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6EB5D576" w:rsidR="00057CC8" w:rsidRDefault="00E8153B" w:rsidP="00057CC8">
      <w:pPr>
        <w:jc w:val="center"/>
        <w:rPr>
          <w:b/>
          <w:bCs/>
          <w:sz w:val="20"/>
          <w:szCs w:val="20"/>
          <w:lang w:val="es-MX"/>
        </w:rPr>
      </w:pPr>
      <w:r w:rsidRPr="00E8153B">
        <w:rPr>
          <w:b/>
          <w:bCs/>
          <w:sz w:val="20"/>
          <w:szCs w:val="20"/>
          <w:lang w:val="es-MX"/>
        </w:rPr>
        <w:t>LICENCIAS SANITARIAS DE FUNCIONAMIENTO</w:t>
      </w:r>
      <w:r w:rsidR="00057CC8" w:rsidRPr="00E8153B">
        <w:rPr>
          <w:b/>
          <w:bCs/>
          <w:sz w:val="20"/>
          <w:szCs w:val="20"/>
          <w:lang w:val="es-MX"/>
        </w:rPr>
        <w:t xml:space="preserve"> DE PRODUCTOS NO PROCESADOS DE ORIGEN ANIMAL</w:t>
      </w:r>
      <w:r w:rsidRPr="00E8153B">
        <w:rPr>
          <w:b/>
          <w:bCs/>
          <w:sz w:val="20"/>
          <w:szCs w:val="20"/>
          <w:lang w:val="es-MX"/>
        </w:rPr>
        <w:t>, VEGETAL</w:t>
      </w:r>
      <w:r w:rsidR="00057CC8" w:rsidRPr="00E8153B">
        <w:rPr>
          <w:b/>
          <w:bCs/>
          <w:sz w:val="20"/>
          <w:szCs w:val="20"/>
          <w:lang w:val="es-MX"/>
        </w:rPr>
        <w:t xml:space="preserve"> E HIDROBIOLÓGICOS </w:t>
      </w:r>
      <w:r w:rsidR="00AF5516">
        <w:rPr>
          <w:b/>
          <w:bCs/>
          <w:sz w:val="20"/>
          <w:szCs w:val="20"/>
          <w:lang w:val="es-MX"/>
        </w:rPr>
        <w:t>ENERO</w:t>
      </w:r>
      <w:r w:rsidR="000C7CC0">
        <w:rPr>
          <w:b/>
          <w:bCs/>
          <w:sz w:val="20"/>
          <w:szCs w:val="20"/>
          <w:lang w:val="es-MX"/>
        </w:rPr>
        <w:t>-</w:t>
      </w:r>
      <w:r w:rsidR="00AF5516">
        <w:rPr>
          <w:b/>
          <w:bCs/>
          <w:sz w:val="20"/>
          <w:szCs w:val="20"/>
          <w:lang w:val="es-MX"/>
        </w:rPr>
        <w:t>FEBRERO</w:t>
      </w:r>
      <w:r w:rsidR="000C7CC0">
        <w:rPr>
          <w:b/>
          <w:bCs/>
          <w:sz w:val="20"/>
          <w:szCs w:val="20"/>
          <w:lang w:val="es-MX"/>
        </w:rPr>
        <w:t>-</w:t>
      </w:r>
      <w:r w:rsidR="00AF5516">
        <w:rPr>
          <w:b/>
          <w:bCs/>
          <w:sz w:val="20"/>
          <w:szCs w:val="20"/>
          <w:lang w:val="es-MX"/>
        </w:rPr>
        <w:t>MARZO</w:t>
      </w:r>
      <w:r w:rsidR="00057CC8" w:rsidRPr="00E8153B">
        <w:rPr>
          <w:b/>
          <w:bCs/>
          <w:sz w:val="20"/>
          <w:szCs w:val="20"/>
          <w:lang w:val="es-MX"/>
        </w:rPr>
        <w:t xml:space="preserve"> 202</w:t>
      </w:r>
      <w:r w:rsidR="00AF5516">
        <w:rPr>
          <w:b/>
          <w:bCs/>
          <w:sz w:val="20"/>
          <w:szCs w:val="20"/>
          <w:lang w:val="es-MX"/>
        </w:rPr>
        <w:t>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636"/>
        <w:gridCol w:w="1072"/>
        <w:gridCol w:w="1384"/>
        <w:gridCol w:w="1622"/>
        <w:gridCol w:w="1733"/>
        <w:gridCol w:w="2212"/>
        <w:gridCol w:w="1975"/>
        <w:gridCol w:w="701"/>
        <w:gridCol w:w="1015"/>
        <w:gridCol w:w="1404"/>
        <w:gridCol w:w="1556"/>
      </w:tblGrid>
      <w:tr w:rsidR="00AF5516" w:rsidRPr="00AF5516" w14:paraId="3CCA624B" w14:textId="77777777" w:rsidTr="00AF5516">
        <w:trPr>
          <w:trHeight w:val="444"/>
        </w:trPr>
        <w:tc>
          <w:tcPr>
            <w:tcW w:w="0" w:type="auto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7F58E3B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de recibo OSU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1024957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Hoja No.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668689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Licencia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524F8E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Categoria</w:t>
            </w:r>
            <w:proofErr w:type="spellEnd"/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5112BC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Clasificacion</w:t>
            </w:r>
            <w:proofErr w:type="spellEnd"/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56CB9C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Finalidad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5C413F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4E1D15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Direccion</w:t>
            </w:r>
            <w:proofErr w:type="spellEnd"/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4CE168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Emisión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7E6725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Vencimiento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56156E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Departamento</w:t>
            </w:r>
          </w:p>
        </w:tc>
        <w:tc>
          <w:tcPr>
            <w:tcW w:w="0" w:type="auto"/>
            <w:tcBorders>
              <w:top w:val="single" w:sz="12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000000" w:fill="1F497D"/>
            <w:vAlign w:val="bottom"/>
            <w:hideMark/>
          </w:tcPr>
          <w:p w14:paraId="0F409C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Municipio</w:t>
            </w:r>
          </w:p>
        </w:tc>
      </w:tr>
      <w:tr w:rsidR="00AF5516" w:rsidRPr="00AF5516" w14:paraId="76DBCB3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29AA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78B64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F69A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AOV/EA-GR-GT-JU-23-056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A4AE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D204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0188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E9A5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7EB3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 Gloria, Atescatempa, 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AAE9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CAF9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D784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FB96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ATESCATEMPA</w:t>
            </w:r>
          </w:p>
        </w:tc>
      </w:tr>
      <w:tr w:rsidR="00AF5516" w:rsidRPr="00AF5516" w14:paraId="07DA1FC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0FC10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6C8D9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0E3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A752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1C5D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45FF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6D35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B60A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AAD7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137A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5D90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126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11A3209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019BD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C34CD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6772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9315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7B5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ACAF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D656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D2E6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DF7D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DAB8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D595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DA60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1CE7D51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26539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60AE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06D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BE9A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4C41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6CA1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8262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90C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04BA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632D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DE86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D6CF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5414A8B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E5998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3FE4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2AF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CAHM-GT-009-002-005-223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F13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257B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0853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6FBA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Fátima,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4A67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Campo Nuevo Canalitos, Zona 17,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63F4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A68D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8A06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2BDE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A2110C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98E37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5B69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F9BD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DB12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5371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3248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04AC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4AD3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9B44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A247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ADC2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11AC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4B7F393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8D2CD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EBED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EC7D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8DC1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4E40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FC55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67A4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1148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1948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EC1A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B6F7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4F41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7619F9F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C20E7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B1BE8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800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6695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82E3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573F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23ED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5265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176A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6ABB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A278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F7F2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6A6AB99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97F95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461CE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CFCB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D1B5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3479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253B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Exportadora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FD3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Bananos del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3760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93.5 Autopista Puerto Quetzal, interior Finca Sevilla,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78B9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6336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C7A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A545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AF5516" w:rsidRPr="00AF5516" w14:paraId="700A57D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EE7F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5D0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418D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DF02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6A2B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059B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2C84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Cendalza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E8E5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Pacífico Parque Industrial Unisur, Bodega C3 y C4 Bárcenas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B00D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1563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A26E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7582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094A7B1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D8419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586B1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1003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RP-GT-01-38-08-33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5B8D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51EE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Porcino Categoría "A"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46F2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DF74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Rastro Porcino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Gerovida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F94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2a. Calle 5-07 Granjas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Gerovida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 Miguel Petapa,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7ABE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DEAD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A64F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3AEA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F5516" w:rsidRPr="00AF5516" w14:paraId="5F2DC3C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6105B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23ECB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3D99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RB-GT-01-38-008-38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430F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C848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Bovinos Categoría "A"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85D1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BA25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La Bendición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4231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1-70 Zona 8, Granja Gerona San Miguel Petapa,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76EA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1956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05B8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74F0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AF5516" w:rsidRPr="00AF5516" w14:paraId="01A79DA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DCC8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829177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5BC88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27F4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SO-GT-006-080-029-431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CB56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BD34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9FA8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1C15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 Montaña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744B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Casas Viejas, Por la Vuelta Marina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9433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7FC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C1D9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BE0A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F5516" w:rsidRPr="00AF5516" w14:paraId="743E0B5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583F7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86FD9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BA5A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SO-GT-001-004-013-003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CEF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2942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E342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leche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fluída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vaca.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7062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Mendoza,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71EC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Avenida 15-45 Zona 10, Torre I, Oficina 301, Edificio Centro Empresarial,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83FF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EF7E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C434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26D8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F5516" w:rsidRPr="00AF5516" w14:paraId="0D8DD0E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458F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9370C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59F5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SO-GT-021-007-043-438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39A6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B760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09F3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CED9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Los Sauces (Jalapa)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8579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San José La Sierra, Mataquescuintla, 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8714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3332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81B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EE3C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MATAQUESCUINTLA</w:t>
            </w:r>
          </w:p>
        </w:tc>
      </w:tr>
      <w:tr w:rsidR="00AF5516" w:rsidRPr="00AF5516" w14:paraId="6DC3B63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93F04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76B7A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6F66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CALF-GT-06-008-029-014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B8E2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E65F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EDCD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0079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Recolectora de Leche Nancy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5221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Casas Viejas, Chiquimulilla Santa Rosa,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D2C8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669D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C0A3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5ACE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F5516" w:rsidRPr="00AF5516" w14:paraId="7A11A67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327B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B0333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AA09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UPC-GT-22-15-038-115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2D98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3E3C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Camarón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A7F5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Camarón de Cultivo.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7F3E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MAYASAL,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9711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3-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  ZONA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9305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4D58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413A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5BA6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PASACO</w:t>
            </w:r>
          </w:p>
        </w:tc>
      </w:tr>
      <w:tr w:rsidR="00AF5516" w:rsidRPr="00AF5516" w14:paraId="6F8B482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2D3B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4B47E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1289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ETPM-GT-005-011-997-230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2E84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97FF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3E5C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6AD2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Guadomar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185E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Calle 7-41 Colonia Lomas de Minerva, Zona 11 de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DF84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F100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9E45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E21D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598B0A9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5BBB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3844F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BB22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ETPM-GT-005-011-997-221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F45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7ED8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4CFC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7476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Ocean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F82E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 A Lote 68, Zona 0 Valle de las Flores, Palín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2DCA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C594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DC3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823D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0F14D34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231B0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CFCA6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94D7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2927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E4DA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A76C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6A8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Importadora y Exportadora -COIMEX-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8CA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del Niño 4-22 Zona 5, Sumpango, Sacatepéquez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A2D4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D0C3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FB02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A70F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SUMPANGO</w:t>
            </w:r>
          </w:p>
        </w:tc>
      </w:tr>
      <w:tr w:rsidR="00AF5516" w:rsidRPr="00AF5516" w14:paraId="370E5C8E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FB2FE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697F3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425A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8606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A242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D116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4FA3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307D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42D1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5ACB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481B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5612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2494F43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195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DD51C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9764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EC3D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FDE4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3300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ACC2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AD00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08AE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1F40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F996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0276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1DCB0A3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689B2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776194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13CB4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6952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ETPM-GT-05-09-001-012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7CE4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67E6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048E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Procesamiento, Importación y Exportación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CE73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Puerto Alto,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391B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Principal de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Acatán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19-83, Zona 16 Santa Rosita, Zona 16,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CDB6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E6D9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405E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7475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</w:t>
            </w:r>
          </w:p>
        </w:tc>
      </w:tr>
      <w:tr w:rsidR="00AF5516" w:rsidRPr="00AF5516" w14:paraId="4691F16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54558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61B23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FF05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84F2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4991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6AB5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D0DE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 -VEDEX-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04B7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7 3-79 Zona 4,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F564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1544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EEBF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316F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MONJAS</w:t>
            </w:r>
          </w:p>
        </w:tc>
      </w:tr>
      <w:tr w:rsidR="00AF5516" w:rsidRPr="00AF5516" w14:paraId="4F9CEAE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E6F38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1A611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0B3B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AOV/EA-GR-GT-ES-22-063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077A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E6B9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74F8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74D0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7C0F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58.5 Carretera 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6CCF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591F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1B49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D104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AF5516" w:rsidRPr="00AF5516" w14:paraId="60A5AD3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EDAAF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835563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C3AA6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6D1C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UPHM-GT-001-026-997-175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F936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A351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8DA3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C7C1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Gaby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4F44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Calle del cementerio Lote 24 Apto. A Zona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525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BF34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577B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2997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F5516" w:rsidRPr="00AF5516" w14:paraId="4CB9EC1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F3EFA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3DA21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8171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UPHM-GT-001-026-043-112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FB81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A25D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Huevo de Mesa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F9AF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DD04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Gaby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FD0B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0, Calle Real Lote 20, Palencia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9DAC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DFDB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ECF7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CCDF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F5516" w:rsidRPr="00AF5516" w14:paraId="27D39BD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A2050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A7572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C822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UPHM-GT-001-026-997-176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D9C7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BC1C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913D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011E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Gaby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09D5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Sec. 3 Lote 17-07 Aldea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Marillanos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0,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61F1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767D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C96C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45D3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F5516" w:rsidRPr="00AF5516" w14:paraId="0B99BA4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0DE88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EA56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3C9E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9F9A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F14A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7BE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17BF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Selectivos, S.A. (Frescos del Campo)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0892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 Avenida 11-26 Zona 12,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227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E877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47F1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F643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2DDF31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8C69C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C28FF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1907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42FD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0B50D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29CE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6E8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Selectivos, S.A. (Frescos del Campo)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76E1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 Avenida 11-26 Zona 12,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C7C8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63B5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3442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E75C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C01BBB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C37B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71DF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8BFB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326C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21D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DE67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34D8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VICTORIA AGRO EXPORT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52AE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Kilometro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19.5 Carretera Interamericana Final, Zona 1, Condominio Primavera 3, Casa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F349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6050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F055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001A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7765447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8AE3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54D49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6C01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767C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A499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AC01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034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BC33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26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Av.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32-25 Zona 12 Santa Elisa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10C4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5F11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3B13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57E1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5A4605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FFBAD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B03DB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3BC3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BCCE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4BD7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ED2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0CEE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F2E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26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Av.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32-25 Zona 12 Santa Elisa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38A0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7B78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BE70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F943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80DDB7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0FBB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9225F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C71A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5BC2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3135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CD58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C2DD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851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26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Av.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32-25 Zona 12 Santa Elisa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F7A9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38EB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017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9375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396761D" w14:textId="77777777" w:rsidTr="00AF5516">
        <w:trPr>
          <w:trHeight w:val="636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A9A63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5A967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4A87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2AFB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0A9C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20AB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5AE2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Fundación de Asistencia Social de la Iglesia Católica de la Arquidiócesis (Caritas Arquidiocesana)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AF5E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Final 1-96, Zona 3 de Mixco, Colonia El Rosario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C847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657F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EBED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FA3A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14333FF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3DFEF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6C228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7651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AOV/EA-GR-GT-TO-23-035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25DE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D31F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6AFB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427D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Sandra / Carlos Raúl Barreno Chuc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E06F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1-63 Zona 1 Totonicapán,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13CF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1405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1A78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989F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F5516" w:rsidRPr="00AF5516" w14:paraId="12DA3A6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2A9BF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ADF80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1A9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AOV/EA-ES-GT-TO-22-033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9B60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C48C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47B2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901A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Sandra / Carlos Raúl Barreno Chuc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5A40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1-63 Zona 1 Totonicapán,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5AB0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1AA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6379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4395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F5516" w:rsidRPr="00AF5516" w14:paraId="0F19330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001EF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B0F2D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6158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SO-GT-001-009-006-051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DE5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DDAD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4CFA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3775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Las Mercedes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9D3A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6-22 Zona 15, Vista Hermosa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D3C3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0A1D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272F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6740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TAXISCO</w:t>
            </w:r>
          </w:p>
        </w:tc>
      </w:tr>
      <w:tr w:rsidR="00AF5516" w:rsidRPr="00AF5516" w14:paraId="6313E58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C6F0C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844246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0FD15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DEE8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SO-GT-005-011-001-154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FED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95BA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2C63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E2B6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Suiza MT,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7AC0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Rancho María Teresa, Autopista al Pacífico Km. 39.5 Palín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26FB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B23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0356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2095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027773C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5955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2AE62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CB7A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SO-GT-006-008-187-046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32B2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0198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3975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6F1B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Las Pilas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0CD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San Rafael Las Flores, Chiquimulilla, Santa Rosa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7C31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177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AAD3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8FA9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F5516" w:rsidRPr="00AF5516" w14:paraId="021049A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A111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2EF9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1DFF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SO-GT-006-081-073-427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EBEB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C074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546C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C777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Hacienda La Selva,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4CEC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Hacienda La Selva,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Santa Rosa,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1FF7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711B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3717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2E9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AF5516" w:rsidRPr="00AF5516" w14:paraId="18F21A3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E5E7C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F996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1F3C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5D8B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B1CB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C907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3555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0C66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079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0F2E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837E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A3B8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1B35B06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E3E89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5E254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C8A8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E3C8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89DF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3F55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C9D1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71A7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27C4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A7DB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8A42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3779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2A62570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BD3E0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0262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84B4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CV/Fet-ar-26-029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AB6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DF26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E233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DB48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79D6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16AD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FFB2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6EE5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6986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3B53010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B0752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8AAD4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25AC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AOV/ET-ES-GT-AV-22-025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4DBC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4990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410F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0321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 Trópico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36CF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2, 12-40 Zona 1 Barrio Cuatro Camino, San Pedro Carchá Alta Verapaz,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CC3E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9347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E3C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F0B4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PEDRO CARCHA</w:t>
            </w:r>
          </w:p>
        </w:tc>
      </w:tr>
      <w:tr w:rsidR="00AF5516" w:rsidRPr="00AF5516" w14:paraId="276E133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5BCDE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F7C92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C9E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243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2CB3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DC9C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76A5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Agricola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Valle Alto,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B536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18.5 Carretera San José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Condominio Villa Real Casa 105,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754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6B50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0279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F830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LAS CRUCES</w:t>
            </w:r>
          </w:p>
        </w:tc>
      </w:tr>
      <w:tr w:rsidR="00AF5516" w:rsidRPr="00AF5516" w14:paraId="72704E2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E2E09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CEFDF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F293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CALF-GT-006-081-087-058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0E7F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3020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5EB6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9B1C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Las Nueces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A4F6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2da Calle adoquinada zona 0, San Rafael Las Flores, Santa Rosa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882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1620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EA44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4F76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RAFAEL LAS FLORES</w:t>
            </w:r>
          </w:p>
        </w:tc>
      </w:tr>
      <w:tr w:rsidR="00AF5516" w:rsidRPr="00AF5516" w14:paraId="6F88A8A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3E77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82C4D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C5A6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SO-GT-021-007-043-437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889A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8FAC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E809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BCBF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 Joya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1250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San José La Sierra, Mataquescuintla, 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A153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1BA7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FB34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2041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MATAQUESCUINTLA</w:t>
            </w:r>
          </w:p>
        </w:tc>
      </w:tr>
      <w:tr w:rsidR="00AF5516" w:rsidRPr="00AF5516" w14:paraId="10F1E09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BB6A2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E3753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158B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CALF-GT-021-007-043-043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BBE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F42B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1A8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282B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Faro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08B3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San José La Sierra Mataquescuintla,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CF49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3DC0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1117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AC3E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MATAQUESCUINTLA</w:t>
            </w:r>
          </w:p>
        </w:tc>
      </w:tr>
      <w:tr w:rsidR="00AF5516" w:rsidRPr="00AF5516" w14:paraId="28DEC13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40E6F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8F50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0D1E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TM-GT-009-003-001-034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506D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84C4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7A0C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Exportación de Miel de Abejas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30C5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Café Especial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14B1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0. Avenida 4-88 Zona 5, Cantón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Choquí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Quetzaltenango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EDA0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2ACD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180F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04D1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OLINTEPEQUE</w:t>
            </w:r>
          </w:p>
        </w:tc>
      </w:tr>
      <w:tr w:rsidR="00AF5516" w:rsidRPr="00AF5516" w14:paraId="4019E91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A6CB4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D004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3D3F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AOV/EA-ES-GT-GT-26-023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C5E6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158D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D7E2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1E1E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SUPERB ESPECIAS,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7FDA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AVENIDA 17-38 APARTAMENTO A, COLONIA SAN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IGNACIO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7, MIXCO 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FBF4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D33C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C44E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07E6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0C2575D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FF34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835461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F559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6C6C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7AC7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3AE4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6A49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9C1A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Garza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AAB8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PAPATURRO,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CALLE PRINCIPAL, ZAPOTITLAN, JUTIAPA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6B17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6DFE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D3AD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B0EA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ZAPOTITLAN</w:t>
            </w:r>
          </w:p>
        </w:tc>
      </w:tr>
      <w:tr w:rsidR="00AF5516" w:rsidRPr="00AF5516" w14:paraId="41B8FA6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263C5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E5351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326D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CAHM-GT-001-001-012-207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96FF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E51D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B197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052F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502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F078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Empresarial El Cortijo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Oficina 711, Zona 12,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3A00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3346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299D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9B73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0FC0A4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6AB9F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6E6C8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45C7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CAHM-GT-001-035-339-174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07AC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7920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 (Refrigerado)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E56C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Huevo para consumo humano (Refrigerado)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8209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Avícolas,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A801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Camino a Aldea Las Trojes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5373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7D12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47D4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C0BC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4BA8ABE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233CC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F893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9FE4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CAHM-GT-001-001-012-181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1228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A8FC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 Acopio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E730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4792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Avícolas,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CCC9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Camino a Aldea Las Trojes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6248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058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A80F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6152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2BA7981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6F3F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591B2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7450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UPHM-GT-01-014-024-007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4BF4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FA54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Huevo de Mesa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7F29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77C9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Avícolas,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8793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Camino a Aldea Las Trojes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3FDC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E7C2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2200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73D4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464038E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82275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2CC41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6AC3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AOV/EA-GR-GT-ZA-23-190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DEB5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DFFF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533E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8691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9287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6FE8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31F0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D332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4E34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4276A7A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D32D0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72B00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D87B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0D61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74B4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421A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0E82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73B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6326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CE45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4898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0936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5DF49FF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0AC2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92D7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E304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2239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F7B0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412A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FF81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29C5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9C31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12B2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658F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363D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79E39DC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A8F7F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3E35B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9EBB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CV/Ff-ar-10-16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8C86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063F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CA88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04E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3A40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C7CA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A8AE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4156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9A5C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45DF283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2928E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12C3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D7E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15E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64A6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5667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DE07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CA05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38A6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5250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F9DD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B8AD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5961E78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15B91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B7B2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607D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B7CA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DBF6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796D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6A28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9449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D09C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FFA2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04F5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5754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0506A04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FD1C2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2E281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C5A4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446C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FBFA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F24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D543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7C4F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Hacienda Quebrada Honda, Alea El Guayabal,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06BD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975F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3969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96B0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682DA8B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3F429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EA9EA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D559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E739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9204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C850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B11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6764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78F2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0D07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D849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94D1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7F5D0E2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AF8F5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19D2E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BC65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7E41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9AFD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EFDD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0B81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6231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019A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A1DE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F105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5DB7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694E0A5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54DA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B1DFC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1DD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CV/Ff-ar-21-093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F207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1350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0962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2691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9D01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4EAF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A0C6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F763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A141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2BF320E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EF0E2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FF05F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94FB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84E3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257E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852E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60D0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28C5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3392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8CE0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9679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C47C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0B09559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43070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7082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402B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C199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6FB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55CB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7611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811D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686D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34BB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0214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CCB3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23F2B96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25702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4C4A0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C0E1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CV/FS-nar-22-111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A2AB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A65B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Frutos Secos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2155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Frutos Secos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D0AD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Comercializadora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Discomer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A58F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57-85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12, Zona 12 , Villa Nueva,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8CDC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E8F6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3378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AC7A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7AC1447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BF1F4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1E9FA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DEEB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AOV/GR-GT-GT-22-112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F701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0C30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B4EA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9E38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Comercializadora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Discomer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F764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57-85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12, Zona 12 , Villa Nueva,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D0A4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3B60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E4BD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5987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228344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6CD60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5AF4E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7204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AOV/ET-ES-GT-GT-22-113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163B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0446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1986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456E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Comercializadora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Discomer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61C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57-85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12, Zona 12 , Villa Nueva,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67C4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F9CE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71E7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225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53387E4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6A19E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1714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140C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APCA-GT-05-004-087-339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385A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E212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E920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93D7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Riko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305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6, 10-65 Zona 10 Centro Gerencial Las Margaritas, 7o. Nivel, Oficina 701 B,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D3FC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995E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BE58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6797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SIQUINALA</w:t>
            </w:r>
          </w:p>
        </w:tc>
      </w:tr>
      <w:tr w:rsidR="00AF5516" w:rsidRPr="00AF5516" w14:paraId="2FD31B3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51309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C250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9230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APCA-GT-05-04-087-087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688A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8FE4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2E91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9603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Suministros de Carne,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FF74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76.5 Carretera 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Siquinalá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343C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F458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EA25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B07D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SIQUINALA</w:t>
            </w:r>
          </w:p>
        </w:tc>
      </w:tr>
      <w:tr w:rsidR="00AF5516" w:rsidRPr="00AF5516" w14:paraId="696BC1E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C6CE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DEFC6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8657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D136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19A9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923F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AB80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BERRY GOOD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611B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47 CALLE 21-40, PARADOS DE MONTE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CODIGO 3286, ZONA 12, VILLA NUEVA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70D5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A96B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AEE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DBE8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8E25B1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FB16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8B08E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E282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AOV/EA-GR-GT-QZ-023-046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B471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70BD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2FA7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2709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Mayorista El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Manantial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6F7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25 Avenida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7A-09 Zona 3, Quetzaltenango , Quetzaltenango 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539C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A663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6A3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790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F5516" w:rsidRPr="00AF5516" w14:paraId="59C9E41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CD034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0496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0FDF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CV/Fs-nar-25-002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C75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3876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Frutos Secos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29D9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Frutos Secos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7FF2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85C2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16.5, Carretera a San José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7 , Empresarial 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7DF1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B7EF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75E8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6C10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9AB57F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4130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E25A6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B23D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AOV/EA-GR-GT-GT-25-003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42C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9092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6348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E79A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1239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16.5, Carretera a San José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7 , Empresarial 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3450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02C0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8ED7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FEFF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707115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59A66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5155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48C2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4EDD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9BADD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69B3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BFD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CF66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16.5, Carretera a San José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7 , Empresarial 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8BE1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5072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4316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C2B7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F0632B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309D5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117DB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1148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1066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3462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C676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B636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4294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16.5, Carretera a San José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7 , Empresarial 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5792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9FDD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F819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F611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A67C6A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5A82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A171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80D4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CV/Hf-ar-25-022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5969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254D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1253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1CB3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0DB7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16.5, Carretera a San José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Bodega 7 , Empresarial 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3B7D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589E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BC70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3EF5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CD8A2E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3DF6E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36A35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25E2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6980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620E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D9AC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CA30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A4DC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57-51 Complejo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Bodega 8, Zona 12 Villa Nueva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B829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238C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E3C5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21B2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4B9B72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EE5C1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4FFF4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020D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BDA0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BE35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042E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8039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2AF7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57-51 Complejo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Bodega 8, Zona 12 Villa Nueva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6DBF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59AA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DC0B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A8B8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390732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B4FC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3B71D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8A11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CV/Vet-ar-19-16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BFED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FF02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Vegetales Étnicos.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13BC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Vegetales Étnicos.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2678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ED10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Aguilar Batres 57-51 Complejo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Flexibodegas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Bodega 8, Zona 12 Villa Nueva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AB2B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B34D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ABD4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F127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276068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9DB7C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FC0E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B945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CV/Ff-ar-13-135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A92D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4B3A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176C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9CAB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5CA7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A186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A1AC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6627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541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4A487F5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E62D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60358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F21A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CV/Hf-ar-13-130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E297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EDEA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417B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1AE3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9321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822D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145E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7B04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6ABF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6DDF3CE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49A2F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FCC0D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7E77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AOV/EA-ES-GT-GT-23-086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BE5E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3E35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A090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Especias.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E25C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F822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55A8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359A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7787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9E45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71FD63B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30BF2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834676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2864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86FB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CV/Fet-ar-14-54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8F0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A6A6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Frutas Étnicas.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601D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Frutas Étnicas.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46AA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134D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10-09, Colonia El Rosario, Garita No. 2,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995E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BC69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268F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4B1F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1FE021A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E6E53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3DC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63AC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CV/Fs-nar-19-090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E579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7852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116F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Frutos Secos.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E832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E6E5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17 Acceso a Bárcenas, Zona 3, Villa Nueva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078F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1F8C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5B34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0272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D9FF21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77746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8AB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21D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F72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598B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3720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F308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9E06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17 Acceso a Bárcenas, Zona 3, Villa Nueva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7A33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2933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A4A1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DEEF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4D1D580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171A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599DF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0D24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4F8E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298A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A157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A6E0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Kompass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0756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17-42 El Rosario, Zona 12 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97B2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B365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44D3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80A3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BE4C24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C6960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7564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91EF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9B7F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7C9C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8915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181E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52C6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8ABD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A676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2F7B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A5F6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66F970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FDED2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7F65A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6AAC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6985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24B4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varias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22F7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especias varias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7343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0310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4 1-66 Zona 4,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A3B4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5687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930D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7B47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25FB8C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00F7F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35F9E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C0E2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AOV/EA-GR-GT-QC-22-040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C671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FC3D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DD70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26EB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Save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Children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3056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21-19 Zona 15, Vista Hermosa II,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84E6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7DFD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8310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QUICHE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1B74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CHAJUL</w:t>
            </w:r>
          </w:p>
        </w:tc>
      </w:tr>
      <w:tr w:rsidR="00AF5516" w:rsidRPr="00AF5516" w14:paraId="00E25CB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415A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482B6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4E0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AOV/EA-GR-GT-QC-23-067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0A45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14FB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144A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74CA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Save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The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Children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7F6F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21-19 Zona 15, Vista Hermosa II,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F136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C5F3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1D0A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QUICHE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2191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CHAJUL</w:t>
            </w:r>
          </w:p>
        </w:tc>
      </w:tr>
      <w:tr w:rsidR="00AF5516" w:rsidRPr="00AF5516" w14:paraId="2431C37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0C38E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EF5D3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D708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AOV/EA-GR-GT-GT-25-041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69AF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83A2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F95C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Distribución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6BC3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28A7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4 1-66 Zona 4,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A3E2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46EC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B00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8C80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0880DB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23A84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BB10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2BE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1891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9CCD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77BC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Frutas Frescas (Ag)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76C3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Yaneth,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2497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13 16-95 Zona 2, Colonia Melgar Díaz,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DF2B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8F3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FA38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5F06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7970E4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8259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A7DD0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D7F0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3406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F874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AB63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Frutas Frescas (Ag)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0B40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LEBA,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C88F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40 Calle B 5-67, Zona 8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3757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1B2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E7A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EC41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8B14F3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0C64D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85168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BDCF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APCB-GT-01-01-011-657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7AD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307C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ABE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FE76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EMESA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16CD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7-61 Zona 11, Colonia Las Charcas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DD20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26EB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1A19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5DE8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84EAD2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37A5D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E265A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6185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APCB-GT-019-020-016-680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4248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F2F5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BC0D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549A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Logístico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-Oriente Avícola Villalobos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C47D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Joya Sitio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Yajes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Kilómetro 140.5 Carretera CA 10, Estanzuela, Zacapa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07B4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B702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E262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FB1B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73C3198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5635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48577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4F5C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APCP-GT-19-02-016-456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AC9F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70D7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F72C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675A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Logístico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-Oriente Avícola Villalobos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0890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Joya Sitio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Yajes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Kilómetro 140.5 Carretera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 10, Estanzuela, Zacapa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A73B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4E9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C57B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2432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378B8B8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6F89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6B29F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34FD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APCA-GT-19-02-016-455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DFE1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DA2D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1492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81C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Logístico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-Oriente Avícola Villalobos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ADA3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Joya Sitio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Yajes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Kilómetro 140.5 Carretera CA 10, Estanzuela, Zacapa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6DD1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0B4D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9604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495D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6ECACB0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74E97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2CC3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44E2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UPHM-GT-001-026-010-196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076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C1B7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AD4C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5849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San Luis Desarrollos Avícolas,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1073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El Fiscal,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1D92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90E0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1285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9A19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AF5516" w:rsidRPr="00AF5516" w14:paraId="2BD7392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DC0D8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FFFE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D694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AOV/ET-GR-GT-JU-25-160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16CA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54DE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F078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451F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Semillas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DC54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Principal Zona 0, Aldea El Rodeo, El Progreso, Jutiapa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A2EF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C3EC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5261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7CCD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205A278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B904F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0004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B115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8528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64EF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3B03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1086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Arrocera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Aragones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1281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125 Carretera Interamericana, El Progreso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040A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0B42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F95F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C16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72ED8B1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AADC4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D25EA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85D6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87AD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952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8ABA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2A17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Aragón Número 3,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DF45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Barrio El Bosque, El Progreso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8A48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11E0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EF79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08CE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7C604EA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FD5C0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BF4ED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400B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CC0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7429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5AC8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CADD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del Progreso,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AF7C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Interamericana Km. 128 El Progreso,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4DB9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DA20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20C7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200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56DB044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B62EC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2DD83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CCB8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RA-GT-11-05-12-26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C397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8E75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Aves Categoría "A"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4AF7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18AB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6630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7247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1ADD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A43C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B2C2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AF5516" w:rsidRPr="00AF5516" w14:paraId="34C2144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4008B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9AFDB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0345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SO-GT-001-032-057-450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8A02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83DF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261F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8670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Las Ilusiones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9C0A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54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Ajcuc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Carretera 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Chuarrancho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38E5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B783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3142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C47B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AF5516" w:rsidRPr="00AF5516" w14:paraId="02F1EC1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916FB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76A91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420F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495A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2CE0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9F4F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C4F7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Osorio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5C1C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Galpón 7, Locales 11 y 12 CENMA, Zona 12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CE70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B49A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8D29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89F7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6A6B5F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FA434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F40BB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71F4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AOV/EA-ES-GT-TO-23-033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BC98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2034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837B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1D8F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Abastos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Fernandos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12AA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Final de la 2a. Avenida Zona 1, Totonicapán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135D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0896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6FD4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330D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F5516" w:rsidRPr="00AF5516" w14:paraId="02B190B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9F9BC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28BDA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0049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AOV/EA-GR-GT-TO-23-032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0B80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516B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9D0D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48F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Abastos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Fernandos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DBA2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Final de la 2a. Avenida Zona 1, Totonicapán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034B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861E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5BFA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AD98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F5516" w:rsidRPr="00AF5516" w14:paraId="64F9D13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0A745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1DBA4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7FCE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CV/Vet-ar-15-106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19FC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F0BC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Vegetales Étnicos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78E9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Vegetales Étnicos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9086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Abastos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Fernandos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73E9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Final de la 2a. Avenida Zona 1, Totonicapán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CFF8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8325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5536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4B8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AF5516" w:rsidRPr="00AF5516" w14:paraId="3222283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DC27E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F3017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AF4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CV/Vet-ar-26-018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D602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2E74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44F3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4648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Importadora y Exportadora de Especias y Granos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Garcias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67EA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Vista Hermosa Zona 0, Carretera 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Totonicapán 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Cristobal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Totonicapán, Totonicapán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9D66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6205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6994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7C64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TOTONICAPAN</w:t>
            </w:r>
          </w:p>
        </w:tc>
      </w:tr>
      <w:tr w:rsidR="00AF5516" w:rsidRPr="00AF5516" w14:paraId="733C24F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6E5C5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817004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D9479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9BC7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47A8D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25F3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CB3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6CC8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4F9A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DCD2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8EF4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37AB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BBBC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19B178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1F73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568FE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DCCD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621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10E9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D025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32A1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Veguarc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7173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Aldea Estancia de la Virgen, San Martín Jilotepeque,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62B6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FAB4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EC4E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F70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MARTIN JILOTOPEQUE</w:t>
            </w:r>
          </w:p>
        </w:tc>
      </w:tr>
      <w:tr w:rsidR="00AF5516" w:rsidRPr="00AF5516" w14:paraId="43DD08C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E1E69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58EFB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F077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2A07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7058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F4B4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C27A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Laden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Logistics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E25D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19-45 Zona 12,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2C27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FC7F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B64F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23A7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27A9AA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A788A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31280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D9A6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E0F5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4609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9BC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E0C1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Laden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Logistics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6A3A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19-45 Zona 12,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527B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585F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556D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63F3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41260B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8C014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1946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A6EA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8766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7A6F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0464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A297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Laden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Logistics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9410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19-45 Zona 12,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39FA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39C2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E487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4019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17D34E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14002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56A53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0C3E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AOV/EA-ES-GT-GT-024-024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C70F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9CB2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8A94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6587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Importadora y Exportadora de Especias y Granos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Garcias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19BB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Vista Hermosa Zona 0, Carretera 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Totonicapán 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Cristobal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Totonicapán, Totonicapán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C1F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9DF6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07BC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D8BA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TOTONICAPAN</w:t>
            </w:r>
          </w:p>
        </w:tc>
      </w:tr>
      <w:tr w:rsidR="00AF5516" w:rsidRPr="00AF5516" w14:paraId="00FB275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63E13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36CD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3281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9D8F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979A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05D7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3B71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Aragón No. 2 / Rolando Ariel Aragón García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759A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127.5 Carretera Interamericana, El Progreso,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AFDF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18DD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E74B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4256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6B14E0F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20D28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38648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7631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AOV/ET-GR-GT-JU-23-023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4EBD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D539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18E6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4C4D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Achuapa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3D24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03-063 Zona 2, El Progreso, Jutiapa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FC3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BB6F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A79F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A856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003DF5A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0715B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D8A0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9580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SO-GT-022-014-016-120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713D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5D0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2DCE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483C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Mar y Cielo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4B5C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El Arenal,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1C53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BD8E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0350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3E97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1B690B0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05F25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2FCCC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0B5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CV/Hf-ar-16-31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D897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496C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Transfomación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E507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4E81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 &amp; V Selectos,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845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Centro de Salud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Chirijuyú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Tecpán Guatemala, Chimaltenango, Finca Las Rosas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0C34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4F4C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2D82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02B1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TECPAN GUATEMALA</w:t>
            </w:r>
          </w:p>
        </w:tc>
      </w:tr>
      <w:tr w:rsidR="00AF5516" w:rsidRPr="00AF5516" w14:paraId="2C3A264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DA024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95869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58A5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C369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B372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3C5C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C52A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 &amp; V Selectos,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F341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Centro de Salud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Chirijuyú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Tecpán Guatemala, Chimaltenango, Finca Las Rosas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22E0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171B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81F1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889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TECPAN GUATEMALA</w:t>
            </w:r>
          </w:p>
        </w:tc>
      </w:tr>
      <w:tr w:rsidR="00AF5516" w:rsidRPr="00AF5516" w14:paraId="70DF240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DB583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D441C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ED06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26E7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9B71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6A44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C575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``R.S.``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2EB2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Lote 78, Nueva Concepción,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7AD5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7036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F08C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466D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CONCEPCION</w:t>
            </w:r>
          </w:p>
        </w:tc>
      </w:tr>
      <w:tr w:rsidR="00AF5516" w:rsidRPr="00AF5516" w14:paraId="440527E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75780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89B46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D9A3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SO-GT-141-009-006-50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72F8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B7A0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A2CF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0E51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Agroexportadora, S.A. (Finca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Guayacan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6B5F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1-81 Zona 14,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37B0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84E1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BCD8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9AE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TAXISCO</w:t>
            </w:r>
          </w:p>
        </w:tc>
      </w:tr>
      <w:tr w:rsidR="00AF5516" w:rsidRPr="00AF5516" w14:paraId="4D31046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D9558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802471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B3499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1A80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B97D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076B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AF1B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BB8D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Fábrica de Productos Alimenticios René y Compañía, S.C.A.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39A2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San Juan 34-01, Zona 7,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29E7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9982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CCD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97AF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839EAB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81EC6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58271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E012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UPHM-GT-020-07-002-105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3238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B420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3F8F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600C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 Mi Rancho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CFC4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Atulapa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Esquipulas, Chiquimula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A07C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DC49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004E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CB59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ESQUIPULAS</w:t>
            </w:r>
          </w:p>
        </w:tc>
      </w:tr>
      <w:tr w:rsidR="00AF5516" w:rsidRPr="00AF5516" w14:paraId="148F6B4E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EDA8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7456A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2DA8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APPM-GT-01-01-012-164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5C5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C4EA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Pescados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5998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Pescados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391E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Laden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Logistics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4C83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19-45 Zona 12,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60BE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79FA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9AB8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B7E3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D8663B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45E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7B876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059D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80F4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3AB0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Pescados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A1AC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7097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Estrella brillante y Luna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809D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Boulevard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Liberacion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4-03 Zona 9,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22AD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60BC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2A33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F98C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E91E4C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AC55F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6AF9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0252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CAHM-GT-001-001-011-194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1B90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9325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0EE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BC98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Sucursal Utatlán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22BE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Colonia Utatlán 2, 32 Avenida 2-96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0598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B071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09B4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6966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87B4BD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02A76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DCA64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300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UPHM-GT-003-009-001-190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8E76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656D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327F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507C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C521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52.5 Carretera Interamericana,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B267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479E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972D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C79A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F5516" w:rsidRPr="00AF5516" w14:paraId="5AE3017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8681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5D37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2830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AOV/EA-GR-GT-JU-23-004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E12A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1A0B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3553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08F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F584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DB49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95CC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D349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32E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2BB0D8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BBD87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6B64C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061E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CV/Fs-nar-12-193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CEF5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ADB1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72FE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9DA8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Melgees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4D28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al Pacífico, Parque Industrial Villa Nueva Sur, Bodega 3-A,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1781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765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84F8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310C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46A448D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03F1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4EF1B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9B18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F485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BCEB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A731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1A9C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E56D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B2C9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DFDD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3290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D2FF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AA7FE3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8BBCE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DB688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45BE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B40F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CD8C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8B2A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EA6A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FF96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2B6A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9CCA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21CF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1D1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B4C329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D0C43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0582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5FB1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2165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4E6E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F44D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54A4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3CE3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E8AB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0960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D4E9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0531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D442BD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CADE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E77C5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99C2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AOV/EP-GR-GT-SC-26-017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D287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9830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8B40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2520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Cafetalones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64FF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calle 4-37 Zona 10, Ciudad de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9EFE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9740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A3CE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36A4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356BF1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359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9EA29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D0D2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AOV/ET-GR-GT-SAC-22-017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36A8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ED06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1F88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C5CB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Volcán de Agua,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1934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48 Carretera Ciudad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Vieja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Ciudad Vieja , Sacatepéquez,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8D1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8DFA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C2C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C547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CIUDAD VIEJA</w:t>
            </w:r>
          </w:p>
        </w:tc>
      </w:tr>
      <w:tr w:rsidR="00AF5516" w:rsidRPr="00AF5516" w14:paraId="3EC1836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EDD18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805692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8B679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1277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AOV/ET-GR-GT-SAC-22-019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6E34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E1A3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45FB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C7DB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Caminos,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2F10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48 Carretera Ciudad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Vieja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Ciudad Vieja , Sacatepéquez,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99EF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7572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AA5D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CFDF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CIUDAD VIEJA</w:t>
            </w:r>
          </w:p>
        </w:tc>
      </w:tr>
      <w:tr w:rsidR="00AF5516" w:rsidRPr="00AF5516" w14:paraId="50A6B06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A5D8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4217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858F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DE7B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23E7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7BFA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4680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Agroexportadora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Balamya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C0D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Reforma 9-55 Zona 10, Oficina 904,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Edficio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Reforma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39B9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7FEA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42C9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3934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AF5516" w:rsidRPr="00AF5516" w14:paraId="7541283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C969D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EED0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C64A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1EB8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9DEE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C802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0494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Coprisa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B482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Avenida 1-62, Zona 16, Colonia Las Cumbres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05C6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9E96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EEEB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D80B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8587D7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B1DF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E7E48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37FF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5336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6A8F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1A59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A84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Berries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Guatemala,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B5E6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02 Av. 00-033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Patzicia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5834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DF62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CB33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73AA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PATZICIA</w:t>
            </w:r>
          </w:p>
        </w:tc>
      </w:tr>
      <w:tr w:rsidR="00AF5516" w:rsidRPr="00AF5516" w14:paraId="02D5AAC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D187D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54D52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827D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APPM-GT-01-01-012-217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4AD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55BA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de Pescado y Mariscos.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D05A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3718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BA67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11E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C36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41B7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B9F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42F8EC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05E7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840F0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41A5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CV/Ff-ar-11-111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85B2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1367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6D49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A613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40D4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10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14-10 Zona 17,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2197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CCAD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35EA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8317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712E80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844C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6CCC7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ED06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1BDC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F1E1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6163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34A2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502A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10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14-10 Zona 17,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7DF7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865E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F69A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96C5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CA58BE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C3FF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FB8E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3486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A53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254E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3E48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7994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33F6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7F92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25DE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C0B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E113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293A35EE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F417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3B034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9B6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SO-GT-01-015-018-002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E6A1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D358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E6F9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EFC5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Holstein y Derivados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758B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14.5 Carretera al Pacífico interior Finca El Paraíso Zona 2,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7CB5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4B01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8B58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DF86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5A83B7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33A9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F4BCE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FF06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9A62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C090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84B8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ACAF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D074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18F9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31F9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41E5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0129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5263B45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FD526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4F89B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6330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C5A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757C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34A7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1C74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A23D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2D0F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AEBF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DB7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A685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658D09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0B1E3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91FF7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014A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8195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62A0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ACDB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69DD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Integrada,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5225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708B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AC11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3642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965C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01B597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4683E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3EE8F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7D3B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UPP-GT-016-001-040-246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9E4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982F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Pescado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A46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Pescado.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61C7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Mojarra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Republic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351B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36.26 Carretera al pacifico Complejo Industrial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Megapaca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Escuintla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6EA7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1A95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DEC9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15A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02E85E7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44DE6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153F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2C5E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APPM-GT-01-15-002-066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2E4E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9540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D8F0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Pescado y Mariscos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9FA0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D822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9EEF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5393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41B4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B8A6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5D607FF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7CADA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818843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1EE93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E6A6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SO-GT-004-007-001-004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8F22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34B8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95F7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548C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e Industrial Bonanza,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9CD3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77.5 Carretera 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Patzún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64C0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32CC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CCD1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9B21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PATZUN</w:t>
            </w:r>
          </w:p>
        </w:tc>
      </w:tr>
      <w:tr w:rsidR="00AF5516" w:rsidRPr="00AF5516" w14:paraId="2CDB728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1A127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805565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43B3C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55A5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TM-GT-001-036-254-011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B62E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3295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8E36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Exportación de Miel de Abejas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C4E7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Excelsior S.A. -TRANEX-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701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38-70, Zona 8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FBA8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8852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E282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A4F8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3C5542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C53AF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752AF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FD45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ETPM-GT-005-009-001-327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5B6E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A39E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139B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2E17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DAHE CORPORATION,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4373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Lote 173 Calle Final Barrio Miramar, San José, Escuintla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C32A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2D2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62D4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8184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AF5516" w:rsidRPr="00AF5516" w14:paraId="471364C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A4FB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10BB8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F75D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AOV/GR-GT-GT-23-052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BC4C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D917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5AE0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5ECA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8E1B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Calle 19-05, Zona 8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Cristobal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AED8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B9FF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82BE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E361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5A00020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0EA62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09CB7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CE5F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2A0D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5862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BA35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9601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Mayan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D18B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ave. 18-16 Zona 3, Ciudad de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ECB9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A092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2C14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1725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76013C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5A79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0E48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7BBC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SO-GT-005-003-046-042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0204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6334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EE80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C001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Eralco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 (Finca Ojo de Agua)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0653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93.7 de la Democracia a Aldea Las Delicias, Escuintla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BB8B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77D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EF4D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89FA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DEMOCRACIA </w:t>
            </w:r>
          </w:p>
        </w:tc>
      </w:tr>
      <w:tr w:rsidR="00AF5516" w:rsidRPr="00AF5516" w14:paraId="07B1A6B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E3A2B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6362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735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9E95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DEB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E320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5FD5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8BC3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46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21-89 Zona 12,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C533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44D9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48E6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C092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DF448C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56A2D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B0CC9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A5C4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APCA-GT-09-01-001-643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722D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3C6D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49F9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E8D1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C722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Avenida 1-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 101 Arco Plaza Zona 7, Quetzaltenango,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879E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C65D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0ADF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F40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F5516" w:rsidRPr="00AF5516" w14:paraId="6EFB1DE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981DA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B788E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0D01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APCP-GT-09-01-001-642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0DF2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190E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5B3B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067E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3C89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Avenida 1-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 101 Arco Plaza Zona 7, Quetzaltenango,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6DD8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139C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60B2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A917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F5516" w:rsidRPr="00AF5516" w14:paraId="0714905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B7E2A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7F7E6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203B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8F36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2B15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D1CA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4952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Cuchilla,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62E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6DB0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24BC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58E4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4820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2C3462F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F152E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0591A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B271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APCB-GT-09-01-001-644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A85D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09D7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AC06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931F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M&amp;L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2E09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Avenida 1-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 101 Arco Plaza Zona 7, Quetzaltenango,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1F78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EA6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FF72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DA9F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AF5516" w:rsidRPr="00AF5516" w14:paraId="38716B2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C56A9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97A4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7EA9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394E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7B89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67F8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BA32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Frutera del Pacífico,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1DDB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Las Américas 22-83 Zona 14,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Agroamérica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3er. Nivel,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79EC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789C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2758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717A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6EB616F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2897A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4F9FE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B5B1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7262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3BC9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A2FE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094A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Frutera del Pacífico,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75B2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Las Américas 22-83 Zona 14,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Agroamérica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3er. Nivel,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BF9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E29B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7EE2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B7E4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76AAB97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C5FB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11DDA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7143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37A5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C2A6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6751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AE6C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Frutera del Pacífico,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38B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Las Américas 22-83 Zona 14,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Agroamérica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3er. Nivel,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49EB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6CB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3815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96F1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2D367BB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9A157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35A3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C03E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3209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9DC7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0D3B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BA19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Pacific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Banana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Company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7515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 Calle Boulevard Vista Hermosa Colonia Vista Hermosa II, 20-02, Zona 15, Edificio 20-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74A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7C8A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D4A4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ACC6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7AEFA12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34447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803856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344DA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9486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CALF-GT-006-011-167-053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F0B7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325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8E7E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A310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Lechería San Antonio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C0ED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CA-2 Km. 113,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Guazacapan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Santa Rosa (Aldea Poza de Agua)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75E6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19EC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914A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EE7A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GUAZACAPAN</w:t>
            </w:r>
          </w:p>
        </w:tc>
      </w:tr>
      <w:tr w:rsidR="00AF5516" w:rsidRPr="00AF5516" w14:paraId="22E04FB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055BB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9C1E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3E5B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SO-GT-019-004-001-247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4EA4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1260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1EC5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7ACE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El Cubilete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5B8B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Santa Teresa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Iguana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Gualán, Zacapa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065F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802D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6DDE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EE1D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GUALAN</w:t>
            </w:r>
          </w:p>
        </w:tc>
      </w:tr>
      <w:tr w:rsidR="00AF5516" w:rsidRPr="00AF5516" w14:paraId="6155532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FA37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0F8AC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4B35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61A6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4467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4886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605F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46C7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 Carretera Al Atlántico Zona 18,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57F0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A95C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3F7E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A72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E199B1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63EC7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7451C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71F5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CV/Hf-ar-15-56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D17D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303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6147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0201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Coprisa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Agroexport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0438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Avenida 1-62, Zona 16, Colonia Las Cumbres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FB52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8A26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ED78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2637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9FA002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5FF7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ACBF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49E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A157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AD96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62B4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A851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Agroexportadora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Balamya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50A1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Avenida Reforma 9-55 Zona 10, Oficina 904,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Edficio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Reforma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5AEE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834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7FA8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67FA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AF5516" w:rsidRPr="00AF5516" w14:paraId="32DDFA6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E51AD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333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1A77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ETPM-GT-05-10-100-270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6691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E165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Transformador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04BA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Procesamiento, Importación y Exportación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808C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Oro del Pacífico,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97B5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Vía 1 4-10 Zona 4,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0F0E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A11F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485B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E763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IZTAPA</w:t>
            </w:r>
          </w:p>
        </w:tc>
      </w:tr>
      <w:tr w:rsidR="00AF5516" w:rsidRPr="00AF5516" w14:paraId="3CC6B46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DB346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76331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9344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APPM-GT-01-029-348-186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BA13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7E1D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de Pescado y Mariscos.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466E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04B5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BF9F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1-93, Zona 2 de Mixco, Colonia Alvarado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5FF1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CCEF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FFEB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E97F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2874514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038E3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4843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0010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APPM-GT-01-08-001-027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9779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2E04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7B9F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AFD3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B1B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1-93 Zona 2 Mixco, Colonia Alvarado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40CA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AA71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C110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9DA2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5B74BAB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5EEE6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EBD41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330E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APPM-GT-01-01-148-063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C40A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E332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11AE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6416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B55F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18-86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0E2C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CD41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631F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A964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1482B3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2C948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4B4E9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12FC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APPM-GT-01-01-148-152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7182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AA36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FBF5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154C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20C8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C0B7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5CAF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BFF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BEF8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2BE9AF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ADB76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6140D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10C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AOV/ET-GR-SAC-GT-22-264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48DA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F21D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5879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3A73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Industrial San Miguel,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7F17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10-62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B788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FBFE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5D4F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D022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DUEÑAS</w:t>
            </w:r>
          </w:p>
        </w:tc>
      </w:tr>
      <w:tr w:rsidR="00AF5516" w:rsidRPr="00AF5516" w14:paraId="50D4E8E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4C960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56F2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2508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AOV/EUP-GR-SAC-GT-22-263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D522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977D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ACFA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141E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Entre Volcanes,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D0DE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10-62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FAFD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E44D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703A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93DE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DUEÑAS</w:t>
            </w:r>
          </w:p>
        </w:tc>
      </w:tr>
      <w:tr w:rsidR="00AF5516" w:rsidRPr="00AF5516" w14:paraId="7F74A80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F7C3A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19C06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F7D8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AOV/EA-GR-GT-SAC-26-012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39D4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AAA9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Café Oro.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2C8A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Café Oro.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D36A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9EE6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10-62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F6BA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6DAF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E42B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6E60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DUEÑAS</w:t>
            </w:r>
          </w:p>
        </w:tc>
      </w:tr>
      <w:tr w:rsidR="00AF5516" w:rsidRPr="00AF5516" w14:paraId="2AE4742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5E19B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816322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0E265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E30B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APPM-GT-01-01-012-177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4FBD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3719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E1BC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Distribución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0DFC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97B5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9a calle 14-01 zona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279D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DB7B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1A28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90FA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00CAF2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48D15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94A4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7469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ETPM-GT-01-01-012-223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58D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1AB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9118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Productos Hidrobiológicos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64B8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0782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9a calle 14-01 zona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2B63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87DB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F737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2BEC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6B68B4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A9517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A7800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E743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CAHM-GT-018-001-001-077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1CAB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DEC6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729D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1138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GR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BB04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16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8a. Avenida Puerto Barrios, Izabal,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9EF7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055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1ADB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6AC9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F5516" w:rsidRPr="00AF5516" w14:paraId="25B5C04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09775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743985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33EA9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BBA6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UPHM-GT-019-01-055-102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F262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A817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ADC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0701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Granja Acevedo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C936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Santa Lucía, Zacapa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3C6B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06EE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E629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CD65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</w:tr>
      <w:tr w:rsidR="00AF5516" w:rsidRPr="00AF5516" w14:paraId="0BADF6D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9E3F6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F43E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0B78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UPHM-GT-004-015-025-157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1884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A7DE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16AB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para Consumo Humano.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C300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0947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52.5 Carretera Interamericana,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FE05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2368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64A7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6BE1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F5516" w:rsidRPr="00AF5516" w14:paraId="04D1CF1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E2BFB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819560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E198C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AE3D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CAHM-GT-04-01-001-024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689E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25D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159C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para consumo humano.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122B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Linaflor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1F4F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52.5 Carretera Interamericana,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2B17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230F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1D2C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46BD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AF5516" w:rsidRPr="00AF5516" w14:paraId="7437AC7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0258C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13D5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E623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APPM-GT-01-013-001-009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E21D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9258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Pescado y Mariscos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4D4A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414A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7FF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7511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20FC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9433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978E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A891DE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065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D7EA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1156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3C4A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068B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2939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8618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568A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5-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9, 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0116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C45C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1516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04F0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BAE930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4D149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CA1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7AFC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2AD5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EEB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EB62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3AA4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B71B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5-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9, 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B7CE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878D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47E3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DDA2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878CDF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4B980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13797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27A3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UPC-GT-05-07-091-121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C858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F6D5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Camarón.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5EDF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Camarón de Cultivo.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B2D0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FB8BD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16-03 Zona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312D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B2D7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F058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7848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2EBA23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833DB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E3C1B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8C60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CALF-GT-022-002-002-040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565D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B81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75E8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6E90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Quesos del Oriente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A574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Acequia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El progreso, Jutiapa 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6264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BE0D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19E0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C508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323BC2E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BA836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814190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4ED5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4C1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SO-GT-022-002-002-230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7039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672B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F2D0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2EE2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Estrella del Oriente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A428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Acequia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El progreso, Jutiapa 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C4E7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F1C3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E454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9A87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36D5720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B024A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7BF31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2A79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CV/Vet-ar-14-74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8209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B023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Vegetales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43CA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Vegetales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BE47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Selectivos, S.A. (Frescos del Campo)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C365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 Avenida 11-26 Zona 12,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2C7A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56B2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FBBF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F811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B8E979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83DC0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813894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9C7A1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05A3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SO-GT-022-014-211-123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62D2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6D8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2555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5D3B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Recuerdo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CD4E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Angeles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8CD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2C99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FB16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A0B6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2A3E34A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59970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2C8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D18B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SO-GT-022-014-247-141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F0A4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D1D0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48DD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75BD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La Tapa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F509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 La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Tapa,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8255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2616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408E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9CA3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5D6ED3F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75AF8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DA7F0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479B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SO-GT-022-014-016-115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864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D4CF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2F20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A9D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Castillo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81DD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El Rosario,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0879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398D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F647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26ED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0B83462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C7CB5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D052B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024A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SO-GT-022-014-247-140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FB06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3889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11FB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E4D3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Costa 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124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 Tapa,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1F98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2E1C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F6B2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2AD6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62EDC5B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27A8D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3223166-0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84923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EB74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SO-GT-022-014-016-109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EC7D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A94D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21B3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FFB2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Las 3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76B0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El Arenal,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5EF3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B041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DB25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3F7E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2E0E319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C5F78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B518C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839E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ETPM-GT-005-009-001-326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71B2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DB2B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EDA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ACA1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Mar,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CB7B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20 Calle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final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Km 6.8 Zona 10, Complejo Pradera Bodega No. 11,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5A18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7957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24EC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8359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600360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9215E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5EE56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9494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CALF-GT-022-014-076-057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209F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A080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65EB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Acopio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13E0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Lacteos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La Providencia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90D9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Carretera Al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Rosario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Cruce la Tapa,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 Jutiapa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E52F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5C54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1488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BBC8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MOYUTA</w:t>
            </w:r>
          </w:p>
        </w:tc>
      </w:tr>
      <w:tr w:rsidR="00AF5516" w:rsidRPr="00AF5516" w14:paraId="086DA52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24539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638772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A703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392C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SO-GT-001-034-997-42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70E8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9D57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32B6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8571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Lazgo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6743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14.5 Carretera a El Salvador, Plaza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Sonibel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 13B, Santa Catarina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PInula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9A57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17AA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FCEC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1BD2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F5516" w:rsidRPr="00AF5516" w14:paraId="1493B15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661B3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2E05F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A77C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PTCA-GT-01-36-059-282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553F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7950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1FA1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86C6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717E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1236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CD4F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6C29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7034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1A6538C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06122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F2E53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5140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PTCB-GT-01-36-059-281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1732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F9F9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D42E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0144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A309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9E7F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868F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393C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D347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4B67446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3F6E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79408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AE0A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PTCO-GT-01-36-059-302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C79B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9561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Planta Transformadora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CD22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A93B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5167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022D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A25F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C99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03E4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223DE6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B872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08748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6AA2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PTCP-GT-01-36-059-283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F46A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B28D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E741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D1FF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3628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BF6C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A27C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898C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9EB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3A58382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19017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5B2F5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3309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APPM-GT-90-010-001-237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011E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E94C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197A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843B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D86E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0F50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A2B3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DC95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5BC3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44A8E6F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FE2B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58CA6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591E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RB-GT-01-36-092-23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EA08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4347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Rastro de Bovinos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Categoria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"A"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1986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4161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Comerciales San Francisco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3DDA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Avenida A 4-40, Colonia Venecia I, Zona 4, Villa Nueva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04A9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F213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D893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9BAF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25180B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087C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561AD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158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BFD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BA3D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C3C0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BC1C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Cuchilla,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9C6C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E912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88B5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B7B0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F4ED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6E3F219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C2EB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C143D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5581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4979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D97B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7078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CE12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Bellota,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A92E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56A8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8F02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4C7C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5558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6F20F9D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7F7F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EFB5F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2571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8B4C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FAA1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0063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0877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Anarg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D33D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FC3E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E89A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8205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2C5E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55FCB27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1D237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E56F6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EFBB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CV/Ff-ar-17-098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0A4B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EFAE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FA32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6DEC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Bellota,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0652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8EF1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E097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24C8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2379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1415AAD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56FE4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64F5F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3C72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0253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3EA1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B9E0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D87F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Cuchilla,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A6D3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073D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C1B4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3BEF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6433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1EB6375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472C6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7F5DC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3CBC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12E9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A598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CC81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8701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51E9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7DE7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5D4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1674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BC1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1B3C27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752E8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863CB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D527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4A07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1771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650B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6C6F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EB8F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5-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9, 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F65B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107C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7F9F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17CA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46B26C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37355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05AD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ED9E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ED6D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945D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D332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3C3A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A9FF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25-30 zona 12,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B42B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022B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45CC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B6A1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8FF475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BC1F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0B7ED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0E9C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APPM-GT-01-001-148-006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98DD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6C24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Pescado y Maricos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D397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Pescado y Maricos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6661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B2CC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59A4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06BF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F5DD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4F65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7D843E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61F26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9E6DF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ED1D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APPM-GT-01-001-169-052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93AA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FDE9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EAD5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0BB7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944C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4EC7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583C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4CB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99EA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0D473E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1A88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9BBC1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8C28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0C0D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811A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F18C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A10A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1982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1AF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ADDE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44C1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AF1C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4125720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6EE91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F1DDF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DD44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CED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8502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B6CC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D1D8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711E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A0E9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2B36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C3C8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EE39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6A471E1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94A4F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89DF4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4702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APPM-GT-009-013-001-288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3312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572C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4E48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525A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De Mariscos Aldo 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5708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5ta. Avenida Prolongación 5-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Almolonga , Quetzaltenango,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FAC3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29C8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01BF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1769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ALMOLONGA</w:t>
            </w:r>
          </w:p>
        </w:tc>
      </w:tr>
      <w:tr w:rsidR="00AF5516" w:rsidRPr="00AF5516" w14:paraId="7157CF6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59F0E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7CCA7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7099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APCB-GT-05-011-058-325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B865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2CA5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C781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AC8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7E61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6EAB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C7D5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4382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053F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35ED205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BC0D1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4E01A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A1E0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APCP-GT-05-011-58-326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3AB5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6027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CC74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9728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F513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EA2A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7BC5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48BF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E165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4F2B769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FDC9C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327E8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2DEE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APCA-GT-05-011-058-324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1C86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5EA8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6A25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4CF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4623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D383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5B1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848A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BA6E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27EACC6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711F4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CA996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6BC2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AOV/ET-ES-GT-AV-24-243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0D0B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8BC9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B401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A4AB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Ambar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Internacional,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54E5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13-29 Oficina 805, Zona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ECDE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E3C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F12A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F116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COBAN</w:t>
            </w:r>
          </w:p>
        </w:tc>
      </w:tr>
      <w:tr w:rsidR="00AF5516" w:rsidRPr="00AF5516" w14:paraId="1C3C962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AF574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B4989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4F73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AOV/ET-ES-GT-AV-24-242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16DB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E3CA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Transdormación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EED3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30F6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ALL SPICE,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6F5A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1a. Avenida y 13 calle 1-10 zona 10,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Dubai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Center, Nivel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Oficina 805,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FD89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8F17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8F47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B85F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COBAN</w:t>
            </w:r>
          </w:p>
        </w:tc>
      </w:tr>
      <w:tr w:rsidR="00AF5516" w:rsidRPr="00AF5516" w14:paraId="24C92EB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58D8C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81A4E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A13F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160F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64EC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D911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86F4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Legucorp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6C50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Zona 10, Edificio Géminis Diez, Torre Norte Oficina 510,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570B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73DC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DA25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D1AC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1AF559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1145A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A9A2C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D5C1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AOV/EP-ES-CH-GT-25-62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796A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053E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2997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9633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Legucorp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44C5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Zona 10, Edificio Géminis Diez, Torre Norte Oficina 510,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597D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20C1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9A3C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0C15D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4CE6A6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7446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CDB79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08D2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CV/Hf-ar-10-56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7F7C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CC56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2E42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C06B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Legucorp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F424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Zona 10, Edificio Géminis Diez, Torre Norte Oficina 510,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1B20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CB89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5F41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597A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53C198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D5F9F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E36A2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6CF3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AOV/EA-GR-GT-JU-22-022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D877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5C98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4C77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85D1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Distribuciones El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Ipalteco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C593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Las Flores, El Progreso, Jutiapa,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A718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5E7B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C532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340F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AF5516" w:rsidRPr="00AF5516" w14:paraId="2341F1C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AB08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3E8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E9C2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C91C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672E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680C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A22A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CONSEN,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3625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Kilometro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14.5 Carretera a El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Salvador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Ofibodegas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Muxbal , Bodega 12, Santa Catarina Pínula,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3D01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6595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315B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82B4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STA CATARINA PINULA</w:t>
            </w:r>
          </w:p>
        </w:tc>
      </w:tr>
      <w:tr w:rsidR="00AF5516" w:rsidRPr="00AF5516" w14:paraId="31A25F25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E5025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985D8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4A24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APCB-GT-05-11-007-576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66E5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7366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2E98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A32C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E43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</w:t>
            </w: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C2BA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60B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9332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FA33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3AB0B38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28EB4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D6DE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28A1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APCA-GT-05-11-007-575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B68D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5090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BA53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323D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7238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DD35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517D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3ACF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394F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0A97935E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E4D67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794816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03FCC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043F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APCP-GT-05-11-007-574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F46F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75CD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4682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0341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FF91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20 Carretera Al Pacifico, Delta Bárcenas, Parque Industrial Unisur, Bodega D-6, Villa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7872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C7D1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B03C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16B1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3280A05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FD415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C03EF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3C18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APCO-GT-09-01-001-491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78EB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FB66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9811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E301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C46F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F125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4B47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07DA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65D3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333DB64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93F0A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837E8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9A98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APCB-GT-09-01-001-488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E5B9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1AD3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2344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F597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C8F7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DC39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A088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67D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5671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73D985F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85C44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C81B3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C88F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APCA-GT-09-01-001-490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2E6F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65B1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55E0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A09F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069A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697E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20F4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518A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3B37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42B9646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F67A8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C66B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252F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APCP-GT-09-01-001-489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8C60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5DB0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4E3D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917B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971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FF3F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3BB6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E1C6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787F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D9F776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4C8C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C314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04C5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UPHM-GT-06-001-001-013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0FBC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C455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Huevo de Mesa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0BB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BDD2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Rosanda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3165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1-45 Zona 2 de Mixco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0C82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E528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5B82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B16C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CUILAPA</w:t>
            </w:r>
          </w:p>
        </w:tc>
      </w:tr>
      <w:tr w:rsidR="00AF5516" w:rsidRPr="00AF5516" w14:paraId="365B6B2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B3A99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763891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7EE30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D821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APPM-GT-005-009-997-325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9331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D3F7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D83D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AD4F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COASTAL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CATCH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E257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KILOMETRO 98, BARRIO PEÑATE, CALLE PRINCIPAL SAN JOSE,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384C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925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AC7B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1AB3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</w:t>
            </w:r>
          </w:p>
        </w:tc>
      </w:tr>
      <w:tr w:rsidR="00AF5516" w:rsidRPr="00AF5516" w14:paraId="7A83516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29926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E242D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2B58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CV/Ff-ar-25-006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010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C1CF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4197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6844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Santa Julia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C67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Calle 1-42 Zona 1,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Malacatan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C971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1A3B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5E3F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1F2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59D859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D6ED7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61545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ED3A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CV/Ff-ar-17-097 (Bellota 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DB40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3FAF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3DC6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E7A6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Bellota,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EC53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4464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D701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508F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ADDA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2FDA838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1A806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BC5F4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A131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F56A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FBBB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4897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F531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El Racimo,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7D5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142.5 Carretera a Tiquisate Escuintla, Guatemala (Empacadora El Racimo)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3956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B611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BA18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5D6A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45DFF11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F4653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DC28B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134C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6A97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4C85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9A32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8D31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Entre Ríos,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A274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142.5 Carretera a Tiquisate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6CEC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BEED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B1C6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1D66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4F17598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30AAF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638775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1B94A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21C8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SO-GT-01-013-055-026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193C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31AB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9A7F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07BE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Santa Isabel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30A6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6, 12-42 Zona 10,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Design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Center, Torre 1, Nivel 15,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81B3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D440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B11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6364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AF5516" w:rsidRPr="00AF5516" w14:paraId="7484634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D2C4B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D0B80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30DC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392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251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AAB5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0EBA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1649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29.5 Carretera a San Juan Sacatepéquez,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17FE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8C48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BBA2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47834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A6431F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E294B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70AB4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6727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9AE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5472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C5AE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B587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2946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29.5 Carretera a San Juan Sacatepéquez,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7825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4EA6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63C5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95C9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0A436F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D0DA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624EF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7CE8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F6E1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2796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BB87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4B89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F09C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29.5 Carretera a San Juan Sacatepéquez,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9EE6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0CF9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86A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AA0C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E97E9D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DC404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9A81E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76D4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CV/Hf-ar-13-19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B22C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5F17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12BB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BEE7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B0EE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29.5 Carretera a San Juan Sacatepéquez,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C035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D5A3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F4DC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CF3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37FF6F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F2C76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D9973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8ABA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2934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DC6D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6761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20EA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El Racimo,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DB38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142.5 Carretera a Tiquisate Escuintla, Guatemala (Empacadora El Racimo)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132B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6AD7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CD9D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270F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21D2480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3151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0A75F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5D16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2D1B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88D3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355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9916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Entre Ríos,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0790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142.5 Carretera a Tiquisate Escuintla,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4C3F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208E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0B30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54D7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6C2198B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23157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FAF13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0477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7A0B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153B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8EDA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576E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La Bellota,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2836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1-25 Edificio Géminis 10, Torre Sur,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. 1304-05,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BE24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80E3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B1AB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06E2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3ED9B2A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EBC56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769114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00A0B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224A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CV/Pfv-ar-17-069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A2F8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3032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20A4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60CE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Awal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D581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62 Camino Antiguo a San Andrés Itzapa, Parramos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C5EA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D280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9113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B8C1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6C401C1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A674D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769113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DC8E2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4758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CV/Pfv-ar-17-068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0D70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A8E3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2614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DD80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Awal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8A7B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62 Camino Antiguo a San Andrés Itzapa, Parramos Chimaltenango,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B129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9311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071C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DF3D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38A6721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81E1F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747034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C6A23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49D7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ETPM-GT-001-036-059-324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E0C4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D78E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91C7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A416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F46A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AD92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D3FA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3D29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711E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1469D43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7468F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EBF94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C673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APCB-GT-01-29-66-361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405E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7179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5FF0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8C43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Inscom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07A9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Granjas de San Cristóbal,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13-43, Zona 8 de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0EA3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AA98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BA0E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D0B9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4961CF4D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003F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9D00F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3B5E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APCP-GT-01-29-397-592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ABBC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7A00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636C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5279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Inscom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129C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Granjas de San Cristóbal,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13-43, Zona 8 de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1C95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A542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03F2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8A6C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1CF6FE7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5A9D1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801120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49F05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9745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APCA-GT-01-029-397-641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3EFE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BDC9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847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13CF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Inscom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0D7A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Granjas de San Cristóbal,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13-43, Zona 8 de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164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3AFA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981A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4E75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176EFEA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8BE50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DD3AC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2559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APPM-GT-051-001-001-236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D484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F9AB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2DE9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Pescado y Mariscos.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5C86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Citrex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99AC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15-77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7FDF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9F8B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AAC1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CCF2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JICARO</w:t>
            </w:r>
          </w:p>
        </w:tc>
      </w:tr>
      <w:tr w:rsidR="00AF5516" w:rsidRPr="00AF5516" w14:paraId="46CB9E1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2BC7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96FEA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B319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SO-GT-001-024-039-040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E0EB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B4FB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2833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5827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Lacamami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EC4B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28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13-66 Zona 5,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1640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A720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E52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B46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F5516" w:rsidRPr="00AF5516" w14:paraId="2BB76DB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7CEE8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D6F1B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045A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SO-GT-012-041-020-383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01F9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D923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3608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034B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Mantone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(Finca San Ramón Las Nubes)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72FC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Nubes, Sector 0 Lote 8, Apto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C,  Zona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0, San José Pínula,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5760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2BD5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B319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E3A1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AF5516" w:rsidRPr="00AF5516" w14:paraId="5FFDD4C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F9B50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A22DA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BD1E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52A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7BF7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C04D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5D0F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2DAF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14-44 Zona 9, Edificio La Galería, 5to. Nivel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 501,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BACE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94E2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D391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939D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F5516" w:rsidRPr="00AF5516" w14:paraId="660144B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D84E8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4862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F8FA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9D04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B196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ED71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23D2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47F7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14-44 Zona 9, Edificio La Galería, 5to. Nivel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 501,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EA97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B8C5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89C7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C209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F5516" w:rsidRPr="00AF5516" w14:paraId="114500A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B5193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95F1F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7011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640E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7D71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6BCF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164A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Desarrollo Bananero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319E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14-44 Zona 9, Edificio La Galería, 5to. Nivel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 501,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AB8C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4BE4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985C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331F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F5516" w:rsidRPr="00AF5516" w14:paraId="2E62560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36D0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DD091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B2A0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CEE1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BE80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60B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03C7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Portuaria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Amatique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(PORTAMA)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F815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7ave. 14-44 Edificio La Galería, Zona 9,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53A4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ED8A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E07B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E626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AF5516" w:rsidRPr="00AF5516" w14:paraId="4C4C680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8A293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5C46C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13F6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DD59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CC73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848D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2F30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Plantas del Sur,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5431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calle 23-04 zona 10 Apartamento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F06B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61EF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1BB0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47E5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62E25EC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4081F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C74A1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70ED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42F0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02E4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0E6D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8C64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MAIS,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E548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5av. Final 4-84 Colonia Venecia 2, Zona 4 Villa Nueva,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1315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1E49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6B0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0EF5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70FDFAE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5BC92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4169A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7E65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F8D2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BB42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E125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55EA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Plantas del Sur,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1DF7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20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23-04 Zona 10, Apartamento A,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327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F58A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D70E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44FF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4732FAE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8F211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F48F5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2D15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A11E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13C2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 Frescas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21CB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 Frescas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8548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Agrícola San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José,  S.A.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372E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 12-42 zona 10,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Design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Center Torre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10D5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CC22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52BE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60CA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0A361AE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D06F0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F08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4443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AOV/ET-GR-GT-GT-25-018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BF1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8FB2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BE9A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2AE8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Caravela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37CF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4ta. Calle C 3-72, Sector A-5, Ciudad 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Cristobal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Zona 8 de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10F8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B80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F47D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7DE1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49C982B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B1F50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126F8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4D61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9A26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B690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E341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803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Valkan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C419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Calle 03-31 Sector A-5 Zona 8 de Mixco, Ciudad San Cristóbal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11BF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FABF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8F9F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D8949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3D02E0B3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A90E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ADDC5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EB75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06FB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EB35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Transformación, Empaque y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Almacenamiento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609A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09B2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0B4C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7390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8BF4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3627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A0C7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55B6287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730BF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9EF3E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FE96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E029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A520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Transformación, Empaque y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DD3B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51A48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y Servicios de Centroamérica,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20D0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F6AC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4E13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5A4E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94AC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5D213D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3B179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05358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E359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DC9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332B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1563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A8C8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128C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9B73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ABDA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F140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516D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49DC5B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502A2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EB8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AD6F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AOV/ET-GR-GT-23-113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89FD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D0A3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24DA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E21D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Graneros Centroamericanos,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8D11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EE45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FB37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7ED2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6D4F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1D3AA43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B72E6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7B60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25CB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AOV/ET-GR-GT-GT-23-114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F18B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8DA9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Transformación, Empaque y 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A935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6AE2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Bodegas Campo Rico,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890D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San Francisco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E54F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38B2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12C2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C85A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551388F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BB75F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A9CC0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057B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69E9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39DC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D45F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7390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Frutifresh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7A86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Locales 64,65 y 66 Galpón 11, Central de Mayoreo, Zona 12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79DE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47E4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2424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9AA0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C7A594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7AE77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0F8C3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83D4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1AD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1EDD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1C5D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4E81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Frutifresh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C2A7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Locales 64,65 y 66 Galpón 11, Central de Mayoreo, Zona 12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9586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500C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F5C0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D625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1E633FC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BEF02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0EC97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541C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D9D3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9F3E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2CDA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D327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J&amp;E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Fruit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and Vegetable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178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Lotificación Guayacán Zona 0, Coatepeque Quetzaltenango,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BB55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CACC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186B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E92C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F5516" w:rsidRPr="00AF5516" w14:paraId="599C1FA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92ED8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AFBA1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8236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CV/Hf-ar-17-089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7D56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78BC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DB27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86B5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J&amp;E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Fruit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and Vegetable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E95B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Lotificación Guayacán Zona 0, Coatepeque Quetzaltenango,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6EC5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8A6F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E050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71C4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F5516" w:rsidRPr="00AF5516" w14:paraId="3D7288F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77DB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1C870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75D0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BC0D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719F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A07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BC81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Primer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Tropics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C372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5ta Calle 1-63 Oficina 3, Segundo Nivel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Quetzaltenango,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09251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E018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0D55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9D0F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F5516" w:rsidRPr="00AF5516" w14:paraId="02D1175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FDB04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600B8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A7FA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5387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92AA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9560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9DFE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Compras, Arrendamientos, Ventas e Inversiones Inmobiliarias,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2D58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0-72 Zona 1, Coatepeque Quetzaltenango,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075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9EBB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974E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9A84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AF5516" w:rsidRPr="00AF5516" w14:paraId="0FA4360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79615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98F0D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5B96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APCP-GT-01-01-017-304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A6FA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E92E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9C75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48C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527D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5 Ruta al Atlántico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Lavarreda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99F7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B217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33B6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E8EB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D4B1C8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B9F12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789561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66397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B871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APCA-GT-01-01-017-266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D647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25C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F2F7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1F55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317D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5 Ruta al Atlántico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Lavarreda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AF68C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53A21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7D1E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1164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4F9808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9381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1BD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2196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APCB-GT-01-01-017-654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940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4BEE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FB1E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E08F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FA69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5 Ruta al Atlántico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Lavarreda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Zona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A176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4A26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AAEE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94F7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F6E191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C4343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145A9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E4B5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0E8E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7B87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FE9C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D9CA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Siesa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4B2D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 10-65 Zona 10 Centro Gerencial Las Margaritas, Torre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Nivel 16, Oficina 1601,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0B6F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C690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B50C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AF8A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6641929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C68AE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CAEB0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A726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CV/HF-ar-25-007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85E7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0233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8003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164B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Atilago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644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 Avenida 13-78 Torre Citi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Group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 Nivel Zona 10,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4B6F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06D6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6EF3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89B7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F5516" w:rsidRPr="00AF5516" w14:paraId="3CF90652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A1B5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17DE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0741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CV/HF-ar-25-008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6157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6107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777F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7299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Atilago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8557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 Avenida 13-78 Torre Citi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Group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 Nivel Zona 10,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8532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EA78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2AEC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CD67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F5516" w:rsidRPr="00AF5516" w14:paraId="07EE797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74424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1F19A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28B5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CV/HF-ar-25-009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CF62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F643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882F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8EB1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Atilago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2AE9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 Avenida 13-78 Torre Citi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Group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 Nivel Zona 10,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454E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D88D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B378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3233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F5516" w:rsidRPr="00AF5516" w14:paraId="7532B09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B6740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8E8B1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7B85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AOV/ET-ES-GT-GT-22-197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ADAD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F83B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1D8A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C8B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Cajón, S. 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4D35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calle 16-63 zona 15, VH III Jacarandas de Cayalá.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DBF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A224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67CF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87E3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42FCDC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AD1BB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D48B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ABA3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CV/Vet-ar-26-010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B595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2BA1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D7D3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E9F3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2E89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9-42 zona 3, Totonicapán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5923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C540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3708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5168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03D8B5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F73F9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5033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D336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CV/HF-ar-22-049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D9A1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1CF2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985A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D4E2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0DA7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E053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DD6E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F1CC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2C08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8A87E5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17D11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BE221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2DF2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CBF3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421F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CCB5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5433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3FD8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34-43 Zona 7, Calzada Mateo Flores,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58D9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8CEA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186A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C33A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9B0922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04C0A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5EAA3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B4F5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AOV/EA-GR-GT-SAC-22-046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4DEE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BD23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0D58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19F3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Nestlé Guatemala Sociedad Anónima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AE19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avenida Condado El Naranjo 16-40 zona 4, Mixco,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0B27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03D4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0475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BB3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5E24512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E39DE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2CDE6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5C5C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AOV/EA-GR-GT-SU-22-272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5186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9647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52B4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D900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F2D4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BDF13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DC3D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33F6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7B66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AAFC45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49BD8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F8A9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913B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AOV/EA-ES-GT-GT-25-012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ABCE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2AEA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6A1C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D726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Quisertec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EC89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45 Calle 15-29 Bodega D,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6829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01A7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7D09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E322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B78AE1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0C4C1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D1072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0CE8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AOV/EA-GR-GT-GT-25-013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40FF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91BD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131C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439E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Quisertec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3624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45 Calle 15-29 Bodega D,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2ABE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EDF9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149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C36E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E20FC2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BCB09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814655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CFFFE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81E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CV/Ff-ar-13-34 (Tamarindo)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E448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CF24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 de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C307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0ACE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Transportes Rodríguez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A187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1-80 Zona 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CABD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E445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5864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0656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E03E47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5670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FEB77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CFFE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CV/Vet-ar-25-034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580B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C880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F952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DE12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7F30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67B9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4D52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6357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11C0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ECAB1F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5F769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55CA9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49B1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CV/Vet-ar-24-025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3554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53B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F022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Vegetales Étnicos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6430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AE42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3787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5ABC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09B6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A659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61B3DA6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1A171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F4965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3837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CV/Ff-ar-07-11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C6AB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B711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38B9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3120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0F5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A0CE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2B22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E054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28A3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5399B7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18C61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73864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F3B8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CV/Hf-ar-14-36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F404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337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5E02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950A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D124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698D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584D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99AD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AC97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1AA936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0E1BE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50D6B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AF3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6BF2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4BAE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66B2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CEEF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F51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79EF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E55BE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02E6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4867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4593713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E55B1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E358B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CE5D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D306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A738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D71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976F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8CFB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8FAD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0B6C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48EB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8FA9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829219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A2C20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FB20A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2055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CV/Ff-ar-07-12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7CD7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55FF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3F79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3180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2DAA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FF16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0A43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D720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06CE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A29422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FA14A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F6A44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0A1E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CV/Hf-ar-14-38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476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A077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09FA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DB0C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78F0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B58A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48A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82B6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A8C8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75D83E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DC20B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E110E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286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APCB-GT-01-01-006-372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EF43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FF43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C2F2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CE5D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E14A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11-79 Zona 6,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E858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A934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54A9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F789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59878E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9A544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A082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AD37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APCA-GT-01-01-006-374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3FD1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71F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609F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DEA8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F419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11-79 Zona 6,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94C0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B5F2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2824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FE01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CE6633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62344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7D08F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CD14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APCP-GT-01-01-006-373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A174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0F48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5EC8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4EEA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Almacenadora,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7649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11-79 Zona 6,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0086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474D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82C2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677A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510475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7972B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32139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259A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APCB-GT-01-36-202-524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233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E155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8747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D6A8A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109D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9-60 zona 3,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Covinta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Lote 268,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6E96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99CA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02CA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21C8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A534C9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8EA1B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DF992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03C1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APCA-GT-01-01-010-313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20D6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C1A8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519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71BE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9D36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5313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2C5A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A8DE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6651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690114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AD0EF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23439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E3C9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APCO-GT-01-01-010-358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B5F3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4521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15B9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6BBF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AF46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3782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8390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409A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675E0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A5F3F1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F3DB0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26C70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AF35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APCP-GT-01-01-010-312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9CED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5593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0C71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78C2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CB01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FC7A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E8D0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A576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CADB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154A6E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02F86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FFFB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57C2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APCB-GT-01-01-010-310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D3C5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4CC6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5D42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DEB1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Preparación Conmutativa de Alimentos, S.A.  (PREASA)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49AF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E00E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8C0A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71D4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E1B7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573588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93188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799261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20A02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ACC4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APCB-GT-01-01-148-213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FA8F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6AB1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98D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68DE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2BD7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18-86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FDA3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8199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E806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495C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346D58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188E0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0EACD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089F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APCA-GT-01-01-148-212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E829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9021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5C7A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D71D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82C9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18-86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781E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46EF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6CF1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67DA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753989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7B23B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1604B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C097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APCP-GT-01-01-148-214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86EF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9C42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A766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0791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Escalas Mercantiles Innovadoras, S.A. (ESMERSA)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6BB4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 18-86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FA22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0B22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49C8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A873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1CBAB6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128A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54D40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561F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APCA-GT-01-01-010-452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10C0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C2DF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FF8B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9518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Alimentos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Gosnell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D279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0AA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E2D2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AA84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AAFD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BA3E6A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7C80F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6B594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4C7C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APCO-GT-01-01-010-453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63D6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22BF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07D10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E9DC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Alimentos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Gosnell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B132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B49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433F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E653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15BA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9DA3F5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D39C0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15CE5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9923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APCB-GT-01-01-010-450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FFBE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3649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B745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0186E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Alimentos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Gosnell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A06F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DDCF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7EA2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25FA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157F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C84A0D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BC603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C5059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7333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APCP-GT-01-01-010-451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87412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DAFC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1BBF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8F79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Alimentos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Gosnell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3907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16-30 Zona 10, Ciudad de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ED0A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457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6475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03EC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E4FCF4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1C4A2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67EE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4F6C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13FB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AADB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AC60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F0CA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San José,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9740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6, 12-42 Zona 10, Edificio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Design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Center, Oficina 901 Torre 1,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9891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12A9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0BD0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39DF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AF5516" w:rsidRPr="00AF5516" w14:paraId="7086C7C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CFA44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DDBE0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CF55D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1D61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2281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CE02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3594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Amadeo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8AB4B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141.5 Carretera a Esquipulas,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42C7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ECC4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BBE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D49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04B2ACF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AA9CF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55A09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FF16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029B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918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FB9F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18A8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Alimenticias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Kern´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 y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S.C.A.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F699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C-A9 Norte Ruta al Atlántico 9-60 Zona 17,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6FC2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7EBD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2944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42E7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CE1553E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A2FCF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8D04DA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3FCE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D055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7404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E41C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1778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Avocados,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74AD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Calle 1-25, Torre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Norte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Oficinas 501 y 514, Zona 10, Edificio Géminis 10,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3278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3A1A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05BF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FC7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SUMPANGO</w:t>
            </w:r>
          </w:p>
        </w:tc>
      </w:tr>
      <w:tr w:rsidR="00AF5516" w:rsidRPr="00AF5516" w14:paraId="2E15D5D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90066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52D0A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1B36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0161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FFC1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B54A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FEF0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649D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F46F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7919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34F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8089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7B49236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BA76F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71FED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49C7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76A9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61C6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0FFC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5559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5F9E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4965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C275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2C46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8E11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2265437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E0863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783936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8A4E7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F1EF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6D61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3B9A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A4CE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y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Frutas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8705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Agrícolas Comerciales,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F513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Granja Italia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Fraciòn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2, Granja 11, local A, zona 04,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949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80AC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6F7F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75EF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AF5516" w:rsidRPr="00AF5516" w14:paraId="771D5CB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DA66A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A0EB8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77C8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CAHM-GT-005-001-001-198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433F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E0EC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 Acopio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CBC5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543F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10E9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CF05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0ED2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B043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170B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A001A5C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7A9A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7FEEE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FD9C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CAHM-GT-01-01-010-054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5AF0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BDFB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7078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C132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AC9C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EC09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3A03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A952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CB5E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EE0ADE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0037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5862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C0A9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CAHM-GT-01-01-010-055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353D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172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 Acopio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E5C1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3C4F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B41E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F083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FC3A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608F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7B14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0D707B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7C9D7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B26FC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779F1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CAHM-GT-001-001-005-172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1F98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3A15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49A8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C56C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D71C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7BDC1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B693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5103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0312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459EC01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4F85F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D24A9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83524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CAHM-GT-012-090-066-140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F736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E7DB6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 Acopio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DA0A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BFFD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B1E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4D90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A8B3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937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CAFD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B9C628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BFC2D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A3BD0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9886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CAHM-GT-01-01-010-056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5B4A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4A0A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8E3D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E508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(Guatemala),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8532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21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7-90 Zona 11, Miraflores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E7BF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ACE0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281C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DD87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B87EEC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7C887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8B481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5A84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CV/FF-ar-21-229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967D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6C6E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EAA11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3317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FASARA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0ACE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A Casa 00-67 Zona 1, Aldea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Xecam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Cantel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Quetzaltenango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9A9D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960C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689E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8CBE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CANTEL</w:t>
            </w:r>
          </w:p>
        </w:tc>
      </w:tr>
      <w:tr w:rsidR="00AF5516" w:rsidRPr="00AF5516" w14:paraId="227A6E4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DF9C9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87EA7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3B5A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082C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B0AE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32CB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AA6A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FASARA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BDC3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A Casa 00-67 Zona 1, Aldea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Xecam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Cantel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Quetzaltenango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F750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CD97D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46EA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A3B5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CANTEL</w:t>
            </w:r>
          </w:p>
        </w:tc>
      </w:tr>
      <w:tr w:rsidR="00AF5516" w:rsidRPr="00AF5516" w14:paraId="2262A5C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E5360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5709D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20EEF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CC-011201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7B87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FD3A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Transformador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BA8E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0A04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Acuamaya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4A14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49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16-03 Zona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F032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D9DA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AEE6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BC1A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80FCF8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7ECAC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5844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1FED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APCP-GT-01-36-202-449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F9A8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CB9D2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598F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E31E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1DCD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9-60 zona 3,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Covinta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Lote 268,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5A3B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A765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FCE8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60BB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28BD468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9A386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729BA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C99C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APCA-GT-01-36-202-371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7FE9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29AE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24E9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11A4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de Alimentos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D474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7a. avenida 9-60 zona 3, Colonia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Covinta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Lote 268, Villa Nueva,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7A62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2E2F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E0AB6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1C2B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0325AD3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47AD5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D2C07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2DB2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APCP-GT-051-010-42-720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1F0B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0400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97B3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C7EE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Recapin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S.A., Nombre Comercial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1801F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Calle 2-62, zona 10, Parqueo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Galaxy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2do.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108A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9BFA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F342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5C68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610A1E6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74006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41852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9E30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APCA-GT-051-011-042-721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B427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4A0D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E8B5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8862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Recapin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S.A., Nombre Comercial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4897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Calle 2-62, zona 10, Parqueo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Galaxy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2do.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DBD1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EF61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8E52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F304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2CD70CF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3C46E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773173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78F9B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0FB2C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APCB-GT-051-011-042-719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49331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3A9E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D8B8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20A6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Recapin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S.A., Nombre Comercial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ABA1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Calle 2-62, zona 10, Parqueo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Galaxy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2do.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51FBC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3409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6B02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416B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3D754C1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182DD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A3D5C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4D9F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APCA-GT-01-01-003-089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E006F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7823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5A8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4C5F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Compañía Limitada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FD76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0-73 Zona 3,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A9DD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AA22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EEA4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2FF9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8B013E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F4034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2F02E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901E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APCB-GT-01-01-003-001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E1B9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7DD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4213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05A7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Compañía Limitada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EA5F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0-73 Zona 3,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6382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A087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7FAAD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C8D5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2930DD7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5F8814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852E8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56DC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APCP-GT-01-01-003-088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6113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234D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7176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D850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Compañía Limitada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96B9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33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0-73 Zona 3,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530EF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716B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3E84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61A8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6F88814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86A6E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BDD5C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BF998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270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591D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D429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3F46F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Agua Caliente - FAC,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91DC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Corrales Agua Caliente, Manzanotes, 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B792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6999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22E7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28C1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2929248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D4E3D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34FDE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FC6D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0607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667FF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490D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C9462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Agua Caliente - FAC,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9AE9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Corrales Agua Caliente, Manzanotes, 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F725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71BF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CC7A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8EDFB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6A27C40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6B3FF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818FF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BE6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4C168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099A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81AF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2F26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Amadeo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D529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141.5 Carretera a Esquipulas, Estanzuela Zacapa,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AAE7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743D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6C58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61D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AF5516" w:rsidRPr="00AF5516" w14:paraId="7B2E1AB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97D6F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1DE7A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4D58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ETSFB-005-011-001-01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3E590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EA1E9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Transformador de Suero Fetal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A521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Procesamiento y Exportación de Suero Fetal de Bovino.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13B0C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Protena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72A6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4a. Avenida A 3-59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Residenciales Valles de María , Sector 5, Villa Nueva,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02A0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088A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BC39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F6E7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68F9C4B9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C2CCF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3E29D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D754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APPM-GT-01-01-012-173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CEAC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B2AD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C16A4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1829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F619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Guatemala, Guatemala (Almacenadora Integrada)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453C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357F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639C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89F1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C7FF9F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FCD32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3E94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C3B3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CD3F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10ED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6B61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99D1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Siesa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04A2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 10-65 Zona 10 Centro Gerencial Las Margaritas, Torre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Nivel 16, Oficina 1601,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EB7E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560A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285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2D1B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2175495B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A4FBC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5CD27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032E1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0D1D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3740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B5F8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0B912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Atilago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CD78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 Avenida 13-78 Torre Citi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Group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8 Nivel Zona 10,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951B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4DA6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FFB0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2062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AF5516" w:rsidRPr="00AF5516" w14:paraId="1349FA6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8BF3B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125EA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C6AB1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FBE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6664B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3339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3BFA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FC789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AAFE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F98A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5133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40E2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D6064A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1783F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2EE9C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CA8C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CAHM-GT-01-01-017-016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7ACA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B78FA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0EDCE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 de Almacenamiento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3C43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FF4C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10a. Avenida 14-10 Zona 17,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1E167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5173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B6C7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118D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9D1513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02854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763453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FE57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D3A7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CV/Fs-ar-26-004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BD8CC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CF42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Secas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3630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Secas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EB3F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Ingredienta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F59C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4 Manzana A, Lote 24, Zona 18, Residencial Los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Olivos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8367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18F0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DAB3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2CCD6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AFDE0A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25B8E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33041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3059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AOV/EA-GR-GT-GT-26-005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F0A0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4EED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00A7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2095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Ingredienta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2210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4 Manzana A, Lote 24, Zona 18, Residencial Los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Olivos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D781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9217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ABC1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236C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7C29FB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A0EA2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43681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FDA56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BF59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CDF2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D2D9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052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9EDFF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Calle 1-69 Zona 9,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034C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99588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E72BE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D535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20A30241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77414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0EE61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9D5F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CV/Vet-ar-19-170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55B6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402D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Vegetales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28D1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Vegetales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Etnicos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F754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6846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Calle 1-69 Zona 9,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52B9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9DB0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9658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BC3D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0482BB8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9A4E4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BAE63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1FC58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APCO-GT-01-01-012-403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EA4A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3324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1B93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Ovino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EFB6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29492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Guatemala, Guatemala (Almacenadora Integrada)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E82AD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C16E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B335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0B1D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20BAEBE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62030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1A6E6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0AE10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67A17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A8FB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CA6D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DDD7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97401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Guatemala, Guatemala (Almacenadora Integrada)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83633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82F8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8D8C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4898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FF312FB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3B642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7DD75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BA7C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APCA-GT-1-01-012-460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590C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43BB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75E57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F02A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8D9E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Guatemala, Guatemala (Almacenadora Integrada)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FB76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FCFF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E7D7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420C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072C5E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2C0B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766293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C562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651B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APCB-GT-01-01-012-354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D2FD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4797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8C79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20AEF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Prime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Food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E59D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24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41-81 Zona 12, Guatemala, Guatemala (Almacenadora Integrada)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E9D6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D0BE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251A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73F4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CA06F6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1E8C7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742784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FF02B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176E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UPHM-GT-001-026-167-221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FA370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91CD1E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Huevo de Mesa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ADF2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para Consumo Humano.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4942F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Los Encinos,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9A23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Agua Blanca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Callejón Potrerillos , Santa Cruz Naranjo , Santa Rosa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65FC3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E8B2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1C3B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1B83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CRUZ NARANJO</w:t>
            </w:r>
          </w:p>
        </w:tc>
      </w:tr>
      <w:tr w:rsidR="00AF5516" w:rsidRPr="00AF5516" w14:paraId="6150F47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DF135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F4F42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473A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UPHM-GT-006-012-002-222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ADAB1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893BE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Huevo de Mesa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CC60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9CA02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Los Encinos,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B7B3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Agua Blanca Zona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Callejón Potrerillos , Santa Cruz Naranjo , Santa Rosa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7316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3A00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2B7EA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A72C0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CRUZ NARANJO</w:t>
            </w:r>
          </w:p>
        </w:tc>
      </w:tr>
      <w:tr w:rsidR="00AF5516" w:rsidRPr="00AF5516" w14:paraId="75D6DA96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E5C1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6E0557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3BB8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APCB-GT-01-008-042-058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230E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EB51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EB4497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Bovino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7276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3EAF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18 Carretera a San Juan Sacatepéquez, Boulevard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Yumar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10-45, Zona 6 de Mixco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D4ED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9FB9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7985A8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D5597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7CB80A2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8CA5F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C7460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D734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APCP-GT-01-008-042-056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FFE2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A983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16BF7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BBA4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A38B4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18 Carretera a San Juan Sacatepéquez, Boulevard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Yumar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10-45, Zona 6 de Mixco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234A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FB9D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D657E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F7CE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7B1A9A8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6BA94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4AF5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B7D82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APCA-GT-01-008-042-057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EC4F0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A0608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A358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58461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Industriales Santa Lucía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A9009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18 Carretera a San Juan Sacatepéquez, Boulevard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Yumar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10-45, Zona 6 de Mixco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896C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198E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85ED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F84F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78760564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A62CB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769794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D567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BA2C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APPM-GT-005-010-004-306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4D09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7618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Pescados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9BE7D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1975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Pesca y Desarrollo Pacifico San José Responsabilidad Limitada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CAEAC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América Lote 39, Barrio El Cerrito, Zona 0, San José, 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9D08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495E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C457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6FA0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IZTAPA</w:t>
            </w:r>
          </w:p>
        </w:tc>
      </w:tr>
      <w:tr w:rsidR="00AF5516" w:rsidRPr="00AF5516" w14:paraId="44D0924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B9B70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B052F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6B1D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CV/Hf-ar-15-55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50EC5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86C0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898B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B3AF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ALOISA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53FC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Avenida 2-55 Zona 2, Calle a la Aduana Tecún Umán, San Marcos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1092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D3C7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8DD96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DA11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</w:tr>
      <w:tr w:rsidR="00AF5516" w:rsidRPr="00AF5516" w14:paraId="25AE8741" w14:textId="77777777" w:rsidTr="00AF5516">
        <w:trPr>
          <w:trHeight w:val="636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088A5D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4E8F6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E0570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CV/Fs-ar-22-079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76B37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D041A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Secas.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73D1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Frutas Secas.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3065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COMERCIALIZADORA, IMPORTADORA Y EXPORTADORA DE GRANOS MIGUEL ANGEL, SOCIEDAD ANÓNIMA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AE639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10 Calle, Casa 8006, Planta Baja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Suchitepéquez,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2EEBB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15F2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07A7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A359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AF5516" w:rsidRPr="00AF5516" w14:paraId="68CFD59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87A214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61AE7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6EAC8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CV/PfV-ar-16-112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DC76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C866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Congeladas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133BD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Congeladas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EC64C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E3EC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13-80 Zona 11,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ED52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7E88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584B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50D3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AF5516" w:rsidRPr="00AF5516" w14:paraId="3289499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4192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789569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9ACBD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9EC9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APPM-GT-01-01-017-113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452FC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46822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FB76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de Pescado y Mariscos.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F605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Almacenes y Servicios, S.A. (ALSERSA)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40823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10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14-10 Zona 17, Ciudad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D039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2B21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B934B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27EB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4A5F34CC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D884A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6635B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2689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AOV/ET-GR-GT-SAC-22-078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68DD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F849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2000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B2F6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Operadora Santa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Clara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B291A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calle 4-37 Zona 10, Ciudad de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8B82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09DF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DD9C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1DA9A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1A906B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795D5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FF77C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A3C4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AOV/EA-GR-GT-SAC-22-177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A6B7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DFF02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0C355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Básicos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E6862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Carmona,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92765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4-17 Zona 10,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D362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754E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44806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FF56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ANTIGUA GUATEMALA</w:t>
            </w:r>
          </w:p>
        </w:tc>
      </w:tr>
      <w:tr w:rsidR="00AF5516" w:rsidRPr="00AF5516" w14:paraId="4C1E445A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C74697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FF986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85B57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8EF2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F6AD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5B2A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7517E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Recapin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S.A., Nombre Comercial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2335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Calle 2-62, zona 10, Parqueo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Galaxy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2do.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4CBA3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4ED6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9A24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8414C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5C011EF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3108A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773162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261EA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73A0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CV/Hf-ar-26-001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D4A33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5FF5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A0C9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529B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Recapin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S.A., Nombre Comercial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Frio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12E6E9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Calle 2-62, zona 10, Parqueo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Galaxy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2do.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548BA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7DD9A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14F6E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4FC3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AF5516" w:rsidRPr="00AF5516" w14:paraId="2BABB19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0F0CC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6B117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89681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APCA-GT-01-29-012-717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6AB86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31524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2D9E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15E8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CUATRO SOLES,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7956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 CALLE 18-48 ZONA 15, COLONIA VISTA HERMOSA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FB16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A58DC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C3E1C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E7E0E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5C67150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C9E0F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C8A3D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428B2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APCP-GT-01-29-012-718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E24B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104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B7157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BF3CB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CUATRO SOLES, SOCIEDAD ANONIMA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89F5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 CALLE 18-48 ZONA 15, COLONIA VISTA HERMOSA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II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A1DD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8AB718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2F2E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13B72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6C397560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9FC6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9D64D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31F0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CV/Ff-ar-26-003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EE10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0960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C388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52A05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Agroproductora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Costa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Azul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DDF39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Milla 7, Morales Izabal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D5998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06EBA8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F7F1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05A2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MORALES</w:t>
            </w:r>
          </w:p>
        </w:tc>
      </w:tr>
      <w:tr w:rsidR="00AF5516" w:rsidRPr="00AF5516" w14:paraId="7605371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58DDA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3B702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49B1E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3BA8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3B4EF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50792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441B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D3FA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464F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63744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709EC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885A8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16A133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1F75F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FCCA3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658C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E898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2192C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20936F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8D49B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51B19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17E6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FED9D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F7AE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0EF24F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3CD2A799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6FE5A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763262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C9BB6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E27AE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APCA-GT-01-29-012-628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35E01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6F2A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B144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AAB56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2FEC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avenida 13-35 zona 9,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8F9A6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24117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5BF52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DC631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6DB2A6F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747989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763263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677E9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8716B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APCP-GT-01-29-012-627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307A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E582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7D857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9A1A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0452F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avenida 13-35 zona 9,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EEC1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754B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8D9FAB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74321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AF5516" w:rsidRPr="00AF5516" w14:paraId="2D0E52C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BC79C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994AC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D642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BBA82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D3CA63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Básicos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C1851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Básicos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1AA5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Tecno Suministros, Sociedad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Anonima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3A05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14 Avenida 8-29, Zona 8 de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Granjas de San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Cristobal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E4ED4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6EBE1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7F4C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9E04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1CFA591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8A269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F6115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051F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9D62E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E8FC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6347B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675E15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Bendición Harinera,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351A0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18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14-12, Zona 13, Ciudad de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7E213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ACE78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DE648B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808EF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754AB04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B380D9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709094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6E0B9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C02A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UPHM-GT-003-004-001-158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2C422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F1B1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370A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9EB5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Virgen del Rosario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B321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</w:t>
            </w:r>
            <w:proofErr w:type="spellStart"/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Chajanel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Sumpango , Sacatepéquez,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22BF7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BAF95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EFCA3E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D287CD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SUMPANGO</w:t>
            </w:r>
          </w:p>
        </w:tc>
      </w:tr>
      <w:tr w:rsidR="00AF5516" w:rsidRPr="00AF5516" w14:paraId="0046F2BA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59820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DDD8E6B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AD9D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CV/Hf-ar-14-96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7490F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E9E2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Trasnformación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9A2D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D76A6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Fruit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Vegetable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1953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3-80 Zona 14, Oficina 6-I Edificio La Rambla, Torre II, Nivel 6,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1ABC30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566B4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1BC0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3AC33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3B16AD6D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DA879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9154CD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6EF84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C37209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9EA438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B2D89D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0E5B0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Fruit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&amp; Vegetable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Exports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C78F9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3-80 Zona 14, Oficina 6-I Edificio La Rambla, Torre II, Nivel 6,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DC383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64B3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54DC1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30CBF6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AF5516" w:rsidRPr="00AF5516" w14:paraId="7D9BF767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008097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60C08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DC7A7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AOV/EA-GR-GT-QZ-23-009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F6948B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16E92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FC174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415ADA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EB29A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4E7D0D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43326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F0732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7E76A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BA95668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36F36D5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977281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1092A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AOV/EA-GR-GT-QZ-23-008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D62D8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29DD5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0376B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ED40C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7DA583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Boulevard San Cristóbal 6-72 Zona 8, San Cristóbal Mixco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E77656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579694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DC861E5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B6062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AF5516" w:rsidRPr="00AF5516" w14:paraId="5CDF05BF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64B37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445B45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124853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CV/Ff-ar-16-46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116478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EC2A54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4BD7E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A6B8D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Arso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B0D2C7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Finlandia, Aldea San Jerónimo, Tumbador, San Marcos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36F21A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6AD0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1CC6C7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6A58D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TUMBADOR</w:t>
            </w:r>
          </w:p>
        </w:tc>
      </w:tr>
      <w:tr w:rsidR="00AF5516" w:rsidRPr="00AF5516" w14:paraId="26D6A505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2EC61E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74BBD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585C0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CV/Ff-ar-23-225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6CEBEA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73CA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24E5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78297A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Arso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800FB0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Finlandia, Aldea San Jerónimo, Tumbador, San Marcos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ABCE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213833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9E211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A681AB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TUMBADOR</w:t>
            </w:r>
          </w:p>
        </w:tc>
      </w:tr>
      <w:tr w:rsidR="00AF5516" w:rsidRPr="00AF5516" w14:paraId="5960FDBF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3857AEC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C97BD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6A195B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CAHM-GT-010-001-001-204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FFA664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33855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78FEC9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7754D3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Lupi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1F9B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Las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Palmas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Carretera a Retalhuleu,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A2643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5EBDEC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CDA29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FE2C30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</w:tr>
      <w:tr w:rsidR="00AF5516" w:rsidRPr="00AF5516" w14:paraId="79EAA370" w14:textId="77777777" w:rsidTr="00AF5516">
        <w:trPr>
          <w:trHeight w:val="432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8F35B2E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FDE8E7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9DC9CB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UPHM-GT-011-001-026-203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F7403A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0BDC15D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AFEB7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Producción y Comercialización de Huevo en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Cáscara  para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Consumo Humano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9EA316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Avícola </w:t>
            </w:r>
            <w:proofErr w:type="spell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Lupi</w:t>
            </w:r>
            <w:proofErr w:type="spell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, S.A.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875A3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Calzada Las </w:t>
            </w:r>
            <w:proofErr w:type="gramStart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Palmas ,</w:t>
            </w:r>
            <w:proofErr w:type="gramEnd"/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Carretera a Retalhuleu, Guatemala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0CF9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D710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595444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A682F4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</w:tr>
      <w:tr w:rsidR="00AF5516" w:rsidRPr="00AF5516" w14:paraId="6E64C828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98CE810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753511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AF88B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21C218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CV/Fsn-ar-20-020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3F247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D66BC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621D3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06F3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Kerry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9C154B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26.5 Carretera al Pacífico entrada a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DB5C54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71BB6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2E99A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6C8BF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295A4D52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B5FA7A2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FAECA7F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F9B190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C1C899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2DD77AD0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E8F5B4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CAE555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Kerry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70DBA0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26.5 Carretera al Pacífico entrada a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A7B32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090D9F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0071A7F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B904956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3FCAB874" w14:textId="77777777" w:rsidTr="00AF5516">
        <w:trPr>
          <w:trHeight w:val="288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8551DE8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468FBF6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A96EC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AOV/EA-ES-GT-GT-23-015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AF8E631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9A3C26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A66237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B6B669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Kerry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24BB14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26.5 Carretera al Pacífico entrada a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CDDE052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6F35B3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31002ED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F12D03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AF5516" w:rsidRPr="00AF5516" w14:paraId="12F94D0B" w14:textId="77777777" w:rsidTr="00AF5516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F131853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A990E5A" w14:textId="77777777" w:rsidR="00AF5516" w:rsidRPr="00AF5516" w:rsidRDefault="00AF5516" w:rsidP="00AF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5CC8899B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1453E35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14546E3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09BD5AD8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052C4F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Kerry Guatemala,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25C2AC7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26.5 Carretera al Pacífico entrada a Amatitlán,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64E1DA59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82822A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74C86C6E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14:paraId="47F4BCBC" w14:textId="77777777" w:rsidR="00AF5516" w:rsidRPr="00AF5516" w:rsidRDefault="00AF5516" w:rsidP="00AF5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F55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</w:tbl>
    <w:p w14:paraId="0B601D02" w14:textId="77777777" w:rsidR="00AF5516" w:rsidRDefault="00AF5516" w:rsidP="00057CC8">
      <w:pPr>
        <w:jc w:val="center"/>
        <w:rPr>
          <w:b/>
          <w:bCs/>
          <w:sz w:val="20"/>
          <w:szCs w:val="20"/>
          <w:lang w:val="es-MX"/>
        </w:rPr>
      </w:pPr>
    </w:p>
    <w:p w14:paraId="2CDA930A" w14:textId="77777777" w:rsidR="002D0249" w:rsidRDefault="002D0249" w:rsidP="00057CC8">
      <w:pPr>
        <w:jc w:val="center"/>
        <w:rPr>
          <w:b/>
          <w:bCs/>
          <w:sz w:val="20"/>
          <w:szCs w:val="20"/>
          <w:lang w:val="es-MX"/>
        </w:rPr>
      </w:pPr>
    </w:p>
    <w:p w14:paraId="144EF211" w14:textId="33A92D53" w:rsidR="00020D49" w:rsidRDefault="00020D49" w:rsidP="00057CC8">
      <w:pPr>
        <w:jc w:val="center"/>
        <w:rPr>
          <w:b/>
          <w:bCs/>
          <w:sz w:val="20"/>
          <w:szCs w:val="20"/>
          <w:lang w:val="es-MX"/>
        </w:rPr>
      </w:pPr>
    </w:p>
    <w:p w14:paraId="7C3C9700" w14:textId="77777777" w:rsidR="00020D49" w:rsidRDefault="00020D49" w:rsidP="00057CC8">
      <w:pPr>
        <w:jc w:val="center"/>
        <w:rPr>
          <w:b/>
          <w:bCs/>
          <w:sz w:val="20"/>
          <w:szCs w:val="20"/>
          <w:lang w:val="es-MX"/>
        </w:rPr>
      </w:pPr>
    </w:p>
    <w:p w14:paraId="21FE182C" w14:textId="77777777" w:rsidR="000C7CC0" w:rsidRPr="00E8153B" w:rsidRDefault="000C7CC0" w:rsidP="00057CC8">
      <w:pPr>
        <w:jc w:val="center"/>
        <w:rPr>
          <w:b/>
          <w:bCs/>
          <w:sz w:val="20"/>
          <w:szCs w:val="20"/>
          <w:lang w:val="es-MX"/>
        </w:rPr>
      </w:pPr>
    </w:p>
    <w:p w14:paraId="6647F7C1" w14:textId="77777777" w:rsidR="00CD306B" w:rsidRPr="00E8153B" w:rsidRDefault="00CD306B">
      <w:pPr>
        <w:rPr>
          <w:sz w:val="16"/>
          <w:szCs w:val="16"/>
        </w:rPr>
      </w:pPr>
    </w:p>
    <w:sectPr w:rsidR="00CD306B" w:rsidRPr="00E8153B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20D49"/>
    <w:rsid w:val="00057CC8"/>
    <w:rsid w:val="000C7CC0"/>
    <w:rsid w:val="00180DF1"/>
    <w:rsid w:val="00237A54"/>
    <w:rsid w:val="002D0249"/>
    <w:rsid w:val="005E0DAB"/>
    <w:rsid w:val="00734263"/>
    <w:rsid w:val="00941481"/>
    <w:rsid w:val="00AE4E22"/>
    <w:rsid w:val="00AF5516"/>
    <w:rsid w:val="00C7540E"/>
    <w:rsid w:val="00CD306B"/>
    <w:rsid w:val="00E7640F"/>
    <w:rsid w:val="00E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15684</Words>
  <Characters>86263</Characters>
  <Application>Microsoft Office Word</Application>
  <DocSecurity>0</DocSecurity>
  <Lines>718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8</cp:revision>
  <cp:lastPrinted>2026-01-09T18:36:00Z</cp:lastPrinted>
  <dcterms:created xsi:type="dcterms:W3CDTF">2025-08-12T19:29:00Z</dcterms:created>
  <dcterms:modified xsi:type="dcterms:W3CDTF">2026-04-08T19:02:00Z</dcterms:modified>
</cp:coreProperties>
</file>