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BE75" w14:textId="4C23C4E9" w:rsidR="003D77C8" w:rsidRDefault="003D77C8"/>
    <w:p w14:paraId="13460513" w14:textId="45BE5831" w:rsidR="00DB5CC1" w:rsidRDefault="00DB5CC1" w:rsidP="00DB5CC1">
      <w:pPr>
        <w:jc w:val="right"/>
      </w:pPr>
      <w:r>
        <w:t>Guatemala 04 de agosto del 2023</w:t>
      </w:r>
    </w:p>
    <w:p w14:paraId="7193B3C5" w14:textId="77777777" w:rsidR="00DB5CC1" w:rsidRPr="008E35FD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>Reporte de personas colocadas en el</w:t>
      </w:r>
    </w:p>
    <w:p w14:paraId="4A647D1C" w14:textId="0944F6F5" w:rsidR="00DB5CC1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 xml:space="preserve"> extranjero por reclutadoras</w:t>
      </w:r>
    </w:p>
    <w:p w14:paraId="35C2C795" w14:textId="0C6F69E9" w:rsidR="00080A14" w:rsidRDefault="00080A14" w:rsidP="00080A14">
      <w:pPr>
        <w:spacing w:after="0"/>
        <w:rPr>
          <w:b/>
          <w:bCs/>
          <w:sz w:val="24"/>
          <w:szCs w:val="24"/>
        </w:rPr>
      </w:pPr>
    </w:p>
    <w:p w14:paraId="55397D04" w14:textId="1C4AE51B" w:rsidR="00DB5CC1" w:rsidRDefault="00DB5CC1" w:rsidP="00DB5CC1">
      <w:pPr>
        <w:spacing w:after="0"/>
        <w:jc w:val="both"/>
        <w:rPr>
          <w:sz w:val="24"/>
          <w:szCs w:val="24"/>
        </w:rPr>
      </w:pPr>
      <w:r w:rsidRPr="008E35FD">
        <w:rPr>
          <w:sz w:val="24"/>
          <w:szCs w:val="24"/>
        </w:rPr>
        <w:t>En base a la información recopilada en el sistema de reclutadoras, se obtuvieron los siguientes datos que correspondes a personas colocadas en el extranjero por reclutadoras autorizadas, los cuales se desglosan por País de trabajo,</w:t>
      </w:r>
      <w:r>
        <w:rPr>
          <w:sz w:val="24"/>
          <w:szCs w:val="24"/>
        </w:rPr>
        <w:t xml:space="preserve"> </w:t>
      </w:r>
      <w:r w:rsidRPr="008E35FD">
        <w:rPr>
          <w:sz w:val="24"/>
          <w:szCs w:val="24"/>
        </w:rPr>
        <w:t>Sexo,</w:t>
      </w:r>
      <w:r>
        <w:rPr>
          <w:sz w:val="24"/>
          <w:szCs w:val="24"/>
        </w:rPr>
        <w:t xml:space="preserve"> Mes, Reclutadora responsable,</w:t>
      </w:r>
      <w:r w:rsidRPr="008E35FD">
        <w:rPr>
          <w:sz w:val="24"/>
          <w:szCs w:val="24"/>
        </w:rPr>
        <w:t xml:space="preserve"> Etnia, </w:t>
      </w:r>
      <w:r>
        <w:rPr>
          <w:sz w:val="24"/>
          <w:szCs w:val="24"/>
        </w:rPr>
        <w:t xml:space="preserve">Departamento, </w:t>
      </w:r>
      <w:r w:rsidRPr="008E35FD">
        <w:rPr>
          <w:sz w:val="24"/>
          <w:szCs w:val="24"/>
        </w:rPr>
        <w:t xml:space="preserve">rango de edad, </w:t>
      </w:r>
      <w:r>
        <w:rPr>
          <w:sz w:val="24"/>
          <w:szCs w:val="24"/>
        </w:rPr>
        <w:t xml:space="preserve">Estado Civil, </w:t>
      </w:r>
      <w:r w:rsidRPr="008E35FD">
        <w:rPr>
          <w:sz w:val="24"/>
          <w:szCs w:val="24"/>
        </w:rPr>
        <w:t>Actividad d</w:t>
      </w:r>
      <w:r>
        <w:rPr>
          <w:sz w:val="24"/>
          <w:szCs w:val="24"/>
        </w:rPr>
        <w:t>e trabajo, tipo de visa, rango de pago por hora. Como se detalla en los siguientes cuadros de datos.</w:t>
      </w:r>
    </w:p>
    <w:p w14:paraId="0043F54F" w14:textId="4A268987" w:rsidR="00DB5CC1" w:rsidRDefault="00DB5CC1" w:rsidP="00DB5CC1">
      <w:pPr>
        <w:spacing w:after="0"/>
        <w:jc w:val="both"/>
        <w:rPr>
          <w:sz w:val="24"/>
          <w:szCs w:val="24"/>
        </w:rPr>
      </w:pPr>
    </w:p>
    <w:p w14:paraId="74F3BF99" w14:textId="460A57AD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15D274DF" w14:textId="45DA4D80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62DC1412" w14:textId="1BBBE378" w:rsidR="004D6247" w:rsidRDefault="004D6247" w:rsidP="004D6247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 </w:t>
      </w:r>
      <w:r w:rsidR="001D380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="001D3803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unio</w:t>
      </w:r>
    </w:p>
    <w:p w14:paraId="6EC7AB5A" w14:textId="7D059B85" w:rsidR="004D6247" w:rsidRDefault="004D6247" w:rsidP="004D6247">
      <w:pPr>
        <w:pStyle w:val="Prrafodelista"/>
        <w:rPr>
          <w:b/>
          <w:bCs/>
          <w:sz w:val="24"/>
          <w:szCs w:val="24"/>
        </w:rPr>
      </w:pPr>
    </w:p>
    <w:p w14:paraId="5B2C3906" w14:textId="4A9470D3" w:rsidR="004D6247" w:rsidRDefault="004D6247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62B65109" w14:textId="77777777" w:rsidTr="004D6247">
        <w:trPr>
          <w:trHeight w:val="452"/>
          <w:jc w:val="center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28DDA8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Mes de viaje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706080D" w14:textId="3DBB1B41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D6F9060" w14:textId="0B20028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C0268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36DD8B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820F07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4F8ECF90" w14:textId="77777777" w:rsidTr="004D6247">
        <w:trPr>
          <w:trHeight w:val="226"/>
          <w:jc w:val="center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A28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1FB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2B5C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42A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55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1BE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6FE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913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050C161E" w14:textId="77777777" w:rsidTr="004D6247">
        <w:trPr>
          <w:trHeight w:val="226"/>
          <w:jc w:val="center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BDB1A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Mayo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548A6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4DDF7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81C60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D97859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8ECCA6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F1E260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A668B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165</w:t>
            </w:r>
          </w:p>
        </w:tc>
      </w:tr>
      <w:tr w:rsidR="004D6247" w:rsidRPr="004D6247" w14:paraId="026BB491" w14:textId="77777777" w:rsidTr="004D6247">
        <w:trPr>
          <w:trHeight w:val="226"/>
          <w:jc w:val="center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40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Junio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9E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284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C0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9D3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1E7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7E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24B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232</w:t>
            </w:r>
          </w:p>
        </w:tc>
      </w:tr>
      <w:tr w:rsidR="004D6247" w:rsidRPr="004D6247" w14:paraId="1AC112F1" w14:textId="77777777" w:rsidTr="004D6247">
        <w:trPr>
          <w:trHeight w:val="226"/>
          <w:jc w:val="center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8FAD7D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A376A0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AEADF4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F83F5F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47EE7E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9382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D00679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9308A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50943FF9" w14:textId="626708A6" w:rsidR="004D6247" w:rsidRPr="004D6247" w:rsidRDefault="004D6247" w:rsidP="004D6247">
      <w:pPr>
        <w:rPr>
          <w:b/>
          <w:bCs/>
          <w:sz w:val="24"/>
          <w:szCs w:val="24"/>
        </w:rPr>
      </w:pPr>
    </w:p>
    <w:tbl>
      <w:tblPr>
        <w:tblW w:w="10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6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586C93DE" w14:textId="77777777" w:rsidTr="004D6247">
        <w:trPr>
          <w:trHeight w:val="251"/>
          <w:jc w:val="center"/>
        </w:trPr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0B845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Reclutadora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8434436" w14:textId="33ED14AA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79CBC89" w14:textId="5E81BA53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2F9A35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DFC3D0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0BF5D5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7EA0A64B" w14:textId="77777777" w:rsidTr="004D6247">
        <w:trPr>
          <w:trHeight w:val="503"/>
          <w:jc w:val="center"/>
        </w:trPr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8D8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703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E75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04B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993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CB7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F20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DA4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21E910BD" w14:textId="77777777" w:rsidTr="004D6247">
        <w:trPr>
          <w:trHeight w:val="251"/>
          <w:jc w:val="center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41881C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CIERTO GT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B37BD4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465551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E7E166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62ED02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CF4345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F89EFF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C6925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</w:tr>
      <w:tr w:rsidR="004D6247" w:rsidRPr="004D6247" w14:paraId="2EA12942" w14:textId="77777777" w:rsidTr="004D6247">
        <w:trPr>
          <w:trHeight w:val="251"/>
          <w:jc w:val="center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E32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COMUGUATE, SOCIEDAD ANÓNIMA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F7E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7E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313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459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987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612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C8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13E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317</w:t>
            </w:r>
          </w:p>
        </w:tc>
      </w:tr>
      <w:tr w:rsidR="004D6247" w:rsidRPr="004D6247" w14:paraId="2139AA0A" w14:textId="77777777" w:rsidTr="004D6247">
        <w:trPr>
          <w:trHeight w:val="251"/>
          <w:jc w:val="center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7B8A68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GRUPO SIEMBRA, SOCIEDAD ANONIMA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DAB72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B05E8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F265BD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D9D79C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D55B61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C3842D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67FBF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46</w:t>
            </w:r>
          </w:p>
        </w:tc>
      </w:tr>
      <w:tr w:rsidR="004D6247" w:rsidRPr="004D6247" w14:paraId="0334A696" w14:textId="77777777" w:rsidTr="004D6247">
        <w:trPr>
          <w:trHeight w:val="251"/>
          <w:jc w:val="center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18C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SERTTEGUA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EC474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9778FD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AD505A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94722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8F7D76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70F01A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5BF33D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30</w:t>
            </w:r>
          </w:p>
        </w:tc>
      </w:tr>
      <w:tr w:rsidR="004D6247" w:rsidRPr="004D6247" w14:paraId="040EC3B1" w14:textId="77777777" w:rsidTr="004D6247">
        <w:trPr>
          <w:trHeight w:val="251"/>
          <w:jc w:val="center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E7760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BA894F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D68643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8DA1FC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302B25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7FCC2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C6EDB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89B977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2E273827" w14:textId="42BF43A9" w:rsidR="004D6247" w:rsidRDefault="004D6247" w:rsidP="004D6247">
      <w:pPr>
        <w:rPr>
          <w:b/>
          <w:bCs/>
          <w:sz w:val="24"/>
          <w:szCs w:val="24"/>
        </w:rPr>
      </w:pPr>
    </w:p>
    <w:p w14:paraId="3E937134" w14:textId="396AA451" w:rsidR="00761C1B" w:rsidRDefault="00761C1B" w:rsidP="004D6247">
      <w:pPr>
        <w:rPr>
          <w:b/>
          <w:bCs/>
          <w:sz w:val="24"/>
          <w:szCs w:val="24"/>
        </w:rPr>
      </w:pPr>
    </w:p>
    <w:p w14:paraId="4B2E9BC1" w14:textId="561A1D45" w:rsidR="00761C1B" w:rsidRDefault="00761C1B" w:rsidP="004D6247">
      <w:pPr>
        <w:rPr>
          <w:b/>
          <w:bCs/>
          <w:sz w:val="24"/>
          <w:szCs w:val="24"/>
        </w:rPr>
      </w:pPr>
    </w:p>
    <w:p w14:paraId="42E1B7F5" w14:textId="685B0E50" w:rsidR="00761C1B" w:rsidRDefault="00761C1B" w:rsidP="004D6247">
      <w:pPr>
        <w:rPr>
          <w:b/>
          <w:bCs/>
          <w:sz w:val="24"/>
          <w:szCs w:val="24"/>
        </w:rPr>
      </w:pPr>
    </w:p>
    <w:p w14:paraId="08410AE0" w14:textId="424AF7DC" w:rsidR="00761C1B" w:rsidRDefault="00761C1B" w:rsidP="004D6247">
      <w:pPr>
        <w:rPr>
          <w:b/>
          <w:bCs/>
          <w:sz w:val="24"/>
          <w:szCs w:val="24"/>
        </w:rPr>
      </w:pPr>
    </w:p>
    <w:p w14:paraId="51138D82" w14:textId="7628A537" w:rsidR="00761C1B" w:rsidRDefault="00761C1B" w:rsidP="004D6247">
      <w:pPr>
        <w:rPr>
          <w:b/>
          <w:bCs/>
          <w:sz w:val="24"/>
          <w:szCs w:val="24"/>
        </w:rPr>
      </w:pPr>
    </w:p>
    <w:p w14:paraId="10572BE4" w14:textId="7B3B7582" w:rsidR="00761C1B" w:rsidRDefault="00761C1B" w:rsidP="004D6247">
      <w:pPr>
        <w:rPr>
          <w:b/>
          <w:bCs/>
          <w:sz w:val="24"/>
          <w:szCs w:val="24"/>
        </w:rPr>
      </w:pPr>
    </w:p>
    <w:p w14:paraId="3317F875" w14:textId="39A380A3" w:rsidR="00761C1B" w:rsidRDefault="00761C1B" w:rsidP="004D6247">
      <w:pPr>
        <w:rPr>
          <w:b/>
          <w:bCs/>
          <w:sz w:val="24"/>
          <w:szCs w:val="24"/>
        </w:rPr>
      </w:pPr>
    </w:p>
    <w:p w14:paraId="508AC8C7" w14:textId="774552C8" w:rsidR="00761C1B" w:rsidRDefault="00761C1B" w:rsidP="004D6247">
      <w:pPr>
        <w:rPr>
          <w:b/>
          <w:bCs/>
          <w:sz w:val="24"/>
          <w:szCs w:val="24"/>
        </w:rPr>
      </w:pPr>
    </w:p>
    <w:p w14:paraId="3985B05A" w14:textId="77777777" w:rsidR="00761C1B" w:rsidRPr="004D6247" w:rsidRDefault="00761C1B" w:rsidP="004D6247">
      <w:pPr>
        <w:rPr>
          <w:b/>
          <w:bCs/>
          <w:sz w:val="24"/>
          <w:szCs w:val="24"/>
        </w:rPr>
      </w:pPr>
    </w:p>
    <w:tbl>
      <w:tblPr>
        <w:tblW w:w="88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438F3FCE" w14:textId="77777777" w:rsidTr="004D6247">
        <w:trPr>
          <w:trHeight w:val="238"/>
          <w:jc w:val="center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D93718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Etnia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77726E" w14:textId="7803074D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D6DC1BF" w14:textId="438FD8ED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6AEA9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B43EF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EE147E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646089C0" w14:textId="77777777" w:rsidTr="004D6247">
        <w:trPr>
          <w:trHeight w:val="465"/>
          <w:jc w:val="center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D19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B1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CA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61D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FE0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F74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8F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B5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2BCA07E6" w14:textId="77777777" w:rsidTr="004D6247">
        <w:trPr>
          <w:trHeight w:val="238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918029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Afrodescendiente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6EE96E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A213A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7C275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A18A6A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EBD904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954140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9171D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6</w:t>
            </w:r>
          </w:p>
        </w:tc>
      </w:tr>
      <w:tr w:rsidR="004D6247" w:rsidRPr="004D6247" w14:paraId="27161F52" w14:textId="77777777" w:rsidTr="004D6247">
        <w:trPr>
          <w:trHeight w:val="238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98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Ladino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0F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ECB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9F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AB6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975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41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663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EBA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106</w:t>
            </w:r>
          </w:p>
        </w:tc>
      </w:tr>
      <w:tr w:rsidR="004D6247" w:rsidRPr="004D6247" w14:paraId="14E73714" w14:textId="77777777" w:rsidTr="004D6247">
        <w:trPr>
          <w:trHeight w:val="238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6BC4D9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Maya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F9EB5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EC6D6C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D2B610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435E1E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27E94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02E2A6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1CAB6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284</w:t>
            </w:r>
          </w:p>
        </w:tc>
      </w:tr>
      <w:tr w:rsidR="004D6247" w:rsidRPr="004D6247" w14:paraId="7B0C1CD0" w14:textId="77777777" w:rsidTr="004D6247">
        <w:trPr>
          <w:trHeight w:val="238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AC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Xinca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33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D42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DF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DA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AA6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4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181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15D74C0E" w14:textId="77777777" w:rsidTr="004D6247">
        <w:trPr>
          <w:trHeight w:val="238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ABA53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91673E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D69AE2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4BC9F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890E06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FE968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9E2A11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64A276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2B38BD4F" w14:textId="3AC34BAD" w:rsidR="004D6247" w:rsidRPr="00CF1692" w:rsidRDefault="004D6247" w:rsidP="00CF1692">
      <w:pPr>
        <w:rPr>
          <w:b/>
          <w:bCs/>
          <w:sz w:val="24"/>
          <w:szCs w:val="24"/>
        </w:rPr>
      </w:pP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4D6247" w14:paraId="370F93BE" w14:textId="77777777" w:rsidTr="00CF1692">
        <w:trPr>
          <w:trHeight w:val="203"/>
          <w:jc w:val="center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14646B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Estado Civil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0136EC9" w14:textId="1171B8EC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48DF779" w14:textId="0CB6FF5B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55BD0B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E63150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A2ACD3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4D6247" w14:paraId="50992809" w14:textId="77777777" w:rsidTr="00CF1692">
        <w:trPr>
          <w:trHeight w:val="419"/>
          <w:jc w:val="center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4EA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6D7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57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78A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7C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8B1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311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8DC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4D6247" w14:paraId="499521F5" w14:textId="77777777" w:rsidTr="00CF1692">
        <w:trPr>
          <w:trHeight w:val="203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EA1D27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Casado(a)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114CA7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5A92FB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699826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A2CCFA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42848B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87B3E2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B0CEAB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272</w:t>
            </w:r>
          </w:p>
        </w:tc>
      </w:tr>
      <w:tr w:rsidR="00CF1692" w:rsidRPr="004D6247" w14:paraId="1D752176" w14:textId="77777777" w:rsidTr="00CF1692">
        <w:trPr>
          <w:trHeight w:val="203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85AC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Soltero(a)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173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4D7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A9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AB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95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8E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1A6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94</w:t>
            </w:r>
          </w:p>
        </w:tc>
      </w:tr>
      <w:tr w:rsidR="00CF1692" w:rsidRPr="004D6247" w14:paraId="1DC06C71" w14:textId="77777777" w:rsidTr="00CF1692">
        <w:trPr>
          <w:trHeight w:val="203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191744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Unido(a)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425808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DC1C87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3440E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5AA457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038C46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CD242E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95E9D2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31</w:t>
            </w:r>
          </w:p>
        </w:tc>
      </w:tr>
      <w:tr w:rsidR="00CF1692" w:rsidRPr="004D6247" w14:paraId="6626B4AC" w14:textId="77777777" w:rsidTr="00CF1692">
        <w:trPr>
          <w:trHeight w:val="203"/>
          <w:jc w:val="center"/>
        </w:trPr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B2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588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2D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2F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A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97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3C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E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4DDCE39C" w14:textId="07019427" w:rsidR="004D6247" w:rsidRDefault="004D6247" w:rsidP="004D6247">
      <w:pPr>
        <w:pStyle w:val="Prrafodelista"/>
        <w:rPr>
          <w:b/>
          <w:bCs/>
          <w:sz w:val="24"/>
          <w:szCs w:val="24"/>
        </w:rPr>
      </w:pPr>
    </w:p>
    <w:p w14:paraId="629D55F0" w14:textId="58CB4389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08EACC9E" w14:textId="32B887D1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6C3F1C2A" w14:textId="4C285CC9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437C69A7" w14:textId="16EE1552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46B4A29C" w14:textId="1ACF20E0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172D01ED" w14:textId="34AF9EB1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5067AB9D" w14:textId="342F9288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201545D9" w14:textId="6B255286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11DBBD78" w14:textId="36004F87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44F7CAF4" w14:textId="7131D578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1FD74CD7" w14:textId="21AB8B7B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4D12AA13" w14:textId="6013842D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67C2940D" w14:textId="2EB6B188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31C57D15" w14:textId="005C5DD5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728867A1" w14:textId="75FC6E9E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702C979C" w14:textId="77777777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p w14:paraId="3B5AA53E" w14:textId="0390643B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2B65E5C6" w14:textId="77777777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CF1692" w14:paraId="51A35652" w14:textId="77777777" w:rsidTr="00CF1692">
        <w:trPr>
          <w:trHeight w:val="254"/>
          <w:jc w:val="center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C4F817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Departamento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125A1B2" w14:textId="33596F1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BB8F4BF" w14:textId="01B89244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191F70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7BE0DB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1205D2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CF1692" w14:paraId="234C3826" w14:textId="77777777" w:rsidTr="00CF1692">
        <w:trPr>
          <w:trHeight w:val="509"/>
          <w:jc w:val="center"/>
        </w:trPr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72DE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5CE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05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5AA5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45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F22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02B4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300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CF1692" w14:paraId="3ABDFE82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D8C8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Alta Verapaz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355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04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286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8EE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FB5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7CF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D31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CF1692" w:rsidRPr="00CF1692" w14:paraId="6161957D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D9A350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95AEA1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FD3266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754A8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8B8383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E5076E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FEEA19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B9C25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CF1692" w:rsidRPr="00CF1692" w14:paraId="2365ACE2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CF59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7B9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769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EA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168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177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C1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FC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2C8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169</w:t>
            </w:r>
          </w:p>
        </w:tc>
      </w:tr>
      <w:tr w:rsidR="00CF1692" w:rsidRPr="00CF1692" w14:paraId="4F48B8D5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A63285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Chiquimula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8ECD8A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141662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4F9937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59AB17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A960FE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9ECA7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6EFF9A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</w:tr>
      <w:tr w:rsidR="00CF1692" w:rsidRPr="00CF1692" w14:paraId="4B791F12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9C52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El Progreso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C09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5F2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B4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18F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7EF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E0D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F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32</w:t>
            </w:r>
          </w:p>
        </w:tc>
      </w:tr>
      <w:tr w:rsidR="00CF1692" w:rsidRPr="00CF1692" w14:paraId="185EE42C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A9C352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Escuintla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BB6C2B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D5964A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76AB5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8986DB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AB6E7E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5EAF5D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1E4FA3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</w:tr>
      <w:tr w:rsidR="00CF1692" w:rsidRPr="00CF1692" w14:paraId="111D0416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292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C29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D8A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C9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FF2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626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22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6B7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</w:t>
            </w:r>
          </w:p>
        </w:tc>
      </w:tr>
      <w:tr w:rsidR="00CF1692" w:rsidRPr="00CF1692" w14:paraId="44FA441B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1326E86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6C6DCC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611814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89A8F8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C82555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F0FBB4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99044C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AB196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15</w:t>
            </w:r>
          </w:p>
        </w:tc>
      </w:tr>
      <w:tr w:rsidR="00CF1692" w:rsidRPr="00CF1692" w14:paraId="1205C8FD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A8C8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Izabal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CD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4C2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4C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79C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E6C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88A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47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18</w:t>
            </w:r>
          </w:p>
        </w:tc>
      </w:tr>
      <w:tr w:rsidR="00CF1692" w:rsidRPr="00CF1692" w14:paraId="4397C10A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FC42C4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Jalapa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29A1D2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D5DA47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C7A0E7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188CFE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89CBC5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FF327C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490D8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</w:tr>
      <w:tr w:rsidR="00CF1692" w:rsidRPr="00CF1692" w14:paraId="69913241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78C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ED9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B97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A4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CAE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991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2E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CF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</w:t>
            </w:r>
          </w:p>
        </w:tc>
      </w:tr>
      <w:tr w:rsidR="00CF1692" w:rsidRPr="00CF1692" w14:paraId="66B202A7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C880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Peten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84A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6A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2C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776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CB0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E95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9CF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</w:tr>
      <w:tr w:rsidR="00CF1692" w:rsidRPr="00CF1692" w14:paraId="30BDF13B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6B8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C9D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32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13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E1F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111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181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28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CF1692" w:rsidRPr="00CF1692" w14:paraId="11C08DAD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27A6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Quiche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BC2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34D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9CB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B6B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127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7CC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0A8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</w:tr>
      <w:tr w:rsidR="00CF1692" w:rsidRPr="00CF1692" w14:paraId="06C4B485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307D4E8" w14:textId="44D8A843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E7F7E7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C230E7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7EFD66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7013D8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5A1630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B6072B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1C826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23</w:t>
            </w:r>
          </w:p>
        </w:tc>
      </w:tr>
      <w:tr w:rsidR="00CF1692" w:rsidRPr="00CF1692" w14:paraId="075F7C19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FDC6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7C4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5F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6AD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B20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4ED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A26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557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17</w:t>
            </w:r>
          </w:p>
        </w:tc>
      </w:tr>
      <w:tr w:rsidR="00CF1692" w:rsidRPr="00CF1692" w14:paraId="124D7FE6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5287CE8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Santa Rosa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D4CC87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5B3648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E2587E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0DCA87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C38234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0ADC47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56E9A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CF1692" w:rsidRPr="00CF1692" w14:paraId="5941394C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5CF1" w14:textId="33AB0383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Sololá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60D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96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5A1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A5A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14C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85C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7C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CF1692" w:rsidRPr="00CF1692" w14:paraId="484A8D83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640010F" w14:textId="558ECFD1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Suchitepéquez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757E3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67878D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6C0E76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79908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FAAD43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79C839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A71515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CF1692" w:rsidRPr="00CF1692" w14:paraId="591FC651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ADAF" w14:textId="15FB71D6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FD4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331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7F8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277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010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4D0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17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CF1692" w:rsidRPr="00CF1692" w14:paraId="37333912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30801E5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53D7A5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28A643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34912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5B1CEA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151A0B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38F078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120ED1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CF1692" w:rsidRPr="00CF1692" w14:paraId="7DC9B533" w14:textId="77777777" w:rsidTr="00CF1692">
        <w:trPr>
          <w:trHeight w:val="254"/>
          <w:jc w:val="center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2136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421A1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F0D15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79B7B0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2CB8A8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58DD50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D3236A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A68491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59B46266" w14:textId="7F2CA89B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680A80DD" w14:textId="77777777" w:rsidR="00761C1B" w:rsidRDefault="00761C1B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CF1692" w14:paraId="344319A7" w14:textId="77777777" w:rsidTr="00CF1692">
        <w:trPr>
          <w:trHeight w:val="240"/>
          <w:jc w:val="center"/>
        </w:trPr>
        <w:tc>
          <w:tcPr>
            <w:tcW w:w="3324" w:type="dxa"/>
            <w:vMerge w:val="restart"/>
            <w:shd w:val="clear" w:color="000000" w:fill="5B9BD5"/>
            <w:noWrap/>
            <w:vAlign w:val="center"/>
            <w:hideMark/>
          </w:tcPr>
          <w:p w14:paraId="24A102EF" w14:textId="0BA11151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Actividad de Trabajo</w:t>
            </w:r>
          </w:p>
        </w:tc>
        <w:tc>
          <w:tcPr>
            <w:tcW w:w="1568" w:type="dxa"/>
            <w:gridSpan w:val="2"/>
            <w:shd w:val="clear" w:color="000000" w:fill="5B9BD5"/>
            <w:noWrap/>
            <w:vAlign w:val="center"/>
            <w:hideMark/>
          </w:tcPr>
          <w:p w14:paraId="4FFA4604" w14:textId="6478464E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4" w:type="dxa"/>
            <w:vMerge w:val="restart"/>
            <w:shd w:val="clear" w:color="000000" w:fill="5B9BD5"/>
            <w:vAlign w:val="center"/>
            <w:hideMark/>
          </w:tcPr>
          <w:p w14:paraId="4F5CF453" w14:textId="02B00454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68" w:type="dxa"/>
            <w:gridSpan w:val="2"/>
            <w:shd w:val="clear" w:color="000000" w:fill="5B9BD5"/>
            <w:noWrap/>
            <w:vAlign w:val="center"/>
            <w:hideMark/>
          </w:tcPr>
          <w:p w14:paraId="3C15EB1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4" w:type="dxa"/>
            <w:vMerge w:val="restart"/>
            <w:shd w:val="clear" w:color="000000" w:fill="5B9BD5"/>
            <w:vAlign w:val="center"/>
            <w:hideMark/>
          </w:tcPr>
          <w:p w14:paraId="2FE7DFF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2" w:type="dxa"/>
            <w:vMerge w:val="restart"/>
            <w:shd w:val="clear" w:color="000000" w:fill="5B9BD5"/>
            <w:vAlign w:val="center"/>
            <w:hideMark/>
          </w:tcPr>
          <w:p w14:paraId="6D88CD9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CF1692" w14:paraId="680298F1" w14:textId="77777777" w:rsidTr="00CF1692">
        <w:trPr>
          <w:trHeight w:val="445"/>
          <w:jc w:val="center"/>
        </w:trPr>
        <w:tc>
          <w:tcPr>
            <w:tcW w:w="3324" w:type="dxa"/>
            <w:vMerge/>
            <w:vAlign w:val="center"/>
            <w:hideMark/>
          </w:tcPr>
          <w:p w14:paraId="0D3BFDC1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51827FA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668C9E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vAlign w:val="center"/>
            <w:hideMark/>
          </w:tcPr>
          <w:p w14:paraId="4D170D71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086B966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276761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vAlign w:val="center"/>
            <w:hideMark/>
          </w:tcPr>
          <w:p w14:paraId="359C32EF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2" w:type="dxa"/>
            <w:vMerge/>
            <w:vAlign w:val="center"/>
            <w:hideMark/>
          </w:tcPr>
          <w:p w14:paraId="445ABC9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CF1692" w14:paraId="41550755" w14:textId="77777777" w:rsidTr="00CF1692">
        <w:trPr>
          <w:trHeight w:val="240"/>
          <w:jc w:val="center"/>
        </w:trPr>
        <w:tc>
          <w:tcPr>
            <w:tcW w:w="3324" w:type="dxa"/>
            <w:shd w:val="clear" w:color="auto" w:fill="auto"/>
            <w:noWrap/>
            <w:vAlign w:val="bottom"/>
            <w:hideMark/>
          </w:tcPr>
          <w:p w14:paraId="46B24173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Actividades agrícolas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3F85A1D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49E460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311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6F1C96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314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44C8FB4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D5C410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737CE3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2EFB73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323</w:t>
            </w:r>
          </w:p>
        </w:tc>
      </w:tr>
      <w:tr w:rsidR="00CF1692" w:rsidRPr="00CF1692" w14:paraId="4C652C3A" w14:textId="77777777" w:rsidTr="00CF1692">
        <w:trPr>
          <w:trHeight w:val="240"/>
          <w:jc w:val="center"/>
        </w:trPr>
        <w:tc>
          <w:tcPr>
            <w:tcW w:w="3324" w:type="dxa"/>
            <w:shd w:val="clear" w:color="000000" w:fill="DEEAF6"/>
            <w:noWrap/>
            <w:hideMark/>
          </w:tcPr>
          <w:p w14:paraId="76072AD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Ayudante de ensamblador de silos de granos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0C0428B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000000" w:fill="DEEAF6"/>
            <w:noWrap/>
            <w:vAlign w:val="center"/>
            <w:hideMark/>
          </w:tcPr>
          <w:p w14:paraId="169BCD6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844" w:type="dxa"/>
            <w:shd w:val="clear" w:color="000000" w:fill="DEEAF6"/>
            <w:noWrap/>
            <w:vAlign w:val="center"/>
            <w:hideMark/>
          </w:tcPr>
          <w:p w14:paraId="7222B93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3929191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000000" w:fill="DEEAF6"/>
            <w:noWrap/>
            <w:hideMark/>
          </w:tcPr>
          <w:p w14:paraId="78B3C57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4" w:type="dxa"/>
            <w:shd w:val="clear" w:color="000000" w:fill="DEEAF6"/>
            <w:noWrap/>
            <w:hideMark/>
          </w:tcPr>
          <w:p w14:paraId="23AC599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shd w:val="clear" w:color="000000" w:fill="DEEAF6"/>
            <w:noWrap/>
            <w:vAlign w:val="center"/>
            <w:hideMark/>
          </w:tcPr>
          <w:p w14:paraId="25F53E5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</w:tr>
      <w:tr w:rsidR="00CF1692" w:rsidRPr="00CF1692" w14:paraId="412CF0EE" w14:textId="77777777" w:rsidTr="00CF1692">
        <w:trPr>
          <w:trHeight w:val="240"/>
          <w:jc w:val="center"/>
        </w:trPr>
        <w:tc>
          <w:tcPr>
            <w:tcW w:w="3324" w:type="dxa"/>
            <w:shd w:val="clear" w:color="auto" w:fill="auto"/>
            <w:noWrap/>
            <w:vAlign w:val="bottom"/>
            <w:hideMark/>
          </w:tcPr>
          <w:p w14:paraId="605E95BE" w14:textId="64028EEF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Mantenimiento de terrenos (paisajista)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7A390B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8F3652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3C7CEE4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1FCEC4F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A67B63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57C5239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40F2E44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CF1692" w:rsidRPr="00CF1692" w14:paraId="40AE90C3" w14:textId="77777777" w:rsidTr="00CF1692">
        <w:trPr>
          <w:trHeight w:val="240"/>
          <w:jc w:val="center"/>
        </w:trPr>
        <w:tc>
          <w:tcPr>
            <w:tcW w:w="3324" w:type="dxa"/>
            <w:shd w:val="clear" w:color="000000" w:fill="DEEAF6"/>
            <w:noWrap/>
            <w:hideMark/>
          </w:tcPr>
          <w:p w14:paraId="7423B293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Operador de Maquinaria pesada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1886A29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000000" w:fill="DEEAF6"/>
            <w:noWrap/>
            <w:vAlign w:val="center"/>
            <w:hideMark/>
          </w:tcPr>
          <w:p w14:paraId="001972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4" w:type="dxa"/>
            <w:shd w:val="clear" w:color="000000" w:fill="DEEAF6"/>
            <w:noWrap/>
            <w:vAlign w:val="center"/>
            <w:hideMark/>
          </w:tcPr>
          <w:p w14:paraId="6B5A944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0CF88CF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000000" w:fill="DEEAF6"/>
            <w:noWrap/>
            <w:hideMark/>
          </w:tcPr>
          <w:p w14:paraId="3644C75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4" w:type="dxa"/>
            <w:shd w:val="clear" w:color="000000" w:fill="DEEAF6"/>
            <w:noWrap/>
            <w:hideMark/>
          </w:tcPr>
          <w:p w14:paraId="07A0CFE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shd w:val="clear" w:color="000000" w:fill="DEEAF6"/>
            <w:noWrap/>
            <w:vAlign w:val="center"/>
            <w:hideMark/>
          </w:tcPr>
          <w:p w14:paraId="3F55266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CF1692" w:rsidRPr="00CF1692" w14:paraId="6E97268A" w14:textId="77777777" w:rsidTr="00CF1692">
        <w:trPr>
          <w:trHeight w:val="240"/>
          <w:jc w:val="center"/>
        </w:trPr>
        <w:tc>
          <w:tcPr>
            <w:tcW w:w="3324" w:type="dxa"/>
            <w:shd w:val="clear" w:color="auto" w:fill="auto"/>
            <w:noWrap/>
            <w:vAlign w:val="bottom"/>
            <w:hideMark/>
          </w:tcPr>
          <w:p w14:paraId="03F458CB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Trabajador de la construcción y ayudante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14:paraId="4FFF0FF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713E3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211BBE3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14:paraId="405DD40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14:paraId="6A9C987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1490F6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85ACDD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62</w:t>
            </w:r>
          </w:p>
        </w:tc>
      </w:tr>
      <w:tr w:rsidR="00CF1692" w:rsidRPr="00CF1692" w14:paraId="22C3A0E1" w14:textId="77777777" w:rsidTr="00CF1692">
        <w:trPr>
          <w:trHeight w:val="240"/>
          <w:jc w:val="center"/>
        </w:trPr>
        <w:tc>
          <w:tcPr>
            <w:tcW w:w="3324" w:type="dxa"/>
            <w:shd w:val="clear" w:color="000000" w:fill="DEEAF6"/>
            <w:noWrap/>
            <w:hideMark/>
          </w:tcPr>
          <w:p w14:paraId="37AE64E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 general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3861098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6" w:type="dxa"/>
            <w:shd w:val="clear" w:color="000000" w:fill="DEEAF6"/>
            <w:noWrap/>
            <w:hideMark/>
          </w:tcPr>
          <w:p w14:paraId="7DB7F25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4" w:type="dxa"/>
            <w:shd w:val="clear" w:color="000000" w:fill="DEEAF6"/>
            <w:noWrap/>
            <w:hideMark/>
          </w:tcPr>
          <w:p w14:paraId="14D99D9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1" w:type="dxa"/>
            <w:shd w:val="clear" w:color="000000" w:fill="DEEAF6"/>
            <w:noWrap/>
            <w:hideMark/>
          </w:tcPr>
          <w:p w14:paraId="7B7FB8E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6" w:type="dxa"/>
            <w:shd w:val="clear" w:color="000000" w:fill="DEEAF6"/>
            <w:noWrap/>
            <w:hideMark/>
          </w:tcPr>
          <w:p w14:paraId="6DE4F98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4" w:type="dxa"/>
            <w:shd w:val="clear" w:color="000000" w:fill="DEEAF6"/>
            <w:noWrap/>
            <w:hideMark/>
          </w:tcPr>
          <w:p w14:paraId="04450C0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2" w:type="dxa"/>
            <w:shd w:val="clear" w:color="000000" w:fill="DEEAF6"/>
            <w:noWrap/>
            <w:hideMark/>
          </w:tcPr>
          <w:p w14:paraId="67EA4E1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760007B6" w14:textId="3D21F55E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5ACEEB2E" w14:textId="4F212591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45AB0E0E" w14:textId="4E471BE2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19057D0E" w14:textId="3B214DC0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07B08A6E" w14:textId="1ABB62F9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21D0A919" w14:textId="5CF3F83A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CF1692" w14:paraId="76FD57B2" w14:textId="77777777" w:rsidTr="00CF1692">
        <w:trPr>
          <w:trHeight w:val="232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96728D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Rango de edad de trabajadores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5960595" w14:textId="41597430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7612AA7" w14:textId="4F0CFD8B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5AE168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2A2BB9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803707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CF1692" w14:paraId="23B69355" w14:textId="77777777" w:rsidTr="00CF1692">
        <w:trPr>
          <w:trHeight w:val="421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44CB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06C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AA7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E47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D91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CD4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03C7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5F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CF1692" w14:paraId="2D94496B" w14:textId="77777777" w:rsidTr="00CF1692">
        <w:trPr>
          <w:trHeight w:val="23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3EF51A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18-27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04DBC6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4108E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6FFE8E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95BA7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1FF59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1CC9A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971609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126</w:t>
            </w:r>
          </w:p>
        </w:tc>
      </w:tr>
      <w:tr w:rsidR="00CF1692" w:rsidRPr="00CF1692" w14:paraId="5A477D5F" w14:textId="77777777" w:rsidTr="00CF1692">
        <w:trPr>
          <w:trHeight w:val="23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544E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28-37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044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71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4DC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156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0F8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A37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8B2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4F3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180</w:t>
            </w:r>
          </w:p>
        </w:tc>
      </w:tr>
      <w:tr w:rsidR="00CF1692" w:rsidRPr="00CF1692" w14:paraId="2FF2BE52" w14:textId="77777777" w:rsidTr="00CF1692">
        <w:trPr>
          <w:trHeight w:val="23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3A197C8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38-47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948873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E77D4E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62F2A7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7CBF7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ECA26E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C432A4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7B9049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69</w:t>
            </w:r>
          </w:p>
        </w:tc>
      </w:tr>
      <w:tr w:rsidR="00CF1692" w:rsidRPr="00CF1692" w14:paraId="4A45DAF4" w14:textId="77777777" w:rsidTr="00CF1692">
        <w:trPr>
          <w:trHeight w:val="23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2DFA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48-57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8FA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16F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F8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DD8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E3A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71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742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22</w:t>
            </w:r>
          </w:p>
        </w:tc>
      </w:tr>
      <w:tr w:rsidR="00CF1692" w:rsidRPr="00CF1692" w14:paraId="65E980B2" w14:textId="77777777" w:rsidTr="00CF1692">
        <w:trPr>
          <w:trHeight w:val="232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3E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B1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0E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AE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40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5B8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EA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75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76DA2FA2" w14:textId="77777777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CF1692" w14:paraId="3F8618E2" w14:textId="77777777" w:rsidTr="00CF1692">
        <w:trPr>
          <w:trHeight w:val="223"/>
          <w:jc w:val="center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9C350A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Rango de pago por hora                             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4F92CCB" w14:textId="2110D4D4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384EC5" w14:textId="3DD5D5EB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932D26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DBE968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3A296F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CF1692" w14:paraId="77A87BBD" w14:textId="77777777" w:rsidTr="00CF1692">
        <w:trPr>
          <w:trHeight w:val="563"/>
          <w:jc w:val="center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74E4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9B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AAE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60B0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2FC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30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0E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99DC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CF1692" w14:paraId="4E8448DA" w14:textId="77777777" w:rsidTr="00CF1692">
        <w:trPr>
          <w:trHeight w:val="223"/>
          <w:jc w:val="center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9FF44E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$13.5 - $18.5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6C048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F60DE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810C0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1B619B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2065B4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8E870A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837C4C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342</w:t>
            </w:r>
          </w:p>
        </w:tc>
      </w:tr>
      <w:tr w:rsidR="00CF1692" w:rsidRPr="00CF1692" w14:paraId="688C516C" w14:textId="77777777" w:rsidTr="00CF1692">
        <w:trPr>
          <w:trHeight w:val="223"/>
          <w:jc w:val="center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F22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$18.5 - $23.5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05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A2E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6A7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C06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13B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427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FF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8</w:t>
            </w:r>
          </w:p>
        </w:tc>
      </w:tr>
      <w:tr w:rsidR="00CF1692" w:rsidRPr="00CF1692" w14:paraId="02FF69AD" w14:textId="77777777" w:rsidTr="00CF1692">
        <w:trPr>
          <w:trHeight w:val="223"/>
          <w:jc w:val="center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A1C8761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$23.5 - $28.5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828AB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0FD58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47FC0C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14AF7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89B97F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2263C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65AC33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CF1692" w:rsidRPr="00CF1692" w14:paraId="44035AB2" w14:textId="77777777" w:rsidTr="00CF1692">
        <w:trPr>
          <w:trHeight w:val="223"/>
          <w:jc w:val="center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5C7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$28.5 - $33.5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20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546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47E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4D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2A5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309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7EB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46</w:t>
            </w:r>
          </w:p>
        </w:tc>
      </w:tr>
      <w:tr w:rsidR="00CF1692" w:rsidRPr="00CF1692" w14:paraId="63A61687" w14:textId="77777777" w:rsidTr="00CF1692">
        <w:trPr>
          <w:trHeight w:val="223"/>
          <w:jc w:val="center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304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Total general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4CC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A72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A7D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C9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007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9FA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F1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164BD388" w14:textId="15D06A05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tbl>
      <w:tblPr>
        <w:tblW w:w="8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1133"/>
        <w:gridCol w:w="1169"/>
        <w:gridCol w:w="881"/>
        <w:gridCol w:w="1133"/>
        <w:gridCol w:w="1169"/>
        <w:gridCol w:w="909"/>
        <w:gridCol w:w="887"/>
      </w:tblGrid>
      <w:tr w:rsidR="00CF1692" w:rsidRPr="00CF1692" w14:paraId="6A9A112B" w14:textId="77777777" w:rsidTr="00CF1692">
        <w:trPr>
          <w:trHeight w:val="226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5C491A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Tipo de visa                           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113A8D4" w14:textId="74D74C0B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A409099" w14:textId="0009321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9F837A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27B6FC2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47B55D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CF1692" w:rsidRPr="00CF1692" w14:paraId="26C1CCE9" w14:textId="77777777" w:rsidTr="00CF1692">
        <w:trPr>
          <w:trHeight w:val="431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9190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0D3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0E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B9D5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F5A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FE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1F84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253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CF1692" w:rsidRPr="00CF1692" w14:paraId="57F19303" w14:textId="77777777" w:rsidTr="00CF1692">
        <w:trPr>
          <w:trHeight w:val="226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98D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2E4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C7B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9FF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92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9E2C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D8D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C98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</w:tr>
      <w:tr w:rsidR="00CF1692" w:rsidRPr="00CF1692" w14:paraId="78A11B70" w14:textId="77777777" w:rsidTr="00CF1692">
        <w:trPr>
          <w:trHeight w:val="226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A1AD8F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H2B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A8C2E1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ED2600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7BB0E0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E1573B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804F92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1D79767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6D8076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48</w:t>
            </w:r>
          </w:p>
        </w:tc>
      </w:tr>
      <w:tr w:rsidR="00CF1692" w:rsidRPr="00CF1692" w14:paraId="26ABF48B" w14:textId="77777777" w:rsidTr="00CF1692">
        <w:trPr>
          <w:trHeight w:val="226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ECA" w14:textId="77777777" w:rsidR="00CF1692" w:rsidRPr="00CF1692" w:rsidRDefault="00CF1692" w:rsidP="00CF1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W1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2D3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918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5F20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3739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756D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A9C5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5D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345</w:t>
            </w:r>
          </w:p>
        </w:tc>
      </w:tr>
      <w:tr w:rsidR="00CF1692" w:rsidRPr="00CF1692" w14:paraId="62ABF215" w14:textId="77777777" w:rsidTr="00CF1692">
        <w:trPr>
          <w:trHeight w:val="226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DD14BBE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1538A4B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CED4A06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3D7571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ECF186F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E956DA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7B5E534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826C6F8" w14:textId="77777777" w:rsidR="00CF1692" w:rsidRPr="00CF1692" w:rsidRDefault="00CF1692" w:rsidP="00CF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397</w:t>
            </w:r>
          </w:p>
        </w:tc>
      </w:tr>
    </w:tbl>
    <w:p w14:paraId="7780010E" w14:textId="1928D869" w:rsidR="00CF1692" w:rsidRDefault="00CF1692" w:rsidP="004D6247">
      <w:pPr>
        <w:pStyle w:val="Prrafodelista"/>
        <w:rPr>
          <w:b/>
          <w:bCs/>
          <w:sz w:val="24"/>
          <w:szCs w:val="24"/>
        </w:rPr>
      </w:pPr>
    </w:p>
    <w:p w14:paraId="4F02F242" w14:textId="3F14BE12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19CC8831" w14:textId="5691767F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257BD6E8" w14:textId="1AF043EC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0E6A6CB6" w14:textId="23D92988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22EAED0E" w14:textId="77777777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1964735" w14:textId="77777777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8911CB1" w14:textId="77777777" w:rsidR="00374406" w:rsidRDefault="00374406" w:rsidP="004D6247">
      <w:pPr>
        <w:pStyle w:val="Prrafodelista"/>
        <w:rPr>
          <w:b/>
          <w:bCs/>
          <w:sz w:val="24"/>
          <w:szCs w:val="24"/>
        </w:rPr>
      </w:pPr>
    </w:p>
    <w:p w14:paraId="5D1B0EB6" w14:textId="79C13162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0D66BAD" w14:textId="4CEDA948" w:rsidR="00374406" w:rsidRPr="00374406" w:rsidRDefault="00374406" w:rsidP="00374406"/>
    <w:p w14:paraId="54841C67" w14:textId="6B426ED0" w:rsidR="00374406" w:rsidRDefault="00374406" w:rsidP="00374406">
      <w:pPr>
        <w:rPr>
          <w:b/>
          <w:bCs/>
          <w:sz w:val="24"/>
          <w:szCs w:val="24"/>
        </w:rPr>
      </w:pPr>
    </w:p>
    <w:p w14:paraId="6EA201C5" w14:textId="08C6EB32" w:rsidR="00374406" w:rsidRDefault="00374406" w:rsidP="00374406">
      <w:pPr>
        <w:ind w:firstLine="708"/>
      </w:pPr>
    </w:p>
    <w:p w14:paraId="7BD82486" w14:textId="77777777" w:rsidR="00374406" w:rsidRPr="00374406" w:rsidRDefault="00374406" w:rsidP="00374406">
      <w:pPr>
        <w:ind w:firstLine="708"/>
      </w:pPr>
    </w:p>
    <w:sectPr w:rsidR="00374406" w:rsidRPr="003744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11CC" w14:textId="77777777" w:rsidR="00FE7770" w:rsidRDefault="00FE7770" w:rsidP="00DB5CC1">
      <w:pPr>
        <w:spacing w:after="0" w:line="240" w:lineRule="auto"/>
      </w:pPr>
      <w:r>
        <w:separator/>
      </w:r>
    </w:p>
  </w:endnote>
  <w:endnote w:type="continuationSeparator" w:id="0">
    <w:p w14:paraId="0F92A3A8" w14:textId="77777777" w:rsidR="00FE7770" w:rsidRDefault="00FE7770" w:rsidP="00DB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C49A" w14:textId="77777777" w:rsidR="00FE7770" w:rsidRDefault="00FE7770" w:rsidP="00DB5CC1">
      <w:pPr>
        <w:spacing w:after="0" w:line="240" w:lineRule="auto"/>
      </w:pPr>
      <w:r>
        <w:separator/>
      </w:r>
    </w:p>
  </w:footnote>
  <w:footnote w:type="continuationSeparator" w:id="0">
    <w:p w14:paraId="33FEAA54" w14:textId="77777777" w:rsidR="00FE7770" w:rsidRDefault="00FE7770" w:rsidP="00DB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5C5" w14:textId="11E8B5E6" w:rsidR="00DB5CC1" w:rsidRDefault="00CE62EF">
    <w:pPr>
      <w:pStyle w:val="Encabezado"/>
    </w:pPr>
    <w:r>
      <w:rPr>
        <w:noProof/>
      </w:rPr>
      <w:pict w14:anchorId="3C3BF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2637" o:spid="_x0000_s2049" type="#_x0000_t75" style="position:absolute;margin-left:-85.05pt;margin-top:-72.6pt;width:612pt;height:792.25pt;z-index:-251658752;mso-position-horizontal-relative:margin;mso-position-vertical-relative:margin" o:allowincell="f">
          <v:imagedata r:id="rId1" o:title="Hoja Membretada 2020-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13DE8"/>
    <w:multiLevelType w:val="hybridMultilevel"/>
    <w:tmpl w:val="FB1E51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1"/>
    <w:rsid w:val="00080A14"/>
    <w:rsid w:val="00101298"/>
    <w:rsid w:val="001D3803"/>
    <w:rsid w:val="002D0D1D"/>
    <w:rsid w:val="002F67EA"/>
    <w:rsid w:val="00374406"/>
    <w:rsid w:val="00392089"/>
    <w:rsid w:val="003D77C8"/>
    <w:rsid w:val="004D6247"/>
    <w:rsid w:val="006A20FC"/>
    <w:rsid w:val="00761C1B"/>
    <w:rsid w:val="008C0603"/>
    <w:rsid w:val="00CE62EF"/>
    <w:rsid w:val="00CF1692"/>
    <w:rsid w:val="00D832A0"/>
    <w:rsid w:val="00DB5CC1"/>
    <w:rsid w:val="00DD5877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7095E9"/>
  <w15:chartTrackingRefBased/>
  <w15:docId w15:val="{0AF49A71-B83C-4CE6-8873-B0E65C5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CC1"/>
  </w:style>
  <w:style w:type="paragraph" w:styleId="Piedepgina">
    <w:name w:val="footer"/>
    <w:basedOn w:val="Normal"/>
    <w:link w:val="Piedepgina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C1"/>
  </w:style>
  <w:style w:type="paragraph" w:styleId="Prrafodelista">
    <w:name w:val="List Paragraph"/>
    <w:basedOn w:val="Normal"/>
    <w:uiPriority w:val="34"/>
    <w:qFormat/>
    <w:rsid w:val="0008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barrios</dc:creator>
  <cp:keywords/>
  <dc:description/>
  <cp:lastModifiedBy>Zahi Dinorah Morales Mayen</cp:lastModifiedBy>
  <cp:revision>4</cp:revision>
  <dcterms:created xsi:type="dcterms:W3CDTF">2023-08-04T23:12:00Z</dcterms:created>
  <dcterms:modified xsi:type="dcterms:W3CDTF">2023-08-04T23:17:00Z</dcterms:modified>
</cp:coreProperties>
</file>