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752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1"/>
        <w:gridCol w:w="2737"/>
        <w:gridCol w:w="4769"/>
        <w:gridCol w:w="3919"/>
        <w:gridCol w:w="2948"/>
        <w:gridCol w:w="2440"/>
      </w:tblGrid>
      <w:tr w:rsidR="00264CD9" w:rsidRPr="00264CD9" w14:paraId="054E5C58" w14:textId="77777777" w:rsidTr="00264CD9">
        <w:trPr>
          <w:trHeight w:val="253"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C9A31B" w14:textId="77777777" w:rsidR="00264CD9" w:rsidRPr="00264CD9" w:rsidRDefault="00264CD9" w:rsidP="00264C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GT"/>
                <w14:ligatures w14:val="none"/>
              </w:rPr>
            </w:pPr>
            <w:bookmarkStart w:id="0" w:name="RANGE!A1:F28"/>
            <w:bookmarkEnd w:id="0"/>
          </w:p>
        </w:tc>
        <w:tc>
          <w:tcPr>
            <w:tcW w:w="2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340FE" w14:textId="7BF03A3F" w:rsidR="00264CD9" w:rsidRPr="00264CD9" w:rsidRDefault="00264CD9" w:rsidP="00264C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GT"/>
                <w14:ligatures w14:val="none"/>
              </w:rPr>
            </w:pPr>
            <w:r w:rsidRPr="00264CD9">
              <w:rPr>
                <w:rFonts w:ascii="Calibri" w:eastAsia="Times New Roman" w:hAnsi="Calibri" w:cs="Calibri"/>
                <w:noProof/>
                <w:color w:val="000000"/>
                <w:kern w:val="0"/>
                <w:lang w:eastAsia="es-GT"/>
                <w14:ligatures w14:val="none"/>
              </w:rPr>
              <w:drawing>
                <wp:anchor distT="0" distB="0" distL="114300" distR="114300" simplePos="0" relativeHeight="251658240" behindDoc="0" locked="0" layoutInCell="1" allowOverlap="1" wp14:anchorId="08815C96" wp14:editId="5F69E12C">
                  <wp:simplePos x="0" y="0"/>
                  <wp:positionH relativeFrom="column">
                    <wp:posOffset>1495425</wp:posOffset>
                  </wp:positionH>
                  <wp:positionV relativeFrom="paragraph">
                    <wp:posOffset>85725</wp:posOffset>
                  </wp:positionV>
                  <wp:extent cx="5686425" cy="971550"/>
                  <wp:effectExtent l="0" t="0" r="9525" b="0"/>
                  <wp:wrapNone/>
                  <wp:docPr id="2" name="Imagen 2" descr="Texto&#10;&#10;Descripción generada automáticamente con confianza baja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1865E4D-C8B4-4D29-BB94-621110136AE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71" descr="Texto&#10;&#10;Descripción generada automáticamente con confianza baja">
                            <a:extLst>
                              <a:ext uri="{FF2B5EF4-FFF2-40B4-BE49-F238E27FC236}">
                                <a16:creationId xmlns:a16="http://schemas.microsoft.com/office/drawing/2014/main" id="{C1865E4D-C8B4-4D29-BB94-621110136AE4}"/>
                              </a:ext>
                            </a:extLst>
                          </pic:cNvPr>
                          <pic:cNvPicPr/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8150"/>
                          <a:stretch/>
                        </pic:blipFill>
                        <pic:spPr bwMode="auto">
                          <a:xfrm>
                            <a:off x="0" y="0"/>
                            <a:ext cx="5680146" cy="9683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2592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92"/>
            </w:tblGrid>
            <w:tr w:rsidR="00264CD9" w:rsidRPr="00264CD9" w14:paraId="6D2D362E" w14:textId="77777777" w:rsidTr="00264CD9">
              <w:trPr>
                <w:trHeight w:val="253"/>
                <w:tblCellSpacing w:w="0" w:type="dxa"/>
              </w:trPr>
              <w:tc>
                <w:tcPr>
                  <w:tcW w:w="25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D60FF41" w14:textId="77777777" w:rsidR="00264CD9" w:rsidRPr="00264CD9" w:rsidRDefault="00264CD9" w:rsidP="00264CD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es-GT"/>
                      <w14:ligatures w14:val="none"/>
                    </w:rPr>
                  </w:pPr>
                </w:p>
              </w:tc>
            </w:tr>
          </w:tbl>
          <w:p w14:paraId="7A846D2E" w14:textId="77777777" w:rsidR="00264CD9" w:rsidRPr="00264CD9" w:rsidRDefault="00264CD9" w:rsidP="00264C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GT"/>
                <w14:ligatures w14:val="none"/>
              </w:rPr>
            </w:pPr>
          </w:p>
        </w:tc>
        <w:tc>
          <w:tcPr>
            <w:tcW w:w="4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5D8242" w14:textId="77777777" w:rsidR="00264CD9" w:rsidRPr="00264CD9" w:rsidRDefault="00264CD9" w:rsidP="00264C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3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5B0441" w14:textId="77777777" w:rsidR="00264CD9" w:rsidRPr="00264CD9" w:rsidRDefault="00264CD9" w:rsidP="00264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BF0921" w14:textId="77777777" w:rsidR="00264CD9" w:rsidRPr="00264CD9" w:rsidRDefault="00264CD9" w:rsidP="00264C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CE16D3" w14:textId="77777777" w:rsidR="00264CD9" w:rsidRPr="00264CD9" w:rsidRDefault="00264CD9" w:rsidP="00264C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</w:tr>
      <w:tr w:rsidR="00264CD9" w:rsidRPr="00264CD9" w14:paraId="1BDE59C9" w14:textId="77777777" w:rsidTr="00264CD9">
        <w:trPr>
          <w:trHeight w:val="253"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395E95" w14:textId="77777777" w:rsidR="00264CD9" w:rsidRPr="00264CD9" w:rsidRDefault="00264CD9" w:rsidP="00264C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2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EE3FF6" w14:textId="77777777" w:rsidR="00264CD9" w:rsidRPr="00264CD9" w:rsidRDefault="00264CD9" w:rsidP="00264C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4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18A54C" w14:textId="77777777" w:rsidR="00264CD9" w:rsidRPr="00264CD9" w:rsidRDefault="00264CD9" w:rsidP="00264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3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8A21DC" w14:textId="77777777" w:rsidR="00264CD9" w:rsidRPr="00264CD9" w:rsidRDefault="00264CD9" w:rsidP="00264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41D92D" w14:textId="77777777" w:rsidR="00264CD9" w:rsidRPr="00264CD9" w:rsidRDefault="00264CD9" w:rsidP="00264C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356E8A" w14:textId="77777777" w:rsidR="00264CD9" w:rsidRPr="00264CD9" w:rsidRDefault="00264CD9" w:rsidP="00264C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</w:tr>
      <w:tr w:rsidR="00264CD9" w:rsidRPr="00264CD9" w14:paraId="0AFFF7D9" w14:textId="77777777" w:rsidTr="00264CD9">
        <w:trPr>
          <w:trHeight w:val="253"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272998" w14:textId="77777777" w:rsidR="00264CD9" w:rsidRPr="00264CD9" w:rsidRDefault="00264CD9" w:rsidP="00264C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2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738130" w14:textId="77777777" w:rsidR="00264CD9" w:rsidRPr="00264CD9" w:rsidRDefault="00264CD9" w:rsidP="00264C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4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2FE786" w14:textId="77777777" w:rsidR="00264CD9" w:rsidRPr="00264CD9" w:rsidRDefault="00264CD9" w:rsidP="00264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3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D1FEC1" w14:textId="77777777" w:rsidR="00264CD9" w:rsidRPr="00264CD9" w:rsidRDefault="00264CD9" w:rsidP="00264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2734B6" w14:textId="77777777" w:rsidR="00264CD9" w:rsidRPr="00264CD9" w:rsidRDefault="00264CD9" w:rsidP="00264C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1E1B09" w14:textId="77777777" w:rsidR="00264CD9" w:rsidRPr="00264CD9" w:rsidRDefault="00264CD9" w:rsidP="00264C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</w:tr>
      <w:tr w:rsidR="00264CD9" w:rsidRPr="00264CD9" w14:paraId="20337EB4" w14:textId="77777777" w:rsidTr="00264CD9">
        <w:trPr>
          <w:trHeight w:val="253"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D3EF90" w14:textId="77777777" w:rsidR="00264CD9" w:rsidRPr="00264CD9" w:rsidRDefault="00264CD9" w:rsidP="00264C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2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9A35D7" w14:textId="77777777" w:rsidR="00264CD9" w:rsidRPr="00264CD9" w:rsidRDefault="00264CD9" w:rsidP="00264C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4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103A5E" w14:textId="77777777" w:rsidR="00264CD9" w:rsidRPr="00264CD9" w:rsidRDefault="00264CD9" w:rsidP="00264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3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9C0A02" w14:textId="77777777" w:rsidR="00264CD9" w:rsidRPr="00264CD9" w:rsidRDefault="00264CD9" w:rsidP="00264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38AABE" w14:textId="77777777" w:rsidR="00264CD9" w:rsidRPr="00264CD9" w:rsidRDefault="00264CD9" w:rsidP="00264C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FB27D2" w14:textId="77777777" w:rsidR="00264CD9" w:rsidRPr="00264CD9" w:rsidRDefault="00264CD9" w:rsidP="00264C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</w:tr>
      <w:tr w:rsidR="00264CD9" w:rsidRPr="00264CD9" w14:paraId="70D45E1B" w14:textId="77777777" w:rsidTr="00264CD9">
        <w:trPr>
          <w:trHeight w:val="253"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9089F1" w14:textId="77777777" w:rsidR="00264CD9" w:rsidRPr="00264CD9" w:rsidRDefault="00264CD9" w:rsidP="00264C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2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08D87D" w14:textId="77777777" w:rsidR="00264CD9" w:rsidRPr="00264CD9" w:rsidRDefault="00264CD9" w:rsidP="00264C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4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6609A8" w14:textId="77777777" w:rsidR="00264CD9" w:rsidRPr="00264CD9" w:rsidRDefault="00264CD9" w:rsidP="00264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3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8D2820" w14:textId="77777777" w:rsidR="00264CD9" w:rsidRPr="00264CD9" w:rsidRDefault="00264CD9" w:rsidP="00264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49595F" w14:textId="77777777" w:rsidR="00264CD9" w:rsidRPr="00264CD9" w:rsidRDefault="00264CD9" w:rsidP="00264C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F67432" w14:textId="77777777" w:rsidR="00264CD9" w:rsidRPr="00264CD9" w:rsidRDefault="00264CD9" w:rsidP="00264C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</w:tr>
      <w:tr w:rsidR="00264CD9" w:rsidRPr="00264CD9" w14:paraId="28B8C73A" w14:textId="77777777" w:rsidTr="00264CD9">
        <w:trPr>
          <w:trHeight w:val="253"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2B17A3" w14:textId="77777777" w:rsidR="00264CD9" w:rsidRPr="00264CD9" w:rsidRDefault="00264CD9" w:rsidP="00264C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2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369C5B" w14:textId="77777777" w:rsidR="00264CD9" w:rsidRPr="00264CD9" w:rsidRDefault="00264CD9" w:rsidP="00264C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4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194E97" w14:textId="77777777" w:rsidR="00264CD9" w:rsidRPr="00264CD9" w:rsidRDefault="00264CD9" w:rsidP="00264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3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E8B053" w14:textId="77777777" w:rsidR="00264CD9" w:rsidRPr="00264CD9" w:rsidRDefault="00264CD9" w:rsidP="00264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C14635" w14:textId="77777777" w:rsidR="00264CD9" w:rsidRPr="00264CD9" w:rsidRDefault="00264CD9" w:rsidP="00264C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AF2204" w14:textId="77777777" w:rsidR="00264CD9" w:rsidRPr="00264CD9" w:rsidRDefault="00264CD9" w:rsidP="00264C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</w:tr>
      <w:tr w:rsidR="00264CD9" w:rsidRPr="00264CD9" w14:paraId="7C2B9A9D" w14:textId="77777777" w:rsidTr="00264CD9">
        <w:trPr>
          <w:trHeight w:val="253"/>
        </w:trPr>
        <w:tc>
          <w:tcPr>
            <w:tcW w:w="175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BFB264" w14:textId="77777777" w:rsidR="00264CD9" w:rsidRPr="00264CD9" w:rsidRDefault="00264CD9" w:rsidP="00264C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264CD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"Soldado Firme y Leal a su Nación"</w:t>
            </w:r>
          </w:p>
        </w:tc>
      </w:tr>
      <w:tr w:rsidR="00264CD9" w:rsidRPr="00264CD9" w14:paraId="2C71B4FE" w14:textId="77777777" w:rsidTr="00264CD9">
        <w:trPr>
          <w:trHeight w:val="253"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D775A4" w14:textId="77777777" w:rsidR="00264CD9" w:rsidRPr="00264CD9" w:rsidRDefault="00264CD9" w:rsidP="00264C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</w:p>
        </w:tc>
        <w:tc>
          <w:tcPr>
            <w:tcW w:w="2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C8F11D" w14:textId="77777777" w:rsidR="00264CD9" w:rsidRPr="00264CD9" w:rsidRDefault="00264CD9" w:rsidP="00264C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4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D6CBE2" w14:textId="77777777" w:rsidR="00264CD9" w:rsidRPr="00264CD9" w:rsidRDefault="00264CD9" w:rsidP="00264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3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58A21A" w14:textId="77777777" w:rsidR="00264CD9" w:rsidRPr="00264CD9" w:rsidRDefault="00264CD9" w:rsidP="00264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4F82CF" w14:textId="77777777" w:rsidR="00264CD9" w:rsidRPr="00264CD9" w:rsidRDefault="00264CD9" w:rsidP="00264C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59FDFE" w14:textId="77777777" w:rsidR="00264CD9" w:rsidRPr="00264CD9" w:rsidRDefault="00264CD9" w:rsidP="00264C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</w:tr>
      <w:tr w:rsidR="00264CD9" w:rsidRPr="00264CD9" w14:paraId="2D206F99" w14:textId="77777777" w:rsidTr="00264CD9">
        <w:trPr>
          <w:trHeight w:val="735"/>
        </w:trPr>
        <w:tc>
          <w:tcPr>
            <w:tcW w:w="175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394533" w14:textId="77777777" w:rsidR="00264CD9" w:rsidRPr="00264CD9" w:rsidRDefault="00264CD9" w:rsidP="00264C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es-GT"/>
                <w14:ligatures w14:val="none"/>
              </w:rPr>
            </w:pPr>
            <w:r w:rsidRPr="00264CD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es-GT"/>
                <w14:ligatures w14:val="none"/>
              </w:rPr>
              <w:t>CUERPO DE INGENIEROS DEL EJÉRCITO "TENIENTE CORONEL DE INGENIEROS E INGENIERO FRANCISCO VELA ARANGO"</w:t>
            </w:r>
          </w:p>
        </w:tc>
      </w:tr>
      <w:tr w:rsidR="00264CD9" w:rsidRPr="00264CD9" w14:paraId="04E3A1BA" w14:textId="77777777" w:rsidTr="00264CD9">
        <w:trPr>
          <w:trHeight w:val="354"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6611A7" w14:textId="77777777" w:rsidR="00264CD9" w:rsidRPr="00264CD9" w:rsidRDefault="00264CD9" w:rsidP="00264C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es-GT"/>
                <w14:ligatures w14:val="none"/>
              </w:rPr>
            </w:pPr>
          </w:p>
        </w:tc>
        <w:tc>
          <w:tcPr>
            <w:tcW w:w="2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C02209" w14:textId="77777777" w:rsidR="00264CD9" w:rsidRPr="00264CD9" w:rsidRDefault="00264CD9" w:rsidP="00264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4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E6A277" w14:textId="77777777" w:rsidR="00264CD9" w:rsidRPr="00264CD9" w:rsidRDefault="00264CD9" w:rsidP="00264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3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F377FD" w14:textId="77777777" w:rsidR="00264CD9" w:rsidRPr="00264CD9" w:rsidRDefault="00264CD9" w:rsidP="00264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4EE6B2" w14:textId="77777777" w:rsidR="00264CD9" w:rsidRPr="00264CD9" w:rsidRDefault="00264CD9" w:rsidP="00264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F526F1" w14:textId="77777777" w:rsidR="00264CD9" w:rsidRPr="00264CD9" w:rsidRDefault="00264CD9" w:rsidP="00264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</w:tr>
      <w:tr w:rsidR="00264CD9" w:rsidRPr="00264CD9" w14:paraId="04147870" w14:textId="77777777" w:rsidTr="00264CD9">
        <w:trPr>
          <w:trHeight w:val="278"/>
        </w:trPr>
        <w:tc>
          <w:tcPr>
            <w:tcW w:w="175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472C4"/>
            <w:vAlign w:val="center"/>
            <w:hideMark/>
          </w:tcPr>
          <w:p w14:paraId="2BC01C90" w14:textId="77777777" w:rsidR="00264CD9" w:rsidRPr="00264CD9" w:rsidRDefault="00264CD9" w:rsidP="00264C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es-GT"/>
                <w14:ligatures w14:val="none"/>
              </w:rPr>
            </w:pPr>
            <w:r w:rsidRPr="00264CD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es-GT"/>
                <w14:ligatures w14:val="none"/>
              </w:rPr>
              <w:t xml:space="preserve">REHABILITACIÓN Y MEJORAMIENTO DE LA RED VIAL ESTRATÉGICA DE TERCER ORDEN </w:t>
            </w:r>
          </w:p>
        </w:tc>
      </w:tr>
      <w:tr w:rsidR="00264CD9" w:rsidRPr="00264CD9" w14:paraId="6C24E435" w14:textId="77777777" w:rsidTr="00264CD9">
        <w:trPr>
          <w:trHeight w:val="26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D160A" w14:textId="77777777" w:rsidR="00264CD9" w:rsidRPr="00264CD9" w:rsidRDefault="00264CD9" w:rsidP="00264C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264CD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No.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33DB3" w14:textId="77777777" w:rsidR="00264CD9" w:rsidRPr="00264CD9" w:rsidRDefault="00264CD9" w:rsidP="00264C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264CD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 xml:space="preserve">Departamento </w:t>
            </w:r>
          </w:p>
        </w:tc>
        <w:tc>
          <w:tcPr>
            <w:tcW w:w="4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2BB1F" w14:textId="77777777" w:rsidR="00264CD9" w:rsidRPr="00264CD9" w:rsidRDefault="00264CD9" w:rsidP="00264C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264CD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 xml:space="preserve">Municipio </w:t>
            </w:r>
          </w:p>
        </w:tc>
        <w:tc>
          <w:tcPr>
            <w:tcW w:w="3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1457E" w14:textId="77777777" w:rsidR="00264CD9" w:rsidRPr="00264CD9" w:rsidRDefault="00264CD9" w:rsidP="00264C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264CD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Kilómetros Ejecutados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63B337" w14:textId="77777777" w:rsidR="00264CD9" w:rsidRPr="00264CD9" w:rsidRDefault="00264CD9" w:rsidP="00264C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264CD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 xml:space="preserve">Población Beneficiada 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F008D" w14:textId="77777777" w:rsidR="00264CD9" w:rsidRPr="00264CD9" w:rsidRDefault="00264CD9" w:rsidP="00264C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264CD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Observaciones</w:t>
            </w:r>
          </w:p>
        </w:tc>
      </w:tr>
      <w:tr w:rsidR="00264CD9" w:rsidRPr="00264CD9" w14:paraId="152BF315" w14:textId="77777777" w:rsidTr="00264CD9">
        <w:trPr>
          <w:trHeight w:val="26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53ADED" w14:textId="77777777" w:rsidR="00264CD9" w:rsidRPr="00264CD9" w:rsidRDefault="00264CD9" w:rsidP="00264C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264CD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1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453DC" w14:textId="77777777" w:rsidR="00264CD9" w:rsidRPr="00264CD9" w:rsidRDefault="00264CD9" w:rsidP="00264C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264CD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 xml:space="preserve">Petén </w:t>
            </w:r>
          </w:p>
        </w:tc>
        <w:tc>
          <w:tcPr>
            <w:tcW w:w="4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51F4F1" w14:textId="77777777" w:rsidR="00264CD9" w:rsidRPr="00264CD9" w:rsidRDefault="00264CD9" w:rsidP="00264CD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s-GT"/>
                <w14:ligatures w14:val="none"/>
              </w:rPr>
            </w:pPr>
            <w:r w:rsidRPr="00264CD9">
              <w:rPr>
                <w:rFonts w:ascii="Arial" w:eastAsia="Times New Roman" w:hAnsi="Arial" w:cs="Arial"/>
                <w:kern w:val="0"/>
                <w:sz w:val="24"/>
                <w:szCs w:val="24"/>
                <w:lang w:eastAsia="es-GT"/>
                <w14:ligatures w14:val="none"/>
              </w:rPr>
              <w:t>Melchor de Mencos</w:t>
            </w:r>
          </w:p>
        </w:tc>
        <w:tc>
          <w:tcPr>
            <w:tcW w:w="3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2E891C" w14:textId="77777777" w:rsidR="00264CD9" w:rsidRPr="00264CD9" w:rsidRDefault="00264CD9" w:rsidP="00264C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264CD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65.36 km.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4EBC8F" w14:textId="77777777" w:rsidR="00264CD9" w:rsidRPr="00264CD9" w:rsidRDefault="00264CD9" w:rsidP="00264C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264CD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26,825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47511" w14:textId="77777777" w:rsidR="00264CD9" w:rsidRPr="00264CD9" w:rsidRDefault="00264CD9" w:rsidP="00264C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264CD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 </w:t>
            </w:r>
          </w:p>
        </w:tc>
      </w:tr>
      <w:tr w:rsidR="00264CD9" w:rsidRPr="00264CD9" w14:paraId="7DB028D0" w14:textId="77777777" w:rsidTr="00264CD9">
        <w:trPr>
          <w:trHeight w:val="26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9214D" w14:textId="77777777" w:rsidR="00264CD9" w:rsidRPr="00264CD9" w:rsidRDefault="00264CD9" w:rsidP="00264C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264CD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2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F7B6A" w14:textId="77777777" w:rsidR="00264CD9" w:rsidRPr="00264CD9" w:rsidRDefault="00264CD9" w:rsidP="00264C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264CD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 xml:space="preserve">Izabal           </w:t>
            </w:r>
          </w:p>
        </w:tc>
        <w:tc>
          <w:tcPr>
            <w:tcW w:w="4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CE4F53" w14:textId="77777777" w:rsidR="00264CD9" w:rsidRPr="00264CD9" w:rsidRDefault="00264CD9" w:rsidP="00264CD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s-GT"/>
                <w14:ligatures w14:val="none"/>
              </w:rPr>
            </w:pPr>
            <w:r w:rsidRPr="00264CD9">
              <w:rPr>
                <w:rFonts w:ascii="Arial" w:eastAsia="Times New Roman" w:hAnsi="Arial" w:cs="Arial"/>
                <w:kern w:val="0"/>
                <w:sz w:val="24"/>
                <w:szCs w:val="24"/>
                <w:lang w:eastAsia="es-GT"/>
                <w14:ligatures w14:val="none"/>
              </w:rPr>
              <w:t xml:space="preserve">El Estor </w:t>
            </w:r>
          </w:p>
        </w:tc>
        <w:tc>
          <w:tcPr>
            <w:tcW w:w="3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C5F760" w14:textId="77777777" w:rsidR="00264CD9" w:rsidRPr="00264CD9" w:rsidRDefault="00264CD9" w:rsidP="00264C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264CD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40.65 km.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AFD7A5" w14:textId="77777777" w:rsidR="00264CD9" w:rsidRPr="00264CD9" w:rsidRDefault="00264CD9" w:rsidP="00264C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264CD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25,689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0B082" w14:textId="77777777" w:rsidR="00264CD9" w:rsidRPr="00264CD9" w:rsidRDefault="00264CD9" w:rsidP="00264C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264CD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 </w:t>
            </w:r>
          </w:p>
        </w:tc>
      </w:tr>
      <w:tr w:rsidR="00264CD9" w:rsidRPr="00264CD9" w14:paraId="0E86B1B3" w14:textId="77777777" w:rsidTr="00264CD9">
        <w:trPr>
          <w:trHeight w:val="26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1ABF9A" w14:textId="77777777" w:rsidR="00264CD9" w:rsidRPr="00264CD9" w:rsidRDefault="00264CD9" w:rsidP="00264C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264CD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3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56385" w14:textId="77777777" w:rsidR="00264CD9" w:rsidRPr="00264CD9" w:rsidRDefault="00264CD9" w:rsidP="00264C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264CD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 xml:space="preserve">Alta Verapaz   </w:t>
            </w:r>
          </w:p>
        </w:tc>
        <w:tc>
          <w:tcPr>
            <w:tcW w:w="4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37A05C" w14:textId="77777777" w:rsidR="00264CD9" w:rsidRPr="00264CD9" w:rsidRDefault="00264CD9" w:rsidP="00264CD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s-GT"/>
                <w14:ligatures w14:val="none"/>
              </w:rPr>
            </w:pPr>
            <w:proofErr w:type="spellStart"/>
            <w:r w:rsidRPr="00264CD9">
              <w:rPr>
                <w:rFonts w:ascii="Arial" w:eastAsia="Times New Roman" w:hAnsi="Arial" w:cs="Arial"/>
                <w:kern w:val="0"/>
                <w:sz w:val="24"/>
                <w:szCs w:val="24"/>
                <w:lang w:eastAsia="es-GT"/>
                <w14:ligatures w14:val="none"/>
              </w:rPr>
              <w:t>Chahal</w:t>
            </w:r>
            <w:proofErr w:type="spellEnd"/>
          </w:p>
        </w:tc>
        <w:tc>
          <w:tcPr>
            <w:tcW w:w="3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0FC85C" w14:textId="77777777" w:rsidR="00264CD9" w:rsidRPr="00264CD9" w:rsidRDefault="00264CD9" w:rsidP="00264C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264CD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46.94 km.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862A37" w14:textId="77777777" w:rsidR="00264CD9" w:rsidRPr="00264CD9" w:rsidRDefault="00264CD9" w:rsidP="00264C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264CD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78,526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E740B" w14:textId="77777777" w:rsidR="00264CD9" w:rsidRPr="00264CD9" w:rsidRDefault="00264CD9" w:rsidP="00264C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264CD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 </w:t>
            </w:r>
          </w:p>
        </w:tc>
      </w:tr>
      <w:tr w:rsidR="00264CD9" w:rsidRPr="00264CD9" w14:paraId="06DE9EBD" w14:textId="77777777" w:rsidTr="00264CD9">
        <w:trPr>
          <w:trHeight w:val="26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BE27D" w14:textId="77777777" w:rsidR="00264CD9" w:rsidRPr="00264CD9" w:rsidRDefault="00264CD9" w:rsidP="00264C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264CD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4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CB3AC" w14:textId="77777777" w:rsidR="00264CD9" w:rsidRPr="00264CD9" w:rsidRDefault="00264CD9" w:rsidP="00264C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264CD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 xml:space="preserve">Huehuetenango </w:t>
            </w:r>
          </w:p>
        </w:tc>
        <w:tc>
          <w:tcPr>
            <w:tcW w:w="4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55944B" w14:textId="77777777" w:rsidR="00264CD9" w:rsidRPr="00264CD9" w:rsidRDefault="00264CD9" w:rsidP="00264CD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s-GT"/>
                <w14:ligatures w14:val="none"/>
              </w:rPr>
            </w:pPr>
            <w:r w:rsidRPr="00264CD9">
              <w:rPr>
                <w:rFonts w:ascii="Arial" w:eastAsia="Times New Roman" w:hAnsi="Arial" w:cs="Arial"/>
                <w:kern w:val="0"/>
                <w:sz w:val="24"/>
                <w:szCs w:val="24"/>
                <w:lang w:eastAsia="es-GT"/>
                <w14:ligatures w14:val="none"/>
              </w:rPr>
              <w:t>Tectitán</w:t>
            </w:r>
          </w:p>
        </w:tc>
        <w:tc>
          <w:tcPr>
            <w:tcW w:w="3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26CDAC" w14:textId="77777777" w:rsidR="00264CD9" w:rsidRPr="00264CD9" w:rsidRDefault="00264CD9" w:rsidP="00264C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264CD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29.77 km.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AD23D0" w14:textId="77777777" w:rsidR="00264CD9" w:rsidRPr="00264CD9" w:rsidRDefault="00264CD9" w:rsidP="00264C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264CD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20,356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3C4B9" w14:textId="77777777" w:rsidR="00264CD9" w:rsidRPr="00264CD9" w:rsidRDefault="00264CD9" w:rsidP="00264C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264CD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 </w:t>
            </w:r>
          </w:p>
        </w:tc>
      </w:tr>
      <w:tr w:rsidR="00264CD9" w:rsidRPr="00264CD9" w14:paraId="5CB1CCC3" w14:textId="77777777" w:rsidTr="00264CD9">
        <w:trPr>
          <w:trHeight w:val="26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7C6E9C" w14:textId="77777777" w:rsidR="00264CD9" w:rsidRPr="00264CD9" w:rsidRDefault="00264CD9" w:rsidP="00264C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264CD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5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C281F" w14:textId="77777777" w:rsidR="00264CD9" w:rsidRPr="00264CD9" w:rsidRDefault="00264CD9" w:rsidP="00264C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264CD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 xml:space="preserve">Quiché         </w:t>
            </w:r>
          </w:p>
        </w:tc>
        <w:tc>
          <w:tcPr>
            <w:tcW w:w="4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8BF1BF" w14:textId="77777777" w:rsidR="00264CD9" w:rsidRPr="00264CD9" w:rsidRDefault="00264CD9" w:rsidP="00264CD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s-GT"/>
                <w14:ligatures w14:val="none"/>
              </w:rPr>
            </w:pPr>
            <w:r w:rsidRPr="00264CD9">
              <w:rPr>
                <w:rFonts w:ascii="Arial" w:eastAsia="Times New Roman" w:hAnsi="Arial" w:cs="Arial"/>
                <w:kern w:val="0"/>
                <w:sz w:val="24"/>
                <w:szCs w:val="24"/>
                <w:lang w:eastAsia="es-GT"/>
                <w14:ligatures w14:val="none"/>
              </w:rPr>
              <w:t>Chicamán</w:t>
            </w:r>
          </w:p>
        </w:tc>
        <w:tc>
          <w:tcPr>
            <w:tcW w:w="3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C606F9" w14:textId="77777777" w:rsidR="00264CD9" w:rsidRPr="00264CD9" w:rsidRDefault="00264CD9" w:rsidP="00264C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264CD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33.93 km.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066F74" w14:textId="77777777" w:rsidR="00264CD9" w:rsidRPr="00264CD9" w:rsidRDefault="00264CD9" w:rsidP="00264C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264CD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26,589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E6552" w14:textId="77777777" w:rsidR="00264CD9" w:rsidRPr="00264CD9" w:rsidRDefault="00264CD9" w:rsidP="00264C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264CD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 </w:t>
            </w:r>
          </w:p>
        </w:tc>
      </w:tr>
      <w:tr w:rsidR="00264CD9" w:rsidRPr="00264CD9" w14:paraId="45B17096" w14:textId="77777777" w:rsidTr="00264CD9">
        <w:trPr>
          <w:trHeight w:val="26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93ABE" w14:textId="77777777" w:rsidR="00264CD9" w:rsidRPr="00264CD9" w:rsidRDefault="00264CD9" w:rsidP="00264C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264CD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6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F660F" w14:textId="77777777" w:rsidR="00264CD9" w:rsidRPr="00264CD9" w:rsidRDefault="00264CD9" w:rsidP="00264C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264CD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Huehuetenango</w:t>
            </w:r>
          </w:p>
        </w:tc>
        <w:tc>
          <w:tcPr>
            <w:tcW w:w="4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9B41E3" w14:textId="77777777" w:rsidR="00264CD9" w:rsidRPr="00264CD9" w:rsidRDefault="00264CD9" w:rsidP="00264CD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s-GT"/>
                <w14:ligatures w14:val="none"/>
              </w:rPr>
            </w:pPr>
            <w:proofErr w:type="spellStart"/>
            <w:r w:rsidRPr="00264CD9">
              <w:rPr>
                <w:rFonts w:ascii="Arial" w:eastAsia="Times New Roman" w:hAnsi="Arial" w:cs="Arial"/>
                <w:kern w:val="0"/>
                <w:sz w:val="24"/>
                <w:szCs w:val="24"/>
                <w:lang w:eastAsia="es-GT"/>
                <w14:ligatures w14:val="none"/>
              </w:rPr>
              <w:t>Aguacatán</w:t>
            </w:r>
            <w:proofErr w:type="spellEnd"/>
          </w:p>
        </w:tc>
        <w:tc>
          <w:tcPr>
            <w:tcW w:w="3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3B85CC" w14:textId="77777777" w:rsidR="00264CD9" w:rsidRPr="00264CD9" w:rsidRDefault="00264CD9" w:rsidP="00264C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264CD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26.58 km.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889EE6" w14:textId="77777777" w:rsidR="00264CD9" w:rsidRPr="00264CD9" w:rsidRDefault="00264CD9" w:rsidP="00264C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264CD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30,900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4DBCF" w14:textId="77777777" w:rsidR="00264CD9" w:rsidRPr="00264CD9" w:rsidRDefault="00264CD9" w:rsidP="00264C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264CD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 </w:t>
            </w:r>
          </w:p>
        </w:tc>
      </w:tr>
      <w:tr w:rsidR="00264CD9" w:rsidRPr="00264CD9" w14:paraId="5E675768" w14:textId="77777777" w:rsidTr="00264CD9">
        <w:trPr>
          <w:trHeight w:val="26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3902E8" w14:textId="77777777" w:rsidR="00264CD9" w:rsidRPr="00264CD9" w:rsidRDefault="00264CD9" w:rsidP="00264C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264CD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7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16501" w14:textId="77777777" w:rsidR="00264CD9" w:rsidRPr="00264CD9" w:rsidRDefault="00264CD9" w:rsidP="00264C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264CD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Huehuetenango</w:t>
            </w:r>
          </w:p>
        </w:tc>
        <w:tc>
          <w:tcPr>
            <w:tcW w:w="4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FCD8B0" w14:textId="77777777" w:rsidR="00264CD9" w:rsidRPr="00264CD9" w:rsidRDefault="00264CD9" w:rsidP="00264CD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s-GT"/>
                <w14:ligatures w14:val="none"/>
              </w:rPr>
            </w:pPr>
            <w:r w:rsidRPr="00264CD9">
              <w:rPr>
                <w:rFonts w:ascii="Arial" w:eastAsia="Times New Roman" w:hAnsi="Arial" w:cs="Arial"/>
                <w:kern w:val="0"/>
                <w:sz w:val="24"/>
                <w:szCs w:val="24"/>
                <w:lang w:eastAsia="es-GT"/>
                <w14:ligatures w14:val="none"/>
              </w:rPr>
              <w:t>San Miguel Acatán</w:t>
            </w:r>
          </w:p>
        </w:tc>
        <w:tc>
          <w:tcPr>
            <w:tcW w:w="3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11C590" w14:textId="77777777" w:rsidR="00264CD9" w:rsidRPr="00264CD9" w:rsidRDefault="00264CD9" w:rsidP="00264C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264CD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71.18 km.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D4CEE6" w14:textId="77777777" w:rsidR="00264CD9" w:rsidRPr="00264CD9" w:rsidRDefault="00264CD9" w:rsidP="00264C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264CD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12,359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22020" w14:textId="77777777" w:rsidR="00264CD9" w:rsidRPr="00264CD9" w:rsidRDefault="00264CD9" w:rsidP="00264C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264CD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 </w:t>
            </w:r>
          </w:p>
        </w:tc>
      </w:tr>
      <w:tr w:rsidR="00264CD9" w:rsidRPr="00264CD9" w14:paraId="7322007B" w14:textId="77777777" w:rsidTr="00264CD9">
        <w:trPr>
          <w:trHeight w:val="26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1290B" w14:textId="77777777" w:rsidR="00264CD9" w:rsidRPr="00264CD9" w:rsidRDefault="00264CD9" w:rsidP="00264C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264CD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8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052EE" w14:textId="77777777" w:rsidR="00264CD9" w:rsidRPr="00264CD9" w:rsidRDefault="00264CD9" w:rsidP="00264C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264CD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 xml:space="preserve">Huehuetenango                                       </w:t>
            </w:r>
          </w:p>
        </w:tc>
        <w:tc>
          <w:tcPr>
            <w:tcW w:w="4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DA3653" w14:textId="77777777" w:rsidR="00264CD9" w:rsidRPr="00264CD9" w:rsidRDefault="00264CD9" w:rsidP="00264CD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s-GT"/>
                <w14:ligatures w14:val="none"/>
              </w:rPr>
            </w:pPr>
            <w:r w:rsidRPr="00264CD9">
              <w:rPr>
                <w:rFonts w:ascii="Arial" w:eastAsia="Times New Roman" w:hAnsi="Arial" w:cs="Arial"/>
                <w:kern w:val="0"/>
                <w:sz w:val="24"/>
                <w:szCs w:val="24"/>
                <w:lang w:eastAsia="es-GT"/>
                <w14:ligatures w14:val="none"/>
              </w:rPr>
              <w:t>Concepción Huista</w:t>
            </w:r>
          </w:p>
        </w:tc>
        <w:tc>
          <w:tcPr>
            <w:tcW w:w="3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62DB07" w14:textId="77777777" w:rsidR="00264CD9" w:rsidRPr="00264CD9" w:rsidRDefault="00264CD9" w:rsidP="00264C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264CD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61.69 km.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798351" w14:textId="77777777" w:rsidR="00264CD9" w:rsidRPr="00264CD9" w:rsidRDefault="00264CD9" w:rsidP="00264C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264CD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25,125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FAA38" w14:textId="77777777" w:rsidR="00264CD9" w:rsidRPr="00264CD9" w:rsidRDefault="00264CD9" w:rsidP="00264C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264CD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 </w:t>
            </w:r>
          </w:p>
        </w:tc>
      </w:tr>
      <w:tr w:rsidR="00264CD9" w:rsidRPr="00264CD9" w14:paraId="2BF4C323" w14:textId="77777777" w:rsidTr="00264CD9">
        <w:trPr>
          <w:trHeight w:val="26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795C3A" w14:textId="77777777" w:rsidR="00264CD9" w:rsidRPr="00264CD9" w:rsidRDefault="00264CD9" w:rsidP="00264C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264CD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9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40C7E" w14:textId="77777777" w:rsidR="00264CD9" w:rsidRPr="00264CD9" w:rsidRDefault="00264CD9" w:rsidP="00264C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264CD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 xml:space="preserve">Quiché                     </w:t>
            </w:r>
          </w:p>
        </w:tc>
        <w:tc>
          <w:tcPr>
            <w:tcW w:w="4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EFF526" w14:textId="77777777" w:rsidR="00264CD9" w:rsidRPr="00264CD9" w:rsidRDefault="00264CD9" w:rsidP="00264CD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s-GT"/>
                <w14:ligatures w14:val="none"/>
              </w:rPr>
            </w:pPr>
            <w:r w:rsidRPr="00264CD9">
              <w:rPr>
                <w:rFonts w:ascii="Arial" w:eastAsia="Times New Roman" w:hAnsi="Arial" w:cs="Arial"/>
                <w:kern w:val="0"/>
                <w:sz w:val="24"/>
                <w:szCs w:val="24"/>
                <w:lang w:eastAsia="es-GT"/>
                <w14:ligatures w14:val="none"/>
              </w:rPr>
              <w:t>Joyabaj</w:t>
            </w:r>
          </w:p>
        </w:tc>
        <w:tc>
          <w:tcPr>
            <w:tcW w:w="3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9C6F32" w14:textId="77777777" w:rsidR="00264CD9" w:rsidRPr="00264CD9" w:rsidRDefault="00264CD9" w:rsidP="00264C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264CD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49.50 km.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62BA71" w14:textId="77777777" w:rsidR="00264CD9" w:rsidRPr="00264CD9" w:rsidRDefault="00264CD9" w:rsidP="00264C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264CD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25,125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73C66" w14:textId="77777777" w:rsidR="00264CD9" w:rsidRPr="00264CD9" w:rsidRDefault="00264CD9" w:rsidP="00264C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264CD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 </w:t>
            </w:r>
          </w:p>
        </w:tc>
      </w:tr>
      <w:tr w:rsidR="00264CD9" w:rsidRPr="00264CD9" w14:paraId="6E7DF619" w14:textId="77777777" w:rsidTr="00264CD9">
        <w:trPr>
          <w:trHeight w:val="278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EE463" w14:textId="77777777" w:rsidR="00264CD9" w:rsidRPr="00264CD9" w:rsidRDefault="00264CD9" w:rsidP="00264C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264CD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10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C9F87" w14:textId="77777777" w:rsidR="00264CD9" w:rsidRPr="00264CD9" w:rsidRDefault="00264CD9" w:rsidP="00264C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264CD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 xml:space="preserve">Petén                                       </w:t>
            </w:r>
          </w:p>
        </w:tc>
        <w:tc>
          <w:tcPr>
            <w:tcW w:w="4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40D7A9" w14:textId="77777777" w:rsidR="00264CD9" w:rsidRPr="00264CD9" w:rsidRDefault="00264CD9" w:rsidP="00264CD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s-GT"/>
                <w14:ligatures w14:val="none"/>
              </w:rPr>
            </w:pPr>
            <w:r w:rsidRPr="00264CD9">
              <w:rPr>
                <w:rFonts w:ascii="Arial" w:eastAsia="Times New Roman" w:hAnsi="Arial" w:cs="Arial"/>
                <w:kern w:val="0"/>
                <w:sz w:val="24"/>
                <w:szCs w:val="24"/>
                <w:lang w:eastAsia="es-GT"/>
                <w14:ligatures w14:val="none"/>
              </w:rPr>
              <w:t>San Luis</w:t>
            </w:r>
          </w:p>
        </w:tc>
        <w:tc>
          <w:tcPr>
            <w:tcW w:w="3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9E2B2A" w14:textId="77777777" w:rsidR="00264CD9" w:rsidRPr="00264CD9" w:rsidRDefault="00264CD9" w:rsidP="00264C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264CD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44.59 km.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EAA9A6" w14:textId="77777777" w:rsidR="00264CD9" w:rsidRPr="00264CD9" w:rsidRDefault="00264CD9" w:rsidP="00264C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264CD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78,526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B1268" w14:textId="77777777" w:rsidR="00264CD9" w:rsidRPr="00264CD9" w:rsidRDefault="00264CD9" w:rsidP="00264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264CD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 </w:t>
            </w:r>
          </w:p>
        </w:tc>
      </w:tr>
      <w:tr w:rsidR="00264CD9" w:rsidRPr="00264CD9" w14:paraId="19AD4F74" w14:textId="77777777" w:rsidTr="00264CD9">
        <w:trPr>
          <w:trHeight w:val="278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570082" w14:textId="77777777" w:rsidR="00264CD9" w:rsidRPr="00264CD9" w:rsidRDefault="00264CD9" w:rsidP="00264C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264CD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11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B7CEE" w14:textId="77777777" w:rsidR="00264CD9" w:rsidRPr="00264CD9" w:rsidRDefault="00264CD9" w:rsidP="00264C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264CD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Zacapa</w:t>
            </w:r>
          </w:p>
        </w:tc>
        <w:tc>
          <w:tcPr>
            <w:tcW w:w="4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B47A20" w14:textId="77777777" w:rsidR="00264CD9" w:rsidRPr="00264CD9" w:rsidRDefault="00264CD9" w:rsidP="00264CD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s-GT"/>
                <w14:ligatures w14:val="none"/>
              </w:rPr>
            </w:pPr>
            <w:r w:rsidRPr="00264CD9">
              <w:rPr>
                <w:rFonts w:ascii="Arial" w:eastAsia="Times New Roman" w:hAnsi="Arial" w:cs="Arial"/>
                <w:kern w:val="0"/>
                <w:sz w:val="24"/>
                <w:szCs w:val="24"/>
                <w:lang w:eastAsia="es-GT"/>
                <w14:ligatures w14:val="none"/>
              </w:rPr>
              <w:t>Gualán</w:t>
            </w:r>
          </w:p>
        </w:tc>
        <w:tc>
          <w:tcPr>
            <w:tcW w:w="3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BDD1ED" w14:textId="77777777" w:rsidR="00264CD9" w:rsidRPr="00264CD9" w:rsidRDefault="00264CD9" w:rsidP="00264C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264CD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18.70 km.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2B42B2" w14:textId="77777777" w:rsidR="00264CD9" w:rsidRPr="00264CD9" w:rsidRDefault="00264CD9" w:rsidP="00264C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264CD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39,900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A8497" w14:textId="77777777" w:rsidR="00264CD9" w:rsidRPr="00264CD9" w:rsidRDefault="00264CD9" w:rsidP="00264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264CD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 </w:t>
            </w:r>
          </w:p>
        </w:tc>
      </w:tr>
      <w:tr w:rsidR="00264CD9" w:rsidRPr="00264CD9" w14:paraId="141C9306" w14:textId="77777777" w:rsidTr="00264CD9">
        <w:trPr>
          <w:trHeight w:val="278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DCA44" w14:textId="77777777" w:rsidR="00264CD9" w:rsidRPr="00264CD9" w:rsidRDefault="00264CD9" w:rsidP="00264C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264CD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12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56439" w14:textId="77777777" w:rsidR="00264CD9" w:rsidRPr="00264CD9" w:rsidRDefault="00264CD9" w:rsidP="00264C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264CD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Escuintla</w:t>
            </w:r>
          </w:p>
        </w:tc>
        <w:tc>
          <w:tcPr>
            <w:tcW w:w="4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72D087" w14:textId="77777777" w:rsidR="00264CD9" w:rsidRPr="00264CD9" w:rsidRDefault="00264CD9" w:rsidP="00264CD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s-GT"/>
                <w14:ligatures w14:val="none"/>
              </w:rPr>
            </w:pPr>
            <w:r w:rsidRPr="00264CD9">
              <w:rPr>
                <w:rFonts w:ascii="Arial" w:eastAsia="Times New Roman" w:hAnsi="Arial" w:cs="Arial"/>
                <w:kern w:val="0"/>
                <w:sz w:val="24"/>
                <w:szCs w:val="24"/>
                <w:lang w:eastAsia="es-GT"/>
                <w14:ligatures w14:val="none"/>
              </w:rPr>
              <w:t>La Democracia</w:t>
            </w:r>
          </w:p>
        </w:tc>
        <w:tc>
          <w:tcPr>
            <w:tcW w:w="3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B67B38" w14:textId="77777777" w:rsidR="00264CD9" w:rsidRPr="00264CD9" w:rsidRDefault="00264CD9" w:rsidP="00264C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264CD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25.15 km.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A20BAF" w14:textId="77777777" w:rsidR="00264CD9" w:rsidRPr="00264CD9" w:rsidRDefault="00264CD9" w:rsidP="00264C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264CD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65,239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6E142" w14:textId="77777777" w:rsidR="00264CD9" w:rsidRPr="00264CD9" w:rsidRDefault="00264CD9" w:rsidP="00264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264CD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 </w:t>
            </w:r>
          </w:p>
        </w:tc>
      </w:tr>
      <w:tr w:rsidR="00264CD9" w:rsidRPr="00264CD9" w14:paraId="2E4BC1C8" w14:textId="77777777" w:rsidTr="00264CD9">
        <w:trPr>
          <w:trHeight w:val="278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40F74B" w14:textId="77777777" w:rsidR="00264CD9" w:rsidRPr="00264CD9" w:rsidRDefault="00264CD9" w:rsidP="00264C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264CD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13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BAEDF" w14:textId="77777777" w:rsidR="00264CD9" w:rsidRPr="00264CD9" w:rsidRDefault="00264CD9" w:rsidP="00264C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264CD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Huehuetenango</w:t>
            </w:r>
          </w:p>
        </w:tc>
        <w:tc>
          <w:tcPr>
            <w:tcW w:w="4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506473" w14:textId="77777777" w:rsidR="00264CD9" w:rsidRPr="00264CD9" w:rsidRDefault="00264CD9" w:rsidP="00264CD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s-GT"/>
                <w14:ligatures w14:val="none"/>
              </w:rPr>
            </w:pPr>
            <w:r w:rsidRPr="00264CD9">
              <w:rPr>
                <w:rFonts w:ascii="Arial" w:eastAsia="Times New Roman" w:hAnsi="Arial" w:cs="Arial"/>
                <w:kern w:val="0"/>
                <w:sz w:val="24"/>
                <w:szCs w:val="24"/>
                <w:lang w:eastAsia="es-GT"/>
                <w14:ligatures w14:val="none"/>
              </w:rPr>
              <w:t>San Juan Ixcoy</w:t>
            </w:r>
          </w:p>
        </w:tc>
        <w:tc>
          <w:tcPr>
            <w:tcW w:w="3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2A558A" w14:textId="77777777" w:rsidR="00264CD9" w:rsidRPr="00264CD9" w:rsidRDefault="00264CD9" w:rsidP="00264C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264CD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12.01 km.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205DBC" w14:textId="77777777" w:rsidR="00264CD9" w:rsidRPr="00264CD9" w:rsidRDefault="00264CD9" w:rsidP="00264C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264CD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25,125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8BD87" w14:textId="77777777" w:rsidR="00264CD9" w:rsidRPr="00264CD9" w:rsidRDefault="00264CD9" w:rsidP="00264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264CD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 </w:t>
            </w:r>
          </w:p>
        </w:tc>
      </w:tr>
      <w:tr w:rsidR="00264CD9" w:rsidRPr="00264CD9" w14:paraId="67EE9F05" w14:textId="77777777" w:rsidTr="00264CD9">
        <w:trPr>
          <w:trHeight w:val="278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5D20D" w14:textId="77777777" w:rsidR="00264CD9" w:rsidRPr="00264CD9" w:rsidRDefault="00264CD9" w:rsidP="00264C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264CD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14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7FFA3" w14:textId="77777777" w:rsidR="00264CD9" w:rsidRPr="00264CD9" w:rsidRDefault="00264CD9" w:rsidP="00264C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264CD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Escuintla</w:t>
            </w:r>
          </w:p>
        </w:tc>
        <w:tc>
          <w:tcPr>
            <w:tcW w:w="4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C6CB8F" w14:textId="77777777" w:rsidR="00264CD9" w:rsidRPr="00264CD9" w:rsidRDefault="00264CD9" w:rsidP="00264CD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s-GT"/>
                <w14:ligatures w14:val="none"/>
              </w:rPr>
            </w:pPr>
            <w:r w:rsidRPr="00264CD9">
              <w:rPr>
                <w:rFonts w:ascii="Arial" w:eastAsia="Times New Roman" w:hAnsi="Arial" w:cs="Arial"/>
                <w:kern w:val="0"/>
                <w:sz w:val="24"/>
                <w:szCs w:val="24"/>
                <w:lang w:eastAsia="es-GT"/>
                <w14:ligatures w14:val="none"/>
              </w:rPr>
              <w:t>Nueva Concepción</w:t>
            </w:r>
          </w:p>
        </w:tc>
        <w:tc>
          <w:tcPr>
            <w:tcW w:w="3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7C0165" w14:textId="77777777" w:rsidR="00264CD9" w:rsidRPr="00264CD9" w:rsidRDefault="00264CD9" w:rsidP="00264C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264CD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68.94 km.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4E4E5D" w14:textId="77777777" w:rsidR="00264CD9" w:rsidRPr="00264CD9" w:rsidRDefault="00264CD9" w:rsidP="00264C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264CD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7,498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13B58" w14:textId="77777777" w:rsidR="00264CD9" w:rsidRPr="00264CD9" w:rsidRDefault="00264CD9" w:rsidP="00264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264CD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 </w:t>
            </w:r>
          </w:p>
        </w:tc>
      </w:tr>
      <w:tr w:rsidR="00264CD9" w:rsidRPr="00264CD9" w14:paraId="67240A1A" w14:textId="77777777" w:rsidTr="00264CD9">
        <w:trPr>
          <w:trHeight w:val="278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576CFD" w14:textId="77777777" w:rsidR="00264CD9" w:rsidRPr="00264CD9" w:rsidRDefault="00264CD9" w:rsidP="00264C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264CD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15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D0E82" w14:textId="77777777" w:rsidR="00264CD9" w:rsidRPr="00264CD9" w:rsidRDefault="00264CD9" w:rsidP="00264C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264CD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Petén</w:t>
            </w:r>
          </w:p>
        </w:tc>
        <w:tc>
          <w:tcPr>
            <w:tcW w:w="4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2280F1" w14:textId="77777777" w:rsidR="00264CD9" w:rsidRPr="00264CD9" w:rsidRDefault="00264CD9" w:rsidP="00264CD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s-GT"/>
                <w14:ligatures w14:val="none"/>
              </w:rPr>
            </w:pPr>
            <w:proofErr w:type="spellStart"/>
            <w:r w:rsidRPr="00264CD9">
              <w:rPr>
                <w:rFonts w:ascii="Arial" w:eastAsia="Times New Roman" w:hAnsi="Arial" w:cs="Arial"/>
                <w:kern w:val="0"/>
                <w:sz w:val="24"/>
                <w:szCs w:val="24"/>
                <w:lang w:eastAsia="es-GT"/>
                <w14:ligatures w14:val="none"/>
              </w:rPr>
              <w:t>Sayaxché</w:t>
            </w:r>
            <w:proofErr w:type="spellEnd"/>
          </w:p>
        </w:tc>
        <w:tc>
          <w:tcPr>
            <w:tcW w:w="3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B99716" w14:textId="77777777" w:rsidR="00264CD9" w:rsidRPr="00264CD9" w:rsidRDefault="00264CD9" w:rsidP="00264C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264CD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71.50 km.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E5F272" w14:textId="77777777" w:rsidR="00264CD9" w:rsidRPr="00264CD9" w:rsidRDefault="00264CD9" w:rsidP="00264C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264CD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14,588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2D5E2" w14:textId="77777777" w:rsidR="00264CD9" w:rsidRPr="00264CD9" w:rsidRDefault="00264CD9" w:rsidP="00264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264CD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 </w:t>
            </w:r>
          </w:p>
        </w:tc>
      </w:tr>
      <w:tr w:rsidR="00264CD9" w:rsidRPr="00264CD9" w14:paraId="70179267" w14:textId="77777777" w:rsidTr="00264CD9">
        <w:trPr>
          <w:trHeight w:val="278"/>
        </w:trPr>
        <w:tc>
          <w:tcPr>
            <w:tcW w:w="8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  <w:vAlign w:val="center"/>
            <w:hideMark/>
          </w:tcPr>
          <w:p w14:paraId="6CA480D4" w14:textId="77777777" w:rsidR="00264CD9" w:rsidRPr="00264CD9" w:rsidRDefault="00264CD9" w:rsidP="00264C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264CD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Subtotal</w:t>
            </w:r>
          </w:p>
        </w:tc>
        <w:tc>
          <w:tcPr>
            <w:tcW w:w="3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center"/>
            <w:hideMark/>
          </w:tcPr>
          <w:p w14:paraId="7DEF28BE" w14:textId="77777777" w:rsidR="00264CD9" w:rsidRPr="00264CD9" w:rsidRDefault="00264CD9" w:rsidP="00264C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264CD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666.58 km.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vAlign w:val="center"/>
            <w:hideMark/>
          </w:tcPr>
          <w:p w14:paraId="5AFAF83C" w14:textId="77777777" w:rsidR="00264CD9" w:rsidRPr="00264CD9" w:rsidRDefault="00264CD9" w:rsidP="00264C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264CD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502,370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1EF56" w14:textId="77777777" w:rsidR="00264CD9" w:rsidRPr="00264CD9" w:rsidRDefault="00264CD9" w:rsidP="00264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264CD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 </w:t>
            </w:r>
          </w:p>
        </w:tc>
      </w:tr>
    </w:tbl>
    <w:p w14:paraId="5591A6D2" w14:textId="77777777" w:rsidR="00F95028" w:rsidRDefault="00F95028"/>
    <w:sectPr w:rsidR="00F95028" w:rsidSect="00264CD9">
      <w:pgSz w:w="20160" w:h="12240" w:orient="landscape" w:code="5"/>
      <w:pgMar w:top="85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CD9"/>
    <w:rsid w:val="00264CD9"/>
    <w:rsid w:val="00427B7B"/>
    <w:rsid w:val="00F95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1E18566"/>
  <w15:chartTrackingRefBased/>
  <w15:docId w15:val="{0EDB1EAF-D11D-4B24-8B87-91F4138D4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G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852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181</Words>
  <Characters>999</Characters>
  <Application>Microsoft Office Word</Application>
  <DocSecurity>0</DocSecurity>
  <Lines>8</Lines>
  <Paragraphs>2</Paragraphs>
  <ScaleCrop>false</ScaleCrop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PC_ORCM_02_CIEG</dc:creator>
  <cp:keywords/>
  <dc:description/>
  <cp:lastModifiedBy>PC_ORCM_02_CIEG</cp:lastModifiedBy>
  <cp:revision>1</cp:revision>
  <dcterms:created xsi:type="dcterms:W3CDTF">2023-01-05T16:22:00Z</dcterms:created>
  <dcterms:modified xsi:type="dcterms:W3CDTF">2023-01-05T16:24:00Z</dcterms:modified>
</cp:coreProperties>
</file>