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0601" w14:textId="355C4836" w:rsidR="00057CC8" w:rsidRPr="00F17604" w:rsidRDefault="00057CC8" w:rsidP="00057CC8">
      <w:pPr>
        <w:jc w:val="center"/>
        <w:rPr>
          <w:b/>
          <w:bCs/>
          <w:sz w:val="24"/>
          <w:szCs w:val="24"/>
          <w:lang w:val="es-MX"/>
        </w:rPr>
      </w:pPr>
      <w:r w:rsidRPr="00F17604">
        <w:rPr>
          <w:b/>
          <w:bCs/>
          <w:sz w:val="24"/>
          <w:szCs w:val="24"/>
          <w:lang w:val="es-MX"/>
        </w:rPr>
        <w:t xml:space="preserve">CERTIFICADOS DE EXPORTACIÓN DE PRODUCTOS NO PROCESADOS DE ORIGEN ANIMAL E HIDROBIOLÓGICOS </w:t>
      </w:r>
      <w:r w:rsidR="00F17604" w:rsidRPr="00F17604">
        <w:rPr>
          <w:b/>
          <w:bCs/>
          <w:sz w:val="24"/>
          <w:szCs w:val="24"/>
          <w:lang w:val="es-MX"/>
        </w:rPr>
        <w:t>ENERO</w:t>
      </w:r>
      <w:r w:rsidR="006B39DB" w:rsidRPr="00F17604">
        <w:rPr>
          <w:b/>
          <w:bCs/>
          <w:sz w:val="24"/>
          <w:szCs w:val="24"/>
          <w:lang w:val="es-MX"/>
        </w:rPr>
        <w:t>-</w:t>
      </w:r>
      <w:r w:rsidR="00F17604" w:rsidRPr="00F17604">
        <w:rPr>
          <w:b/>
          <w:bCs/>
          <w:sz w:val="24"/>
          <w:szCs w:val="24"/>
          <w:lang w:val="es-MX"/>
        </w:rPr>
        <w:t>FEBRERO</w:t>
      </w:r>
      <w:r w:rsidR="006B39DB" w:rsidRPr="00F17604">
        <w:rPr>
          <w:b/>
          <w:bCs/>
          <w:sz w:val="24"/>
          <w:szCs w:val="24"/>
          <w:lang w:val="es-MX"/>
        </w:rPr>
        <w:t>-</w:t>
      </w:r>
      <w:r w:rsidR="00F17604" w:rsidRPr="00F17604">
        <w:rPr>
          <w:b/>
          <w:bCs/>
          <w:sz w:val="24"/>
          <w:szCs w:val="24"/>
          <w:lang w:val="es-MX"/>
        </w:rPr>
        <w:t>MARZO</w:t>
      </w:r>
      <w:r w:rsidRPr="00F17604">
        <w:rPr>
          <w:b/>
          <w:bCs/>
          <w:sz w:val="24"/>
          <w:szCs w:val="24"/>
          <w:lang w:val="es-MX"/>
        </w:rPr>
        <w:t xml:space="preserve"> 202</w:t>
      </w:r>
      <w:r w:rsidR="00F17604" w:rsidRPr="00F17604">
        <w:rPr>
          <w:b/>
          <w:bCs/>
          <w:sz w:val="24"/>
          <w:szCs w:val="24"/>
          <w:lang w:val="es-MX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6"/>
        <w:gridCol w:w="1134"/>
        <w:gridCol w:w="1275"/>
        <w:gridCol w:w="1560"/>
        <w:gridCol w:w="1275"/>
        <w:gridCol w:w="1543"/>
        <w:gridCol w:w="1195"/>
        <w:gridCol w:w="1140"/>
        <w:gridCol w:w="2076"/>
        <w:gridCol w:w="1412"/>
      </w:tblGrid>
      <w:tr w:rsidR="00F17604" w:rsidRPr="00F17604" w14:paraId="4E984002" w14:textId="77777777" w:rsidTr="00F17604">
        <w:trPr>
          <w:trHeight w:val="288"/>
        </w:trPr>
        <w:tc>
          <w:tcPr>
            <w:tcW w:w="3246" w:type="dxa"/>
            <w:shd w:val="clear" w:color="000000" w:fill="1F497D"/>
            <w:vAlign w:val="bottom"/>
            <w:hideMark/>
          </w:tcPr>
          <w:p w14:paraId="5B18149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Nombre de la Empresa</w:t>
            </w:r>
          </w:p>
        </w:tc>
        <w:tc>
          <w:tcPr>
            <w:tcW w:w="1134" w:type="dxa"/>
            <w:shd w:val="clear" w:color="000000" w:fill="1F497D"/>
            <w:noWrap/>
            <w:vAlign w:val="bottom"/>
            <w:hideMark/>
          </w:tcPr>
          <w:p w14:paraId="45DB899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Certificado</w:t>
            </w:r>
          </w:p>
        </w:tc>
        <w:tc>
          <w:tcPr>
            <w:tcW w:w="1275" w:type="dxa"/>
            <w:shd w:val="clear" w:color="000000" w:fill="1F497D"/>
            <w:noWrap/>
            <w:vAlign w:val="bottom"/>
            <w:hideMark/>
          </w:tcPr>
          <w:p w14:paraId="123AA62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 xml:space="preserve">Fecha </w:t>
            </w:r>
            <w:proofErr w:type="spellStart"/>
            <w:r w:rsidRPr="00F17604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emision</w:t>
            </w:r>
            <w:proofErr w:type="spellEnd"/>
          </w:p>
        </w:tc>
        <w:tc>
          <w:tcPr>
            <w:tcW w:w="1560" w:type="dxa"/>
            <w:shd w:val="clear" w:color="000000" w:fill="1F497D"/>
            <w:noWrap/>
            <w:vAlign w:val="bottom"/>
            <w:hideMark/>
          </w:tcPr>
          <w:p w14:paraId="6F03D08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Categoría de Producto</w:t>
            </w:r>
          </w:p>
        </w:tc>
        <w:tc>
          <w:tcPr>
            <w:tcW w:w="1275" w:type="dxa"/>
            <w:shd w:val="clear" w:color="000000" w:fill="1F497D"/>
            <w:noWrap/>
            <w:vAlign w:val="bottom"/>
            <w:hideMark/>
          </w:tcPr>
          <w:p w14:paraId="00646A2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País de destino</w:t>
            </w:r>
          </w:p>
        </w:tc>
        <w:tc>
          <w:tcPr>
            <w:tcW w:w="1543" w:type="dxa"/>
            <w:shd w:val="clear" w:color="000000" w:fill="1F497D"/>
            <w:noWrap/>
            <w:vAlign w:val="bottom"/>
            <w:hideMark/>
          </w:tcPr>
          <w:p w14:paraId="2749CF4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Producto</w:t>
            </w:r>
          </w:p>
        </w:tc>
        <w:tc>
          <w:tcPr>
            <w:tcW w:w="1195" w:type="dxa"/>
            <w:shd w:val="clear" w:color="000000" w:fill="1F497D"/>
            <w:noWrap/>
            <w:vAlign w:val="bottom"/>
            <w:hideMark/>
          </w:tcPr>
          <w:p w14:paraId="55A0F67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Peso Neto (kg.)</w:t>
            </w:r>
          </w:p>
        </w:tc>
        <w:tc>
          <w:tcPr>
            <w:tcW w:w="1140" w:type="dxa"/>
            <w:shd w:val="clear" w:color="000000" w:fill="1F497D"/>
            <w:noWrap/>
            <w:vAlign w:val="bottom"/>
            <w:hideMark/>
          </w:tcPr>
          <w:p w14:paraId="1B1AF84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Valor FOB $</w:t>
            </w:r>
          </w:p>
        </w:tc>
        <w:tc>
          <w:tcPr>
            <w:tcW w:w="2076" w:type="dxa"/>
            <w:shd w:val="clear" w:color="000000" w:fill="1F497D"/>
            <w:vAlign w:val="bottom"/>
            <w:hideMark/>
          </w:tcPr>
          <w:p w14:paraId="74B3DAF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Destinatario</w:t>
            </w:r>
          </w:p>
        </w:tc>
        <w:tc>
          <w:tcPr>
            <w:tcW w:w="1412" w:type="dxa"/>
            <w:shd w:val="clear" w:color="000000" w:fill="1F497D"/>
            <w:noWrap/>
            <w:vAlign w:val="bottom"/>
            <w:hideMark/>
          </w:tcPr>
          <w:p w14:paraId="32E321E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Aduana</w:t>
            </w:r>
          </w:p>
        </w:tc>
      </w:tr>
      <w:tr w:rsidR="00F17604" w:rsidRPr="00F17604" w14:paraId="3E765A09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1DC633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D6402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21021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6884A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B56B5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E2867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F4DA27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05E157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9,906.56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469F0C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F4638B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3FA901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2E3D702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D68CE0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4DCA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82B58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7B16B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2280E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9B820B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7CCF88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9,516.01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D68502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5D6D51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DB9715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0A94A07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604F47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245B9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D9A2B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43320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E3D6B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BB11B1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469682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14,424.39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ACD3A0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E379ED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6D593D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3D6A0006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2DD433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682EC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D68E8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27083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7410A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5AEF61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4237EA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9,906.56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0BEFCF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9FBC5B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ADD78A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296E0109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268FB4D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1A04C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35601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B4357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74BBE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658548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5AF4B7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15,693.55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0EF8D5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41,828.98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10F274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D62268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3FFD56F1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C2A7BE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DF36C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44B06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2F556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EC13E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5C5753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32DA99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26,380.00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9CF3EE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75,165.00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EACD6D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INDUTRIAL CONSERVERA SAN PEDRO S.A.C.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7BBF04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49700DAF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74FD272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3E79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21027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67B52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9DE00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A8493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10E2A5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77BE1A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68D133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47,772.00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D272AB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29F042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5FDD666E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6AC9DC8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1DD46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693CA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49452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EE217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7868C3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FBE572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16,379.39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423257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39,915.99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36181C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EBC7B9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075AA748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4BAF745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0FC49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21029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F4ABA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6A936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A6309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EA3A81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775396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16,314.07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727E83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40,202.79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104E1A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3524CD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57D42E4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BD01A1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86109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37EB9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54EAA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BBAFE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E57646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9B4254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F05F3E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202,702.50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26B7F4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STEF LOS OLIVOS SAU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0FD7DE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4FADBA7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2015E4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B5C0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56714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43ACF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501D1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077964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6CDD73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50,919.00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1C76C7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263,439.60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A99169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E04F81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5CED8DB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6D7E8E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0EFF8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6D791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CB572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DB26F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171D91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7A25D2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ADBE56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0FB6FA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 SEAFOOD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8F793C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F50872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06288E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2B2DE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8D004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4FE23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A6CDB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B2FE9D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82A7B3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0C63AA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FC5300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AD02CB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F4409C6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F5EBE9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C34AC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18818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2E95C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33C1F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4A3F03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042B07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10,214.40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9789A3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131,765.76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2C06F9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PORTUGAL LDA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B86D91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5B1E9845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037BB6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1D73C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EE66F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F0DFE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C9A5E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6EDC59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AC105D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78,922.00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A09215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473,532.00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B507DD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9F8714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196E43BA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FC462F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16482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DB85A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A3C84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4695B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DE9A1F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Harina de 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6F71B2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97,261.00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0DA921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114,281.68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C24840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CONRESA S. L. (CONSERVEROS REUNIDOS, S. L.) 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FE904E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15B63759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628EB5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87DD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60347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C8814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1483C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C0FE38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898660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21,420.00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98F903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26,775.00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39D184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PROSALUD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CB9246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F17604" w:rsidRPr="00F17604" w14:paraId="581106DA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A76002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112E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6E812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5E9F2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0C3BA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15AA25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D12772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872497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37957D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12A8A8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A54C06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040C0A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2C65D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4CD84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1110F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C4243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4AE98C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9276CE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88A6BC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155AD8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EEECDA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A4EE26D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065505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C7B9D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30B1A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1D854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8ED4A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27FE42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F617B5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9C4E4F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1917C7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561217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5BAB88F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F51288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8D382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AF4FD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95A1C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6C002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04E75C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D08B06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1633A8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6C8225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6DADF7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6714988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7471CF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E1EF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66ECA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90C2E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92708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9F4165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409773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A2E9B7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90F306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SEAWORLD LLC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6C1734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0D12F7F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31ECA3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40515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7E04C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8ADFC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B87F3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CF4F5E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C89D2F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E6E3A5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7,656.00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5C1372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FRESCO MAR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06DD6A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301B905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417D8A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F68E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C7589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9EF61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54C58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C2988D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0740CB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F192D3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89,400.00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3E945C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FISHBOX,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7264A6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25EA467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423DFF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53D6F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6B234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34B78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70947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DFDB4A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908A03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AF7629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11,700.00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F8E9B1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CE19A5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4044A7D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79EBEE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EF5D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FB1DD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B492E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75756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B269C9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351CCA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42427C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11,700.00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A17280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568795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666D099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3AA5A4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5535F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045A7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0E516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54D62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CA8367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C3E31B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9064C6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7,656.00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1AE5FF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FRESCO MAR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9A552D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E3C1751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115D720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C0DF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E1C3D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2388B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3FC9D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A2FFBC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DDAC8A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14,805.41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D4F78F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43,159.87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CE0899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D0AB12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F17604" w:rsidRPr="00F17604" w14:paraId="6C37448A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32573D9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E2A86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63CD3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C38CB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FB3AD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10D914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08AAFE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38AEE5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47,772.00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3E7172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37074A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F17604" w:rsidRPr="00F17604" w14:paraId="6EBC0B25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F4D4C3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72551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363AA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74EB9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7FC2C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760E10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AA4B57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BD332E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053E3F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D5D48B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DBC5DE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F04712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7659A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5A767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7FBDC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A0292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A5776F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87AB0C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18,714.00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5DB8E3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131,912.20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2ECA7D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VIMA DOMINICANA, S.R.L.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BF0536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3D737D1F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1E6B3C5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68BC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5D37A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2C936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20984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FEDERAL DE ALEMANIA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07FF52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7EBB21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2.40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81B80D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22B385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Quality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Services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 </w:t>
            </w: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GmbH</w:t>
            </w:r>
            <w:proofErr w:type="spellEnd"/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F1E035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E53F10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293D79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C39B9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20991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33FB5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3E277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7E2CB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2876DB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08990A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9,906.56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8800C5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366817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E81382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22531CA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5538B7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A24D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04AA1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FF227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D9B47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CED7B3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D9CF77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9CDC40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5E624C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91E814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9DC755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97DDBB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62370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E4ADB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E9914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7779C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E86D1F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5316C9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42076E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C7DB09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CED622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E8DC66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98DB93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8029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586C3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3C628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9BD79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6AB797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B60163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03FF33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063A07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910A4C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7552885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0001C2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45D93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20995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ABF2C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8D41E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26796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D0B9A7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131965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661F3B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6CF27B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43383D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0A42289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9003B4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EDE44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5B9CC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9AA3D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8B1F6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9409F2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F25F10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D9DA32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11,700.00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3887BF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6095F9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5D9BD2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3CD819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2457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20997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5EEA7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5684F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37E37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31EB7C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C7E36A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26,293.00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104405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76,775.56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B257B5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FRINSA DEL NOROESTE,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7F9666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4E9E9045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D397AA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23F09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D20EC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8E938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BF9A9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8992FF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7D23CF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52,862.00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77ADEC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317,172.00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FC221F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59E8D4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7456E65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41178B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51C40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DAF4F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F3DA0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0030E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E602EF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AF74E1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C7AB7D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202,702.50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AEABE7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A98D60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F17604" w:rsidRPr="00F17604" w14:paraId="4781CAEF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4D05D3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5FD4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20990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213F0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7C44B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64F17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490BCC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FA7B20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21,420.00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F65A12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26,775.00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8E4B44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PROSALUD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8E5EB5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F17604" w:rsidRPr="00F17604" w14:paraId="4AF6A80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9530F5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122C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20984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1FE46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8A923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1854C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078EF0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A766A6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BDCFE9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81F878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C9F010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ED42E8D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39A045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A6577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76A82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1EC3D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4C658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1E0A6A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266BCC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A65AD5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9B6895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ABEA53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E7380F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D0ACAD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4581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838CB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B9608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BA03E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334600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B53CAD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899C16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D9E16D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SUPER FISH SEAFOOD CORP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4DFF2D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D868861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102838D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18414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8E1A9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9ED0D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BDEA7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4D7EF4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B045FA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14,805.41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1D634C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43,257.79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1B294A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AFE6C1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F17604" w:rsidRPr="00F17604" w14:paraId="5EDE2E70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7D2A9DD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F55E0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25EDC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1F584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89D71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C0D2B2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03E426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14,805.41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F872AC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43,257.79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F813D0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C0F37D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F17604" w:rsidRPr="00F17604" w14:paraId="66497431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0CA857C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3C460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5696F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EA4C3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7A7C5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50230A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011AFD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192B86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47,772.00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4B8E1D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3BDE00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3965095D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AFB665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92496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171C4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A3E50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95D0E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57AF5F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93B07B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10.20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8A371B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14E2D8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F3683A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490E856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425060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450A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20983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77972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EE5D4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7D49C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884411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4C1FB7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9,906.56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0D9554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CA97C9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D1E0AC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18DD8F4D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62DF5E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E428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8C138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D7240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8CDFC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E70BB1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5C6423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17,634.26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1E7F2C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A58B2C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7D0306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27E87E39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6CF331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E718E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B3F85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4AFCF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D6938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9E5693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10178E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78,828.00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087482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472,968.00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0E7AFA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34B397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2036DE96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D3F0B1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8C4D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C496B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D6DB2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A3080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37763F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6438EE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25,020.00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8CE951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115,002.00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839F39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2429AB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13888839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7405F47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Café Especial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12AA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20980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4D972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AC177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0C425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658BEF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5A3FE8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19,438.00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F67416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62,434.00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743E7A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APIARIOS DEL PACIFICO,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31ABB1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F17604" w:rsidRPr="00F17604" w14:paraId="01B96788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7DEB9E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E28B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20981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BD841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8177B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DA900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FD35F1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Harina de 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AF4B2D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96,706.00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87D39F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113,629.55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724C4F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CONRESA S. L. (CONSERVEROS REUNIDOS, S. L.) 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8A51F9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09F8F854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0C57C1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5395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E6CDE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75C90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AE98B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224952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07A73E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4BE208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CF2447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DOCKSIDE SEAFOOD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53A55C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294A75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F5B63D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2FBB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4F5A9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526AA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D1894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B8CBDD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15ABDE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1347C7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597E5D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DOCKSIDE SEAFOOD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F59C98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22048EA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3BE3AA8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11467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CA46F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120B0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3D474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CE4832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5883B8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6603AA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47,772.00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4B7E52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DDDD42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043460F1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B99F8B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6ADA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A0326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BACB1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0D651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5EB8D8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8A2399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288D1E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5E9D95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743EEF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642FF0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877A8E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98B92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20960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050A2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6452D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CACA9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8C9C29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F3AF14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345E84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BED0FA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07EA9C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32A40B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33F301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5068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781B8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C58DA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D8C1B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E8C9F9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3D22A7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0B4A25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CC51F3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14BC75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74DBC2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700D77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55B74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66207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F7B1F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72666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1CF874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185DDC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798ED9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0E051D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8B15D1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11B5C2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C3750B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1FAFA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A3792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6BD05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25820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DF97B1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6F3FE9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979D90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2874E3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BD04CB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C30626D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1A9FD1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5EF71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399C0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245F6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6C296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A7E8AA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39AD25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584E02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597EBA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037EA9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ECC44D9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73CBDD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4B136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20965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3448C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D81B5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9E6CF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8C62F3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60D5C3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9989BF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EA49D6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C37ABF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9612C95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D79FBD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BE699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20966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E6094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FE6B1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60299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827D7C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B8DABF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78,394.00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509C3F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411,568.50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2AFDA4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FRINSA DEL NOROESTE, S. 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F54F5A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7271B5A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FF8484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FB0C6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171E6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F58F8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8F5C5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ED782C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CC1C79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112D2E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A30F8A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SEAWORLD LLC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3BFDC4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5B7B2E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F52B42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D689B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6D54B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57F5C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7CB27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BD6D9D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C6FF4E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E124B8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EE87A8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7B2140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D8759A8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35717A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32D29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C670F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E8290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7A594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7BF653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49B9F5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13C9FB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DC780B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SEAWORLD LLC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9A22C3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C1BA3CF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C87386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CA8D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20970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36ABA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650F0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FF1B3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9C427B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534280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17,634.26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CF0E70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0DB672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C1065B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54DF5A8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B67ECC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F2768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20971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BB52F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6ADA3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42865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A29667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14CC46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9,906.56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917E08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40DD34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16FB0D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449ED28D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17A1D38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3BAE2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94705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A6D4E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439D0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EECFFD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51EFE0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104D54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47,772.00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17699C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DF6155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03FF1C54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1C003A6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CE1AD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20973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E8D9F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FE981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1EAA5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47A882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BC710B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EDA468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47,772.00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6D08C7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9A9D93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0A0D9FC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CEE740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E6A65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20957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86F62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9DD44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E5F57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B06ED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3D56A0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14,836.80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D51AD3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197,542.68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16FF26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Pescanova France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EB3FD6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F17604" w:rsidRPr="00F17604" w14:paraId="596D1BB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7B862A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AD58B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31393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6D2A4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FAE4B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REINO UNIDO GRAN BRETAÑA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524356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921F88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749194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213600.00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A5BB3C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Thistle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Seafoods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Ltd. 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B0BA95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6339CE9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9CE226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0A0C0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7D31A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E5BE5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C3C2B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E116EF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GRASAS Y ACEITES DE 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DDA27E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539E1F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39,858.00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89FD11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CONRESA S. L. (CONSERVEROS REUNIDOS, S. L.) 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6248CC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3B3A53D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BB6587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C5AC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E3F2D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E8EF4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31A08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CE884C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F39C9F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79,520.00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706BBA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433,384.00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859360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FRINSA DEL NOROESTE, S. 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17B88C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77068E2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7B039E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A9122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2947F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BAAF9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EFEE8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09F933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4E0098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52,839.00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1D9C09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277,404.75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9BDCD6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FRINSA DEL NOROESTE, S. 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17CAD0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35107D8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188593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D468B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C2932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94AC2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9DB56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3450AB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Harina de 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AB896E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96,499.00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680D00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113,386.33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6B9E01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CONRESA S.L. (CONSERVEROS REUNIDOS, S.L.)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3D748C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16C954C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4AD299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2705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20953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3D4AB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6851C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153BF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2A97CC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B25555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52,911.00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24772B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317,466.00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A08082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12EADA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14FF29E4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4C575E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A3B6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D58F4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E6346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74B08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4A405F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Harina de 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3861BD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96,740.00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AE5EC2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113,669.50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1A17C1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CONRESA S. L. (CONSERVEROS REUNIDOS, S. L.) 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B227C1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164E5A8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BF6D7C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C015B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20955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0D674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3F837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A3CF1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A4D65A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642650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25,364.00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C2AACC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131,060.80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C34774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3D10F8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1405509A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6F2EF3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0D1F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141CF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A9067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69633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510DF9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35DB7A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D5B9D2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EA86AA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GRADE ONE FISH 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E11981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18CCDD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AF1E30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FA7D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F789B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6B602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54081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6C6367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D2529B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5BEE05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6B1820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2D5723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29A8C6D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1C109E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A6564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49072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A4852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956AD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231423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6C68FC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A867D9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48BE6F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628498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53E2F2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E0A022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01296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9DED5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A81BA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39636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1A6634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73C130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6B2EB2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8F326E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3295F6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9CB210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DA426F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76A65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20945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D9548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8D1DA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B7829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E1A669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5DDEF6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E35AEE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C84FE5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51DF84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3EACBC6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0BDC8F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D3FFB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0570F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CC502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2BFBD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569B48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340AE0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361724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C68D92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D5F166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6CBCB14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219855D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26DC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20947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D94B9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36E9C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B2669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6172BC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1F8ACC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C09C6A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47,653.20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E17E07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50A4A2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579C73C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33AA35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9422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8BD48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65CB8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3D337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EEC0BA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0882B6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21,420.00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2F62CE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26,775.00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925073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PROSALUD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C91920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F17604" w:rsidRPr="00F17604" w14:paraId="730F5E0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8138E7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4C280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20929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A9012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9E99E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83E1A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473B0B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54FEE9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6801B7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BA9DE6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EC5BDC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2DF3E0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F9621D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9DB22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C7D1E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CCD8B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A3EFF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A3931F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F3DBD4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E92EE4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5CC47D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8ED4E3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25F57A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95C1B9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A4EF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D4F42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A6AD5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54DF8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70F769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744413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08698B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69DBE7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SUPER FISH SEAFOOD CORP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CA072C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7EEA078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6EB2F0C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B918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20932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99D6E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D6625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87783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C1B193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6A320E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16,334.94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B323A8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41,802.73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0FC032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F115B7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4FB7161B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188F1D4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63B04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6E21B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10D48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B637D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188925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F63C52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18FABC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47,772.00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FBD009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0CCE69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4E8615D2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3DD7EF3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FFE08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20936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55579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0DE65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4A711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DE094B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BB6CEE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F2D6A1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47,772.00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C4C928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09D530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37C5286A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08FFE59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6C21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1FF09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5D0E8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03CDE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9FFD85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71C246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DAD5B3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40,806.00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E91E22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D9D54A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2613771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1AC489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6AB4A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A07F8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48F4E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E7DE6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84B7D1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309CDD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A29A03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9F36CC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 SEAFOOD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AA0636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6D97AE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3CB5D3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C37D2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A595F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76F92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42020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E546F6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841B5D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BEA4F5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6F208E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 SEAFOOD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E4C796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1B720D4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04D6CC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3CFB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55424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DC75B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9B96E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FF853E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4B807F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317848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844D0A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304FEF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D848F0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973349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55AF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6EEAC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32A21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817AF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4562BB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8D8063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27333D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8987A0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SUPER FISH SEAFOOD CORP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C8D230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5FBCF6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1705CE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A8134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20927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F982E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20DE5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FFAA4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D34D98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F8A31F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3AB987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903D40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2E929F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A368DA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84FB69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1CD6D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69AB2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D6C1F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DCFF2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43602E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71AB33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65AD1A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52A9B6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E98E28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4CB064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9E47C2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BF17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EBEB8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B8615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7ABCF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6AF32D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A3DE19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9,906.56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303E08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6CA6FB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F2DA2C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1363DB98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BBBFAD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4489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B2251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44F76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D34E4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E6E03C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D93E64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9,906.56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DF5E45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D46DB4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2578A5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61A1014F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8EC067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128E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4ACA6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43E33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71140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A1ABA0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E5F2B5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9,071.94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40F1E3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307345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670D4C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3CEF3A9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8BC142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5D2D6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A476C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6CA0E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64BE9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4F175E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E46370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6BAD6C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8CE36B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 SEAFOOD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A1684B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FE6DA18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0A6F32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B835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79E4A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461B9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9DFEF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C4A6A8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DE4692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EA2969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E7728B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 SEAFOOD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C60FD6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625BC95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649BE0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0C27A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59F6F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64AF5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A739E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4652D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8927EB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71477F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74C1D9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SUPER FISH SEAFOOD CORP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E19282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E9AC43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0C048E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B9257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DF7A4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63088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4A095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D56201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C19A3A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17,634.26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EA8890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29D83F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FDCA45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2E43058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265C3C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1373D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4EF55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25D67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A1ED0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B0FC05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651F76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17,634.26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18D470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3EA566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0022B4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35F76D3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C38EC5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D03BC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90DC4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60BF4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97EFC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AD7447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F6B83F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20,782.00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AB3888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189,426.24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4899A6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</w:t>
            </w:r>
            <w:proofErr w:type="gram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L.U</w:t>
            </w:r>
            <w:proofErr w:type="gramEnd"/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DF548D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F17604" w:rsidRPr="00F17604" w14:paraId="771F2058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026ABE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DA89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20921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59837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14770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27B78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4B8FB1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78609B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79,403.00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C2F48D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476,418.00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D0AED2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739953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40BC5CC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028D26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D35D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A7C40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178AD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356B1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D59174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DE00B0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78,959.00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7135FB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473,754.00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D4B98F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83913D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1256A6F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540276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507A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72FB4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1E2DA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C94FB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604957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8E702F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75,449.00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168DC6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386,684.00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EDC10C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B7C15A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7C6F3E01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14F434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D5629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35477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02F0F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E282E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BC3BB1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EED5AE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2C4A84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D78A8A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8E9CD2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4CB4654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52AAB67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6775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BD912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76A73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FAA4B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F8E5E3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3C069D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14,771.30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7A980D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43,705.22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CBFF41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B03331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F17604" w:rsidRPr="00F17604" w14:paraId="5578204B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6555E9F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FDA6B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F06E6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C73AC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27DA2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FEA25E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4BCC6E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16,336.75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926E69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47,454.68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469909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0DDBBB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000AE466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7C7BC6E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8A28D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4D9E7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C422D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78E75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64F199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394B54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15,360.61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AFB4A5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44,839.32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55F0A5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A1CDB0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F17604" w:rsidRPr="00F17604" w14:paraId="30F4EAC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CE8DC8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0AE6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0EEBC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78D72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E328D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6A3B8D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1F71B6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21,420.00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FE2E53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26,775.00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E80E5B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PROSALUD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1F9A32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F17604" w:rsidRPr="00F17604" w14:paraId="75C5264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EE0C04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DE6D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CCDD8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5A883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27699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10B6D2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E671EB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51289D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33E761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E441AC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230427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759682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FD603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619CE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CC880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8C67E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F7A516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291791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1E03D2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297D9E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68FB56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19FE94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0735CC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B9F31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AF7BD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2DEAA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8FC77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DE3B59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3BA236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9,906.56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6ED973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3CFD13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PESCANOVAUSA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699B41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3871C2E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EC3E3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ED93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DF212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08258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9524C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0B1CE7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04AD76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236E71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F4BE7D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FRESH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E0A33C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94AFD0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F4F98D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A790C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69005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40289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60CCF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1A30EF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7821CA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59132E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E5B207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SUPER FISH SEAFOOD CORP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8F9269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8630DF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CDA8F0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AEA97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A7CF2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C23F3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FF0D9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BB9756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4D9F3E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86F4FD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155EFC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8DC598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767B3CD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B1AD37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2F017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58743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6F6C8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A324F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FCE4B9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835846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9,906.56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824C93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64746F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PESCANOVAUSA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77AA70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6989C745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069B90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EB4D2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FCB42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9913B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96268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E4FE03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95A083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DF9ABC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202702.50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E3EBE1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STEF LOS OLIVOS SAU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80E596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F17604" w:rsidRPr="00F17604" w14:paraId="379B245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5AE9B0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D2F4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8BC6A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50EB4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5EF13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059811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4BAE1B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073164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A2B97D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LEE FISH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56CBCF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49348D8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5CE86D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186A8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BCB21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09C4F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D748E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B14665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8A7CA4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20,780.20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8083DE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247,255.50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F3B38D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STEF LOS OLIVOS SAU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E00178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69282881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015E664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877E0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20897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FA952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38F0D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7D41E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455F8C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136F86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25,920.00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4E3C9F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123,280.80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1C857C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DE MARISCOS DE CENTRO AMERICA Y EL CARIBE, S.A. DE C.V. 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DDB827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F17604" w:rsidRPr="00F17604" w14:paraId="21E29C76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4A6CC9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03434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39AC4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92E85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E78B6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0DB9A5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3BC4CE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14,400.00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9DFF3B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195,840.00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F95A89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Pescanova France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B71A56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F17604" w:rsidRPr="00F17604" w14:paraId="64889F14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D99180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AE6F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BB23D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5BAD7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1AF33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DF1734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2E02CA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13,928.40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D1DF5F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189,426.24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1728CE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Pescanova France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2954BC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F17604" w:rsidRPr="00F17604" w14:paraId="7C7B5C7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84BAC4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D6D8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20884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00657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410BE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73557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DA1C1C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194583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30A381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A167D9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 SEAFOOD INC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BDD866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D956C3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396284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4F64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B9CA2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8C2BE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7C330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8BF4B2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DB39B7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E60255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985067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 SEAFOOD INC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F5511B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39FC9F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864CEB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C56A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74C8F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4D86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311BC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2049CA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5FAA55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BA49E1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551C2C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CA93D4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18B2DA6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414036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D2D42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21477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C05B2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75D1B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4FB3E8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59BCF0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5636DD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27A4AB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89043F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06B010A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363138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F0A37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BBF76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0E145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2F07C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44928C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5AEB7A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AC78B0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42E83A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77EA41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19ECB7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413DD4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D0EB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CA4A1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8A06E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370FD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266F7E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3423CF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F2A39B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1F59EF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SEAWORLD LLC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6E0300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40F8A9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3F06F0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E0D88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20890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DFA39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9384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52593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334908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299822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623F13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BE9579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SEAWORLD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1D1434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3630C1A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343629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2A487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20891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2B08F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04091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DD2F3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F6825F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9866E2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53C585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7168FD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79A3EA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70BA94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9D3FD1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A1255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212C4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AB8A5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E5EA9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665804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EF7842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894B96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C98C4C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BC31BB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F2B56D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56ADD3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B4820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EE4A7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AADEE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35A4B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4FE1E0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3D21EC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EF368E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B0CFB2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C0BE3B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77DA3EC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5CAE757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DCC1B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FFD2B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434C0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C9C14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60894D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243B4A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16,049.17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A75763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46,665.32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74584E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10993F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696B6A3A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3A067BF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CF57E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20895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6CEFB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3550C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6850C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8EF0F5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62CA04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14,291.03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90C85B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41,758.05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07204B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12A938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0A7F5588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58D7236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75718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90CC0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EF80F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33FA9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1226CA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0AEE05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16,316.79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FE140B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41,235.34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F7DC2B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6A4C75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0D7F3EF4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200F37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9B4E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EE38D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06928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300E6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1A5493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CF6C2B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199749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71AE46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PACIFIC SEAFOOD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DB82C1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ACA214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59EC1A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7E13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06A6C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39374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0A527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70B925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1FA53B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B6AAF8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6DDC22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PACIFIC SEAFOOD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46D93C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7953A1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76AF27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575A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DF9C7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82C41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AA9DE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57842B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1A44F3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78061B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331E78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FISH´S WHOLESALE LLC.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C8AE58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2CA067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2E1BB7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E10EC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20880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01E17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34141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F25E4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1170FE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CC8CE8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EA8F0A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2262DE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FISH´S WHOLESALE LLC.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DBC104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44F537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B67727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F8B5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20881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B133F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24514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4E8E2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6B0FA1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E77F2F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78,931.00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AB1C68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473,586.00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11AE59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FE7A27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630615BD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241DF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2B51C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ED731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6643B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40294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A7B8CC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0D4E39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78,552.00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22D141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471,312.00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669961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BAEFBF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2581FDA1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B7CE50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B109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20883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67480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439EC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2EC98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2F7534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54257D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52,655.00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D30511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315,930.00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1A3703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614C2C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476848BA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6EBC41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CE351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D8916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4FA7B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E0E16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9341DC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F677B0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10.70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FE8125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5154A8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PESCANOVAUSA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CDA227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58C3F06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6BAF53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5D28A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EE407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2B602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15ADD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DBABE8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02B844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52,346.00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07E65B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314,076.00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C111A1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7229A7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3C87D84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05ABA7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F100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070FB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F2138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E30EA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5B6383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A97997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51,213.00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4E7D50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280,782.00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CE55DF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652AB7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7758F16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282026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A2E9A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E9B8E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665F1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5AB68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A19CD6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AE90F1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9F544D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15FCC1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326821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767391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A313EA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E705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20870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69100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99970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435BA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31F0DE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965054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3891F2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E7D269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23F09C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AB9C396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E04FAE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19119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20871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C543E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CB7BB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550FA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546C8D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793E96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06CD8B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AC30AA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77D3DD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129BFB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391159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6930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745F5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79A17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33E91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B81B3D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9DCA6C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0F612A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B376BA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82A130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ADC262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9AC180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22DB3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40FE5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6A00E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B1B20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B087A8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F519D2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905E02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174A74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343608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7C614F8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AB004E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8D2E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7EEE1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808E7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E7631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BD0879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9EDEAA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7507B1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58DDF9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EC7885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D5EB37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51F641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03CD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3C016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0F278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6B849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DC9561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FF878A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A39D02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6F40D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BBA190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D845D16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5172C6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102FE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0BB19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A9294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A060F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7B44F4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B5225B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97CDB6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5F9F20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DOCKSIDE SEAFOOD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0C7012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8442384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9F3CAB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4B16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05F3C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674C0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DC7DB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0D0834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A49A09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5A2EAF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61C114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DD039B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D6EE6A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9132B3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6E840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CCA5B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FF144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B9F91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B9555E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B0D260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278D3D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0642EF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E6A41E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43ECBBF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29457B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F4B08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24668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7F550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EE395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51AE79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432968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3C534E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F8C1BF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D19076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198E2C1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81B2E7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32B8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3ABEA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AFEA7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C20DF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79E0AC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50F620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10,214.40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A30B78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131,765.76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9FDA21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PORTUGAL LDA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240235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4E7FD3CC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013FBC4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Excelsior S.A. -TRANEX-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722E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71A37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9A265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BDEB7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3FE0FF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4B830C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410.50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9333FC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936.70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E22325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CORPORACION DE SUPERMERCADOS UNIDOS DE NICARAGUA, S.A. 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0F33D3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</w:tr>
      <w:tr w:rsidR="00F17604" w:rsidRPr="00F17604" w14:paraId="477DD212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18ED262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Excelsior S.A. -TRANEX-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DCA4D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ACB8A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35A64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37EA8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52DDC0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B5E798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442.28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268A4A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999.67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381837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CORPORACION DE SUPERMERCADOS UNIDOS DE NICARAGUA, S.A. 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A9E570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</w:tr>
      <w:tr w:rsidR="00F17604" w:rsidRPr="00F17604" w14:paraId="4048834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0F0D70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7587C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E6902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35A85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88394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30ADFB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33557C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075678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310942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SUPER FISH SEAFOOD CORP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E10A9A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2E70EC9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8E1AD1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BAF55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63199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D8BF6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3358D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DE4E1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0AF266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A60773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1CA24E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2F6033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6747BB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52EDD6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F0B4F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5ABAD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BEF83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461B1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E8A46F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9D0D35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B47614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C6BC9F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FISH´S WHOLESALE LLC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E30F00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F04329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DBB8A4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49B5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20853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B902E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B0E94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F30E3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974DBF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328B03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AFBE02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BD3134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B97863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6F5F495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F15791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D31D9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238A4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7C2D1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D9C16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3DDC9F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E9AB78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07F1D2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78EC8C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DOCKSIDE SEAFOOD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BB918B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3E0A5C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4B4B24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27FF7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20855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8088E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116F8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F10EF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3D83A6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9445F7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5.44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F10772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5B91D1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PESCANOVAUSA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99CEA9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2CEE6BD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7C43C37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AE8AB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0C6A4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55A01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EBC06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E417A7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104573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16,311.35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E938C7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44,978.77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D815C4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6BD9A2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6DF371F4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6676B91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6F4A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20857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039F7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08EC6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61D4E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A327A1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D819C3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16,298.65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052D31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40,074.96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47986A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52F985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21DD870F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2F679A9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A39EB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0C2A2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BA981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69E72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FD678F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1ECABB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F83BC6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47,685.60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BE0B00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5CE2E9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7F70CCC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A93132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Samaritana,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51BA2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20845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5FF40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21029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6E0D9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70D0BF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A8FD01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909.09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A2F4E1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12,500.00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3D3774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KLF FISHERIES LLC.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29313F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67A4AE1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56CF26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Samaritana,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BC92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80F3C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14D08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902CD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71552F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81C377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909.09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D891F2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12,500.00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07E1C1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JHON NAGLE COMPANY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107E21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FDA88AD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C97532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5D1E7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20847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65758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59559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3459A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F5FCAB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8F1663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26,358.00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FEA1BC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75,099.00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337663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INDUTRIAL CONSERVERA SAN PEDRO S.A.C.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F58770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61CBEFFF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DBA45D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161FA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C8F54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7673B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41316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C11300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A6C872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21,420.00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08A0B1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26,775.00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AD800A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PROSALUD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B9D6F8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F17604" w:rsidRPr="00F17604" w14:paraId="0CC89A8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7C2E9C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F062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EAF87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4B4E0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FCC64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450191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FDF6C2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18,180.00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94439F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9702B2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VIMA DOMINICANA, S.R.L.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F34EF2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1C12A1C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6DD906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F8907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CAD3A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27D21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B39D5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DA6E18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627AFB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B8DFDD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14FF79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PACIFIC SEAFOOD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3D98D6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6135674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1D6193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1B0A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20836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333C4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9B62E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2F0BB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0E161C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1717B5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77,828.00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994B2B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448,586.00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898B34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521A06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71919829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EE85B1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C192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5D36F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13A1F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39459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32F88F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GRASAS Y ACEITES DE 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1A781F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21,080.00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232C19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38,365.60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038BEC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CONRESA S. L. (CONSERVEROS REUNIDOS, S. L.) 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BFBAFB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0281F5D8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987471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BE3FD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A45E9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CDC33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C7C2B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C85D23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4DEF38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52,483.00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8326B6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314,898.00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14FEA1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1D48F1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68C7F0D9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EC11CF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1CE4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D29B3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9A1DC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75DC2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C8B6AC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Harina de 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B8B5CD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96,598.00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C76293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113,502.65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C1896F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CONRESA S. L. (CONSERVEROS REUNIDOS, S. L.) 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663ABE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689023D4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96FACF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4A79E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33A9C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03F6E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22DE3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CB2F07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7BEF57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79,118.00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3DADA8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474,708.00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DFE24D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9D9189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4FC8DE9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CBB5BD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BF79E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B3BC3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48D0D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80A4C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63ECDA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26515B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19,225.00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AFF5D0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48,236.89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1A0DB4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LANZAL PRODUCTOS DEL MAR S.L.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309889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1BFF0DD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811393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CD3A2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3C494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D3E64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37436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D21DD6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7376C1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20,689.30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43BA17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203,872.71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EAE925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A312FA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088D962F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2C2AC9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644BF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C3092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43603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CEA3D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16FB5E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5A37B6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10,214.40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BC1CF5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131,765.76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53C544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PORTUGAL LDA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6795A6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0D93791A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AC7331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008F3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82125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0718C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4F785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AC7A15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784EE8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16,479.00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1C08BB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38,541.06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2BD967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LANZAL PRODUCTOS DEL MAR S.L.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E41638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F17604" w:rsidRPr="00F17604" w14:paraId="6AEBCBD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D998C1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A16B8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20832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A649F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6F9C1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C3C34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828032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20D4F5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18,757.00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3A8F56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132,226.10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3DC1B2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VIMA DOMINICANA, S.R.L.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E0AAF1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55041D85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2F8B43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25FD5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74D35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DC773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D54A5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7911C7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4FE7BB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1DCFDF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606AD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93E45A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3951B7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9ED541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BF582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A5EF0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CF494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3B77B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E6DA86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FE1BB2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1D685B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DD390B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862DBB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1E09445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A4C298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E1225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EE38D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0791E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7455A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A06DD9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470596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52292F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A6C0F2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E8F133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276458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FA507F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E591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1D2F4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AAD7A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1F47D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013720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50A1A2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F996EE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C408AF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 SEAFOOD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3208AB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F83E3E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E571F7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5F11F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41F71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B21C6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F97C5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32390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66E9DC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CA90DC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C83583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 SEAFOOD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5DB777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8BF8C10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71CA170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E2AE7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4C620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5A5D9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C4838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2F5C11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8FC242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15,719.86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C03E5D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45,891.48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C95CC6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9D0C26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0CBB229C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176D320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2620A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20827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C03B4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AFEA7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C39E7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FA2378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D385AA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5F9BB9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47,775.60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89F49C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1DF408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34C2F943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022B6A8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Café Especial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A37FA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663BF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171F9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249C4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38D471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DEDD0C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19,192.00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76FCA7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60,329.50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6B8404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APIARIOS DEL PACIFICO,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587C5F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F17604" w:rsidRPr="00F17604" w14:paraId="3583A76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6E1595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2CCB1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20829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795BC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C289F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342DD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3D03C4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6A5EE4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6B1E16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120B8D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SEAWORLD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F60896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BB1FA4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6B91D5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A84C8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8DC04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160B5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BE784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419FE7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442C7B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0F44D5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7489DC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SEAWORLD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7D9056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51DA785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5DBE4F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EBA9C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DD0D2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4EBDE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D72E5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E1A868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AA762E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26.34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289EF7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0B38C6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DBA PESCANOVAUSA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31D464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A77CA5F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DB08D1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Samaritana,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12A7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669D7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B3218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1A800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5AE5EA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D727C9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909.09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C22AF1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12,500.00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9A386A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JHON NAGLE COMPANY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170ABB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99CC33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09B57E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Samaritana,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83E5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20821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CD62E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57490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994B9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3F6971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60FD52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909.09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8720E8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12,500.00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AA4B34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FANTASTIC FISH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B7D867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6E90451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DF93CF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3B2F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16215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09345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29902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SUDAFRICA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98BD18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3F20C1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19,060.00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7C5FB3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142229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UNICK FISH (PTY) LTD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136305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73B6F0B8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45796A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3B6ED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1816B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2BE71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4DF05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90A2B4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62AE4F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69E92F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C7A347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73BFF1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12BFDE8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C3DC65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EEEF6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63A05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0B9DC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B173A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0AF8D9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9D88AB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34F522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5102FD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907F41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31851EA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6FB8882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4CC02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7351A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117A0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83DF2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A15796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4DEEC7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25,920.00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72148F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126,012.00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2F857F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DE MARISCOS DE CENTRO AMERICA Y EL CARIBE, S.A. DE C.V. 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C534F5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</w:tr>
      <w:tr w:rsidR="00F17604" w:rsidRPr="00F17604" w14:paraId="43FDC80A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70B618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A8C0D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FA172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56E50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9BDC7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1655BD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880C05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E607C6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692A78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SUPER FISH SEAFOOD CORP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332EEB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764DF58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9EFF96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3EDE9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EE5DD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92B4C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2F296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654948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5D31B1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EC4357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84357A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SUPER FISH SEAFOOD CORP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A86FB5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FED88D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3D9094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4618F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37FD8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067A1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87825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BA08C0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929314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C543BD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689B40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PACIFIC SEAFOOD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BCB439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AEF38DD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6A6AF4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E886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E413A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D238D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DB8E2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7E89C4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1BFEEE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B3C62F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6AE6CA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SUPER FISH SEAFOOD CORP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C8B66B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B13099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66568B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6E82F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A2A20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2DF8A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A7DA0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F65335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86E510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B26CED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AD9AD3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SUPER FISH SEAFOOD CORP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BD665F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AB2906A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464346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3C57D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02EB4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0925F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0325E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9D2550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514D14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AAD3B3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2C50C6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SOUTHERN COAST TRADING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C790B4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43B7E5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F5B026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77353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40F05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52363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F7B82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5614D0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0D58FC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BF913D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D7AFD7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DOCKSIDE SEAFOOD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259A5D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4855AC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969F47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D5646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79D36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B1012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85CEA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A55607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8637F5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C19F87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B5DB35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 SEAFOOD INC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4B6D13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681C51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AF7C9A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FED05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8BBC4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C2B06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F5691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RICO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FCE1D6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14B638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436A4E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F6066B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DOCKSIDE SEAFOOD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050600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06312E9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B71D7B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6C9C2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B08CB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1339E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A1ECB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90354D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FD9A71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BEB52E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DD7467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 SEAFOOD INC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6B672E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07338C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3D94C4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1607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EEB96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4B8E2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98E03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3DF198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0E2ADE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335564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03CC66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694AB0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FF6FC7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F55EFA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D8A15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B1F97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BD38C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381A9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A61B73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1BF13C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A66556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2E6BB9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8B76DA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23FB781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140DFD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D7F6D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24CD9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EF6C5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1BFF0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F12821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4154CB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02D410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32491F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SUPER FISH SEAFOOD CORP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D019F0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F45255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16F740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40CA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269C7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4E533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DBE6F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5382DC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7401C6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21,420.00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18E8CB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26,775.00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4B8EE2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PROSALUD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595CF7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F17604" w:rsidRPr="00F17604" w14:paraId="5F328537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2AB6EA1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3EC8D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AB0C0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F996C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1929B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B62A69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29D45B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688887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47,775.60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EE8619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3F5FE8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74C6D6F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02D78B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7C768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DC949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3CC2B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05BA5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5CB9F9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FB605A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503881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388019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3B0E82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AF0B852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0B30ACE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66BDC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8ACE7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20536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2D310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4BF78E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08DB36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15,728.41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727169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41,983.06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19B230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79ADBD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7872075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FDC0D3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4A2C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152F9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CF8D6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7037D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71B901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772CF4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A863D8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AF3CF2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65F7E0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5612A0D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498F7A2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4F02C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29DAB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B788B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04110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D0EC0E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A0BBCC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F55199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47,775.60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EC3C21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6FAFA4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60E6EB9A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B96F28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36C5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C098D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B3D89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887E4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760715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9E7BA8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9EC2DF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4ACB49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099373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9317BAA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5E9518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8A48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FD4AC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2B804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E5DE0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5841E3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887219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10.70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3210F0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64B341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PESCANOVAUSA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E1A7CC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E01BF3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A620A6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356BC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7590A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3A65A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5B7AF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A89E6E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76CA94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52,190.00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EA5DAF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313,140.00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BCDD99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32282D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13D60364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412077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B5093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20783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2F6A8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16BE4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8F29C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A4170C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B9188A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52,693.00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934EF4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316,158.00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ECD151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CAF156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73D502D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44CD27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40A5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20784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7D419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48ED4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C2BC7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6C41A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C3CB6A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52,545.00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038B79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315,270.00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AE7938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113E8C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205DCB7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DDBAE7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0792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F56F7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C10F9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8060B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80AF0D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6C585C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19,225.00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2AAD75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48,236.89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F135A6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LANZAL PRODUCTOS DEL MAR S.L.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480E85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14B61D31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9534BC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8DF57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0DD11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1AF51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391A6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REINO UNIDO GRAN BRETAÑA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FB6608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2A1A14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DB4641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200,500.00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C710E7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Thistle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Seafoods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Ltd.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845B17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66CD5E2F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98A970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D194A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41B19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46307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BF0E5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D950A4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9B7F8E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1D43E6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66A239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0E470E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521B41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FA3175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C3AF3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258A7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3D43D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6004F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AAC4A2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EA6B2A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C21B39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3F3CE2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B37576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5C5FD26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90762E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69EB6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78535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22F02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64BCA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6A5FF0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935776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332655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F657F0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3C849D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36944E5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78D632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22EDB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0792E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9B6B9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7AE76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50D38B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745581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A521AA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AD4D1B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17DD53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A86DF26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884DB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8CD8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218B2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E56D6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A3E96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13E097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3FD9CB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3717F0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4222C7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E11C38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225D4D1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32B64C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C549E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B1248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D3CBA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379EE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7D6EAD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AFC106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30EE2A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D1A6F1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A24D5A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FAC8F0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0622BA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312AF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4B01C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900F4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A6E47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0989D7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9DE13C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7A9BDE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5E7A72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3055C2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0DF1E4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9F87B2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995F0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E09EC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37704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DB8B5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47E6FB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191704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38D9D6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ADD309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SUPER FISH SEAFOOD CORP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29D1FF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6F390C6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A99F07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AC1C6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CA038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F5BAF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1271A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B9F821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14E859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C67FEF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CAC64E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CA6D2D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C823AD1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905A96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104C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20780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61F64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31D87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4AECF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37139A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9BDED3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643767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52447F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FISH´S WHOLESALE LLC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BEA747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7C2F82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B17320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60E2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20781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BACEE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A1609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0382C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BBD0B2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E61782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C4AC48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B6386E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LEE FISH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43A32F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341371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DB73E7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3776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696C8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7598B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7163C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80C957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5CED27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A6D101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50E718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625628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0363C06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7EA949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524F3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B621A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36363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CAFCC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B50307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E610F3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C9188B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636EF9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HEADS OR TAILS SEAFOOD,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49200D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ECDEC94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7BA993C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8600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20773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A9329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06348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19F41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CB5D00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5FB575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6519B0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47,775.60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3B595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8389C3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775C634B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4CF9DA9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445B4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6E8D0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2453E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B2A38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D381BC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C8E81C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15,106.26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2166D8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44,136.80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17424D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FB6155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1FB68EF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E5A2E2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A97C6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15C33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EF32B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790AC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39FDAB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695CD6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BF5FA7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6960EA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PACIFIC SEAFOOD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5BD06B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AE60F02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39976B5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D47F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BD948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F8172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9CE7C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C75A7B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8B02E8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16,379.39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9F61EC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40,862.08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208810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B49D7B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70E7906D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6DA6CC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B2EA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8AD21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AB2A4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80CE4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F76BC1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91A4B5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0C84C8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F2C925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PACIFIC SEAFOOD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BF5D48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0820BC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E9CA96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1CE4E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20765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86938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D6E74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72857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A7668A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B99299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4.50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DDCEFF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FEF222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3FE5EA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AURORA</w:t>
            </w:r>
          </w:p>
        </w:tc>
      </w:tr>
      <w:tr w:rsidR="00F17604" w:rsidRPr="00F17604" w14:paraId="5F530659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809B1D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F8974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20766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D0DA5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54D0A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D5BEC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F05D5C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DE61CB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20,558.20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FE7620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222,447.94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AA89B6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STEF LOS OLIVOS SAU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15FB2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7E806865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F2766B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C40E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7320F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C429A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7EAC8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7AEA8F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294DC5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3D6539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052B60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01E1E6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28FE5D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F31DFE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6697D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DD3DC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96AC4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5B8B6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1002BC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E9BB1E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604D17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1E5C22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SOUTHERN COAST TRADING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656949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4C5E436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57203C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0902B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B9797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75044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30CC3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B171FF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132133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918A9B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23448F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AE02A5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3EBC268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6D0CED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B3B0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20770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33AB2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39881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27293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565A9D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8310B5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C8D2D5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F127FC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3BC253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D9829A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68E086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5B54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20771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685EC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08C70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C8C72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B8D6BC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B6B9F4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AC9523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863B40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3FEB5F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8D99A4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18228A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5F8CB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A69C8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CFC28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66ACE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E04F1E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EC1747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E9E375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6BD3E2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50701B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0D061C3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7EFF821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Excelsior S.A. -TRANEX-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2F457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20755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8993A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F2D6F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2EC03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291C8A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DCB054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1,111.20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097775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2,791.32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DCA6E7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CORPORACION DE SUPERMERCADOS UNIDOS DE NICARAGUA, S.A. 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9FCC2F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</w:tr>
      <w:tr w:rsidR="00F17604" w:rsidRPr="00F17604" w14:paraId="563E9E0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5433C2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659A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899D0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59F51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1BCA7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1324A8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161480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C13FBA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5A8DD0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 SEAFOOD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A3389E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77EAF48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B40C84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50614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20757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B0A29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59F40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F3E92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144DFA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A45CD8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2E9D00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EDDF07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 SEAFOOD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35FA66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76C9A5A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217210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5B6C3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52CC3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709B1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FB988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E1749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E6ED17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C66912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5DA831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AE3FCF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AC357A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C6A238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1815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2B4F7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93EA1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890D4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9CE9C2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648813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691218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8BFDAA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LEE FISH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3345C3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FC6DF1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306135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216FB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20760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C86BC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DC252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8B5F2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CCD53C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C13A42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88D421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E2E132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LEE FISH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8A07C2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F95BD64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B69852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25A5C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56564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38D37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151E6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03C024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931163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B2F337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CD57DF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FISH´S WHOLESALE LLC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54E801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70B5F9A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E8F6B8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1D482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66C54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AB3A6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EBE30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970345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095CAE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D96923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474BAC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D2D1F0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413491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A5F628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4794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BCE87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2EF10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E069B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44352D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5CEBE8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7701D8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328BD4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CF0FC7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5ABFE6A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2E8A11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79F5F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DD8DB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92C44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7FC78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A17798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19E6CA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5BA8A5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059553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GAMMA SEAFOOD CORP.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E26E85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F861CEF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24BF3C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D53B1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48DAF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05080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10D2C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372C98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5AAF4F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A84CAA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35E31C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LEE FISH 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FA81DA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397174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710B61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5A1B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B8ABE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A7F4B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63FFF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15FD81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4F19BA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17,634.28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3ED69F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6067B0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PESCANOVAUSA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1AA76A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28818B1B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166599A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4436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59C46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D1111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897F7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CECB9F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0A75DF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14,158.58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FCBFA9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40,219.24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F5A098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C2BD47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2E43B7BE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0CC24A0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9F93E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F94A0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99AAD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3C9C3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84242E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10D45A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13,735.83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534DD5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40,090.34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81B769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0A17CF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1E133C36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76ECCDB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CA93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20753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14849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3048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5D7C4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474BAA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D2A82B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2E5C10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37,818.00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32C2BB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09638F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F17604" w:rsidRPr="00F17604" w14:paraId="1D703B46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62F9A21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CCDDE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68F0D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EBEB0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A4489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1822CD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9FFE9D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9BB730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37,926.00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7382EF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16F147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3796297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59EA87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115B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9AC5C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A1406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30673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EF5755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9A4415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D6B3DD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62FFA0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998D7A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01B578D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6C08CA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DF8EE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7AC16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5BA71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2659E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F52C08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4B04F2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AD8BA9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15,432.20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77C357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GREAT OCEANS LLC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31CBA1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0296575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3FA7E3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Samaritana,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C99E9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D6A63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B3097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7DBA6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265859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BC1FEB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909.09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C549F2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12,500.00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56B30C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JHON NAGLE COMPANY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C3B1B6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3DDD660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CA09AA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Samaritana,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A363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DFA1C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4DD3B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BFE27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15F673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407722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909.09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CB460A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12,500.00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EED7A0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JHON NAGLE COMPANY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76F4CB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3549B7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07603E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81A06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F321D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6675E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C5B9E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47948A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BE50CE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D2DCD4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1289C9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E0B51F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952B77D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FDE148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6D98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20743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9429B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11669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99745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710098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D49C85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298BFE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907B1A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MARK FOODS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737235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8123018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55600D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A139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7D59A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E5031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B404E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B2E299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4FEDEA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0AF664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3F2CC6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FISH´S WHOLESALE LLC.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498E19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37AD34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CCC004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4864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20745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1038B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5DC0E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BDCBE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345793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B49559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765EE7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C7AAFF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9BE457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C3AF917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A08DCE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0E8E8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7E0B3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80E55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EC1D5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82D821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4E3B79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F08026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1506FA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5D80B6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24C6FC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D72AC7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E30A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20747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AD936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FD496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F61D6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1D2031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0CD053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44EA90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8B6A63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2145D5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EFA5051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969C59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F2D7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20734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0F293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ADACD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CC062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715B8F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76707E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6A5CBF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18E369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GRADE ONE FISH 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7D12EB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1EFEAF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3E801F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FAEE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05B5C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1B4F5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BE768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8D4B61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35A481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98B7CB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73D6EE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BEACON FISHERIES,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AD5AA3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8E9C25C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C16615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A155B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20736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624B2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E948A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94ADF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8E3D12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6DA890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8C7813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8B4491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SUPER FISH SEAFOOD CORP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764966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C58A0D4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AD202F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C8726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D9CDE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BE0E9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4346C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4FED41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F1AB4F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E9C6BC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1E060A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7E9B88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527E5895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F1ECF0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F98D4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AE6E5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CC796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5AC7F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1B68DF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3706BB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21,420.00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AE1D79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26,775.00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517F8C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PROSALUD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3B06E2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</w:tr>
      <w:tr w:rsidR="00F17604" w:rsidRPr="00F17604" w14:paraId="26EAC67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4192F8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425C3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D8669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E4D36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8EC56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A37AFA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559513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E8E48E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38FCB8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E7F5B9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565D93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7CDA0A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97CD3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20732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A8FF4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559B5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34FE9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517EA9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18F163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9533B4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11,024.00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915043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INCREDIBLE FISH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64F25B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5442481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F4B95C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BE027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7206F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8138D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6F9D6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AF547F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ED68B4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18,655.00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7A9CD4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131,461.50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834F65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VIMA DOMINICANA, S.R.L.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2DAF70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45A3C459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2395BF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89797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06355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39D48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9B0B2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F085F7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F423E5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B5DF30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E42587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 SEAFOOD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249D60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328078E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6B057F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B32B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46433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8E7F6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BAA97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10467F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116375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C56DE8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BA4930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 SEAFOOD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3AA2CA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45ABA28F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5AA4B0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0BEAC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39F14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EB660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B4E30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976FD0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4D6D6A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0F6ADE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27A1E7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SUPER FISH SEAFOOD CORP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1F02AE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A5D9949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488275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59CA7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B9D26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C8E38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CE6BE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170EEC2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286E05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B598F0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5D19B9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SUPER FISH SEAFOOD CORP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54B072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2175C69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3CE81F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D225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FB719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41B61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F2D94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6868BF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2B3DF9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995766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5ED13E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320883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9426199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2540F03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4CC7D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9C97F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7DE1E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501D3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97E30D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924316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C87DD9C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34D956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26A0B5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2F5BE0B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72A7059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8F72D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35601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B374B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90A8B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3A4EBB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8F39BA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3,175.15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4A73D2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EE1885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MARUMI PRODUCTS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D391C0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2FACCF08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88882F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15F95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20721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0AE80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75211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82B46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44F15A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8FF744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20,790.00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B1C86E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236,576.20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06F63D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C5623E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5DD2343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38F258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F415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99D71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DE0B7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699F6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1160D5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GRASAS Y ACEITES DE 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60A75E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20,132.00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A5B15A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35,110.22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6359D08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7A19B5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6983FE99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6429543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03A4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18015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F8611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B26EB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24DA8B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84E264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52,437.00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920768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314,622.00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5D6FB3A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JEALSA FOODS, S.A.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14B86E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14CE9C54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7CB1EE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C7BC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D5333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19DDF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64BCD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2AD973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88DFBC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14,059.20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A00FE58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190,963.32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32A7C5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PESCANOVA FRANCE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FEFFD2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4801405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555004F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DBC91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BDF16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E4223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0076D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FDAC83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73F470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20,315.00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194FD6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231,944.96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BCB6B02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ESPAÑA, S.L.U.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35D503D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15CA951E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730D753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576AC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A7D7A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09754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E489B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785284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A66CEA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12,406.06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512087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36,608.51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FDAF75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E4EF2E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F17604" w:rsidRPr="00F17604" w14:paraId="41C4C01F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17C74EA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2143B2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20727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2ED42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8D1FB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05FFD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C342DC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8CCE2E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15,735.28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729164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37,014.23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2E48665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A8B6C4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6F5F3A48" w14:textId="77777777" w:rsidTr="00F17604">
        <w:trPr>
          <w:trHeight w:val="576"/>
        </w:trPr>
        <w:tc>
          <w:tcPr>
            <w:tcW w:w="3246" w:type="dxa"/>
            <w:shd w:val="clear" w:color="auto" w:fill="auto"/>
            <w:vAlign w:val="bottom"/>
            <w:hideMark/>
          </w:tcPr>
          <w:p w14:paraId="340B3C2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07F2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EB288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7F8F3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A5798A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43446B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48A0BC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16,306.81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EF2140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45,376.09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7F62DE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A4AB71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</w:tr>
      <w:tr w:rsidR="00F17604" w:rsidRPr="00F17604" w14:paraId="41529383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334BD43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18355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20729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C326C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B3173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8EE6B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49368C0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CA7625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12,932.96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C75072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40A0A26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PESCANOVAUSA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D82786B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67AA8AAA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7F1DF2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9ED5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E2580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58CED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03684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DC3DD0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E035E1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23C63B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12,375.00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1C9CCB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WESTERN EDGE SEAFOOD INC.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5BEE6D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1E1E488A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14967D5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</w:t>
            </w:r>
            <w:proofErr w:type="spellEnd"/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(Champerico Retalhuleu)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252E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4471BE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CC547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D1869C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3261B0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CAMARON/SHRIMPS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7E7242B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12,932.96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9637CE7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78BBB0B6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PESCANOVA INC. PESCANOVAUSA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3772DA1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</w:tr>
      <w:tr w:rsidR="00F17604" w:rsidRPr="00F17604" w14:paraId="609D1CCE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AD1A1D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396D93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2D5F0A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A3FD2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33273E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3F755535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352AA5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55EC95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005FE03D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SUPER FISH SEAFOOD CORP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792A236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6354A9F2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0666F2C4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7BFA35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3A9526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78C119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94C44F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603BD793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2CA0A2D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2,500.00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BF5502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11,022.00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1D104F38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FISH´S WHOLESALE LLC.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15BBDE87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</w:tr>
      <w:tr w:rsidR="00F17604" w:rsidRPr="00F17604" w14:paraId="70A3E424" w14:textId="77777777" w:rsidTr="00F17604">
        <w:trPr>
          <w:trHeight w:val="288"/>
        </w:trPr>
        <w:tc>
          <w:tcPr>
            <w:tcW w:w="3246" w:type="dxa"/>
            <w:shd w:val="clear" w:color="auto" w:fill="auto"/>
            <w:vAlign w:val="bottom"/>
            <w:hideMark/>
          </w:tcPr>
          <w:p w14:paraId="42089F00" w14:textId="77777777" w:rsidR="00F17604" w:rsidRPr="00F17604" w:rsidRDefault="00F17604" w:rsidP="00F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8A707" w14:textId="77777777" w:rsidR="00F17604" w:rsidRPr="00F17604" w:rsidRDefault="00F17604" w:rsidP="00F1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GT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BCA43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GT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14:paraId="72F3ADCF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F1760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Total</w:t>
            </w:r>
            <w:proofErr w:type="gramEnd"/>
            <w:r w:rsidRPr="00F1760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 xml:space="preserve"> exportaciones: 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095FDF61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318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E094569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4,242,441.41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4B89754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F1760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18,662,294.27</w:t>
            </w:r>
          </w:p>
        </w:tc>
        <w:tc>
          <w:tcPr>
            <w:tcW w:w="2076" w:type="dxa"/>
            <w:shd w:val="clear" w:color="auto" w:fill="auto"/>
            <w:vAlign w:val="bottom"/>
            <w:hideMark/>
          </w:tcPr>
          <w:p w14:paraId="38921E40" w14:textId="77777777" w:rsidR="00F17604" w:rsidRPr="00F17604" w:rsidRDefault="00F17604" w:rsidP="00F17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89F4195" w14:textId="77777777" w:rsidR="00F17604" w:rsidRPr="00F17604" w:rsidRDefault="00F17604" w:rsidP="00F1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GT"/>
              </w:rPr>
            </w:pPr>
          </w:p>
        </w:tc>
      </w:tr>
    </w:tbl>
    <w:p w14:paraId="44B1975F" w14:textId="6C08EF66" w:rsidR="006A2556" w:rsidRPr="00F17604" w:rsidRDefault="006A2556" w:rsidP="00057CC8">
      <w:pPr>
        <w:jc w:val="center"/>
        <w:rPr>
          <w:b/>
          <w:bCs/>
          <w:sz w:val="16"/>
          <w:szCs w:val="16"/>
          <w:lang w:val="es-MX"/>
        </w:rPr>
      </w:pPr>
    </w:p>
    <w:p w14:paraId="2DD51EBB" w14:textId="77777777" w:rsidR="006A2556" w:rsidRPr="00F17604" w:rsidRDefault="006A2556" w:rsidP="00057CC8">
      <w:pPr>
        <w:jc w:val="center"/>
        <w:rPr>
          <w:b/>
          <w:bCs/>
          <w:sz w:val="16"/>
          <w:szCs w:val="16"/>
          <w:lang w:val="es-MX"/>
        </w:rPr>
      </w:pPr>
    </w:p>
    <w:p w14:paraId="6A588865" w14:textId="77777777" w:rsidR="00D92AE2" w:rsidRPr="00F17604" w:rsidRDefault="00D92AE2" w:rsidP="00057CC8">
      <w:pPr>
        <w:jc w:val="center"/>
        <w:rPr>
          <w:b/>
          <w:bCs/>
          <w:sz w:val="16"/>
          <w:szCs w:val="16"/>
          <w:lang w:val="es-MX"/>
        </w:rPr>
      </w:pPr>
    </w:p>
    <w:p w14:paraId="683D1F3E" w14:textId="77777777" w:rsidR="006B39DB" w:rsidRPr="00F17604" w:rsidRDefault="006B39DB" w:rsidP="00057CC8">
      <w:pPr>
        <w:jc w:val="center"/>
        <w:rPr>
          <w:b/>
          <w:bCs/>
          <w:sz w:val="16"/>
          <w:szCs w:val="16"/>
          <w:lang w:val="es-MX"/>
        </w:rPr>
      </w:pPr>
    </w:p>
    <w:p w14:paraId="6647F7C1" w14:textId="77777777" w:rsidR="00CD306B" w:rsidRPr="00F17604" w:rsidRDefault="00CD306B">
      <w:pPr>
        <w:rPr>
          <w:sz w:val="16"/>
          <w:szCs w:val="16"/>
        </w:rPr>
      </w:pPr>
    </w:p>
    <w:sectPr w:rsidR="00CD306B" w:rsidRPr="00F17604" w:rsidSect="00A67DA9">
      <w:pgSz w:w="17858" w:h="12183" w:orient="landscape" w:code="345"/>
      <w:pgMar w:top="1701" w:right="113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C8"/>
    <w:rsid w:val="00057CC8"/>
    <w:rsid w:val="00180DF1"/>
    <w:rsid w:val="00237A54"/>
    <w:rsid w:val="00497235"/>
    <w:rsid w:val="004D7A66"/>
    <w:rsid w:val="005E0DAB"/>
    <w:rsid w:val="00674353"/>
    <w:rsid w:val="006A2556"/>
    <w:rsid w:val="006B39DB"/>
    <w:rsid w:val="0073201F"/>
    <w:rsid w:val="00734263"/>
    <w:rsid w:val="00940B55"/>
    <w:rsid w:val="00A67DA9"/>
    <w:rsid w:val="00AE4E22"/>
    <w:rsid w:val="00CD306B"/>
    <w:rsid w:val="00D92AE2"/>
    <w:rsid w:val="00F1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97267"/>
  <w15:chartTrackingRefBased/>
  <w15:docId w15:val="{80D18167-3C80-4433-B8DA-D390910D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57CC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7CC8"/>
    <w:rPr>
      <w:color w:val="800080"/>
      <w:u w:val="single"/>
    </w:rPr>
  </w:style>
  <w:style w:type="paragraph" w:customStyle="1" w:styleId="msonormal0">
    <w:name w:val="msonormal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3">
    <w:name w:val="xl63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6">
    <w:name w:val="xl66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7">
    <w:name w:val="xl67"/>
    <w:basedOn w:val="Normal"/>
    <w:rsid w:val="00057CC8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8">
    <w:name w:val="xl68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9">
    <w:name w:val="xl6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0">
    <w:name w:val="xl7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1">
    <w:name w:val="xl7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2">
    <w:name w:val="xl72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3">
    <w:name w:val="xl73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4">
    <w:name w:val="xl74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5">
    <w:name w:val="xl75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6">
    <w:name w:val="xl76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7">
    <w:name w:val="xl77"/>
    <w:basedOn w:val="Normal"/>
    <w:rsid w:val="00057CC8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8">
    <w:name w:val="xl78"/>
    <w:basedOn w:val="Normal"/>
    <w:rsid w:val="00057CC8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9">
    <w:name w:val="xl7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0">
    <w:name w:val="xl8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1">
    <w:name w:val="xl8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2">
    <w:name w:val="xl82"/>
    <w:basedOn w:val="Normal"/>
    <w:rsid w:val="00057CC8"/>
    <w:pPr>
      <w:pBdr>
        <w:top w:val="single" w:sz="12" w:space="0" w:color="1F497D"/>
        <w:left w:val="single" w:sz="12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3">
    <w:name w:val="xl83"/>
    <w:basedOn w:val="Normal"/>
    <w:rsid w:val="00057CC8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4">
    <w:name w:val="xl84"/>
    <w:basedOn w:val="Normal"/>
    <w:rsid w:val="00057C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5">
    <w:name w:val="xl8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86">
    <w:name w:val="xl86"/>
    <w:basedOn w:val="Normal"/>
    <w:rsid w:val="00A67DA9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es-GT"/>
    </w:rPr>
  </w:style>
  <w:style w:type="paragraph" w:customStyle="1" w:styleId="xl87">
    <w:name w:val="xl87"/>
    <w:basedOn w:val="Normal"/>
    <w:rsid w:val="00A67DA9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GT"/>
    </w:rPr>
  </w:style>
  <w:style w:type="paragraph" w:customStyle="1" w:styleId="xl88">
    <w:name w:val="xl88"/>
    <w:basedOn w:val="Normal"/>
    <w:rsid w:val="00A67DA9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es-GT"/>
    </w:rPr>
  </w:style>
  <w:style w:type="paragraph" w:customStyle="1" w:styleId="xl89">
    <w:name w:val="xl89"/>
    <w:basedOn w:val="Normal"/>
    <w:rsid w:val="00A67DA9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es-GT"/>
    </w:rPr>
  </w:style>
  <w:style w:type="paragraph" w:customStyle="1" w:styleId="xl90">
    <w:name w:val="xl90"/>
    <w:basedOn w:val="Normal"/>
    <w:rsid w:val="00A67DA9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GT"/>
    </w:rPr>
  </w:style>
  <w:style w:type="paragraph" w:customStyle="1" w:styleId="xl91">
    <w:name w:val="xl91"/>
    <w:basedOn w:val="Normal"/>
    <w:rsid w:val="00A67DA9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es-GT"/>
    </w:rPr>
  </w:style>
  <w:style w:type="paragraph" w:customStyle="1" w:styleId="xl92">
    <w:name w:val="xl92"/>
    <w:basedOn w:val="Normal"/>
    <w:rsid w:val="00A67D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3">
    <w:name w:val="xl93"/>
    <w:basedOn w:val="Normal"/>
    <w:rsid w:val="00A67DA9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6881</Words>
  <Characters>37848</Characters>
  <Application>Microsoft Office Word</Application>
  <DocSecurity>0</DocSecurity>
  <Lines>315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Jovita Polanco Najera</dc:creator>
  <cp:keywords/>
  <dc:description/>
  <cp:lastModifiedBy>Silvia Jovita Polanco Najera</cp:lastModifiedBy>
  <cp:revision>3</cp:revision>
  <cp:lastPrinted>2025-04-10T15:22:00Z</cp:lastPrinted>
  <dcterms:created xsi:type="dcterms:W3CDTF">2026-04-08T18:38:00Z</dcterms:created>
  <dcterms:modified xsi:type="dcterms:W3CDTF">2026-04-08T18:42:00Z</dcterms:modified>
</cp:coreProperties>
</file>