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601" w14:textId="4A6B569A" w:rsidR="00057CC8" w:rsidRDefault="00057CC8" w:rsidP="00057CC8">
      <w:pPr>
        <w:jc w:val="center"/>
        <w:rPr>
          <w:b/>
          <w:bCs/>
          <w:sz w:val="24"/>
          <w:szCs w:val="24"/>
          <w:lang w:val="es-MX"/>
        </w:rPr>
      </w:pPr>
      <w:r w:rsidRPr="00057CC8">
        <w:rPr>
          <w:b/>
          <w:bCs/>
          <w:sz w:val="24"/>
          <w:szCs w:val="24"/>
          <w:lang w:val="es-MX"/>
        </w:rPr>
        <w:t xml:space="preserve">CERTIFICADOS DE EXPORTACIÓN DE PRODUCTOS NO PROCESADOS DE ORIGEN ANIMAL E HIDROBIOLÓGICOS </w:t>
      </w:r>
      <w:r w:rsidR="00237A54">
        <w:rPr>
          <w:b/>
          <w:bCs/>
          <w:sz w:val="24"/>
          <w:szCs w:val="24"/>
          <w:lang w:val="es-MX"/>
        </w:rPr>
        <w:t>OCTUBRE</w:t>
      </w:r>
      <w:r w:rsidRPr="00057CC8">
        <w:rPr>
          <w:b/>
          <w:bCs/>
          <w:sz w:val="24"/>
          <w:szCs w:val="24"/>
          <w:lang w:val="es-MX"/>
        </w:rPr>
        <w:t>-</w:t>
      </w:r>
      <w:r w:rsidR="00237A54">
        <w:rPr>
          <w:b/>
          <w:bCs/>
          <w:sz w:val="24"/>
          <w:szCs w:val="24"/>
          <w:lang w:val="es-MX"/>
        </w:rPr>
        <w:t>NOVIEMBRE</w:t>
      </w:r>
      <w:r w:rsidRPr="00057CC8">
        <w:rPr>
          <w:b/>
          <w:bCs/>
          <w:sz w:val="24"/>
          <w:szCs w:val="24"/>
          <w:lang w:val="es-MX"/>
        </w:rPr>
        <w:t>-</w:t>
      </w:r>
      <w:r w:rsidR="00237A54">
        <w:rPr>
          <w:b/>
          <w:bCs/>
          <w:sz w:val="24"/>
          <w:szCs w:val="24"/>
          <w:lang w:val="es-MX"/>
        </w:rPr>
        <w:t>DICIEMBRE</w:t>
      </w:r>
      <w:r w:rsidRPr="00057CC8">
        <w:rPr>
          <w:b/>
          <w:bCs/>
          <w:sz w:val="24"/>
          <w:szCs w:val="24"/>
          <w:lang w:val="es-MX"/>
        </w:rPr>
        <w:t xml:space="preserve">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1148"/>
        <w:gridCol w:w="1527"/>
        <w:gridCol w:w="2053"/>
        <w:gridCol w:w="1480"/>
        <w:gridCol w:w="1975"/>
        <w:gridCol w:w="1475"/>
        <w:gridCol w:w="1405"/>
        <w:gridCol w:w="2183"/>
        <w:gridCol w:w="1189"/>
      </w:tblGrid>
      <w:tr w:rsidR="00180DF1" w:rsidRPr="00237A54" w14:paraId="0C7BFC53" w14:textId="77777777" w:rsidTr="00180DF1">
        <w:trPr>
          <w:trHeight w:val="600"/>
        </w:trPr>
        <w:tc>
          <w:tcPr>
            <w:tcW w:w="1709" w:type="dxa"/>
            <w:shd w:val="clear" w:color="000000" w:fill="1F497D"/>
            <w:noWrap/>
            <w:vAlign w:val="center"/>
            <w:hideMark/>
          </w:tcPr>
          <w:p w14:paraId="516D919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>Nombre de la Empresa</w:t>
            </w:r>
          </w:p>
        </w:tc>
        <w:tc>
          <w:tcPr>
            <w:tcW w:w="1167" w:type="dxa"/>
            <w:shd w:val="clear" w:color="000000" w:fill="1F497D"/>
            <w:noWrap/>
            <w:vAlign w:val="center"/>
            <w:hideMark/>
          </w:tcPr>
          <w:p w14:paraId="73780F1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>Certificado</w:t>
            </w:r>
          </w:p>
        </w:tc>
        <w:tc>
          <w:tcPr>
            <w:tcW w:w="1552" w:type="dxa"/>
            <w:shd w:val="clear" w:color="000000" w:fill="1F497D"/>
            <w:noWrap/>
            <w:vAlign w:val="center"/>
            <w:hideMark/>
          </w:tcPr>
          <w:p w14:paraId="5FE719F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 xml:space="preserve">Fecha </w:t>
            </w:r>
            <w:proofErr w:type="spellStart"/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>emision</w:t>
            </w:r>
            <w:proofErr w:type="spellEnd"/>
          </w:p>
        </w:tc>
        <w:tc>
          <w:tcPr>
            <w:tcW w:w="2088" w:type="dxa"/>
            <w:shd w:val="clear" w:color="000000" w:fill="1F497D"/>
            <w:vAlign w:val="center"/>
            <w:hideMark/>
          </w:tcPr>
          <w:p w14:paraId="3FDC702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>Categoría de Producto</w:t>
            </w:r>
          </w:p>
        </w:tc>
        <w:tc>
          <w:tcPr>
            <w:tcW w:w="1504" w:type="dxa"/>
            <w:shd w:val="clear" w:color="000000" w:fill="1F497D"/>
            <w:noWrap/>
            <w:vAlign w:val="center"/>
            <w:hideMark/>
          </w:tcPr>
          <w:p w14:paraId="06C743F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>País de destino</w:t>
            </w:r>
          </w:p>
        </w:tc>
        <w:tc>
          <w:tcPr>
            <w:tcW w:w="1941" w:type="dxa"/>
            <w:shd w:val="clear" w:color="000000" w:fill="1F497D"/>
            <w:vAlign w:val="center"/>
            <w:hideMark/>
          </w:tcPr>
          <w:p w14:paraId="25870C4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>Producto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48EE1C4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>Peso Neto (kg.)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71C0145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>Valor FOB $</w:t>
            </w:r>
          </w:p>
        </w:tc>
        <w:tc>
          <w:tcPr>
            <w:tcW w:w="2145" w:type="dxa"/>
            <w:shd w:val="clear" w:color="000000" w:fill="1F497D"/>
            <w:vAlign w:val="center"/>
            <w:hideMark/>
          </w:tcPr>
          <w:p w14:paraId="70D8C55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>Destinatario</w:t>
            </w:r>
          </w:p>
        </w:tc>
        <w:tc>
          <w:tcPr>
            <w:tcW w:w="1208" w:type="dxa"/>
            <w:shd w:val="clear" w:color="000000" w:fill="1F497D"/>
            <w:noWrap/>
            <w:vAlign w:val="center"/>
            <w:hideMark/>
          </w:tcPr>
          <w:p w14:paraId="47185B8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FFFFFF"/>
                <w:lang w:eastAsia="es-GT"/>
              </w:rPr>
              <w:t>Aduana</w:t>
            </w:r>
          </w:p>
        </w:tc>
      </w:tr>
      <w:tr w:rsidR="00237A54" w:rsidRPr="00237A54" w14:paraId="3314B1A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B8BAB1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82E2D0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18956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E8313F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01-10-2024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5A1556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95526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2BAB7A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39F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8608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38B266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C4C383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7E59AD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BF0253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6CF944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18957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477581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01-10-2024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17AE8A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33B61D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8268BB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BC8E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5EC7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4ADD98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7E649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A51F66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E722DD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D55044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18958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19288D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01-10-2024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D98608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9BC966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2E3BCF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4789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3092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223F8C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0B1C8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40B5CC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566B0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F87310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18959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06FA67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01-10-2024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651F86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1B4354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96DC4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E3A4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E4FB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F3519D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32D185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3F95D6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2F422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AD0F6C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18890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D986B5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59C44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DCC17C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9B8554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B680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52,432.00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3482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183,098.40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7B32DF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F7796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C2BBCE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08205D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7273B3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18960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717573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57AAA1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DDBC9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3C1FCF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1A6D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20,790.00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A07D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235,510.00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14B30A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971C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9FE3C0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4F9A75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895261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18961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CE2516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1591C6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2A47D4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B67EEE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4FE6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19,840.00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0207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200,671.40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34947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58FD6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A02CE9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9508E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284827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18962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08E813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60142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962EE0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35204A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8E4B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79,815.00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B11D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502,834.50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5A8D32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B95BC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D19C18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8BD376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E03202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18963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8F4E80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775F4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C8E890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32C66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57C9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78,305.00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8CB2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455,619.90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CD6500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C9644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F1E770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023276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FAC34F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18964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C790D0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AF56D7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475DA6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8488FA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Harina de 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B418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96,560.00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E6FD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125,528.00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EA4D4E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CONRESA S.L. (CONSERVEROS REUNIDOS, S.L.)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89A22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5F30A9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EC91E9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4A8230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18965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155CEF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3F0BAE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53E46F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134796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1FC7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51,014.00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F6D3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118,607.56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D6CFCB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26F0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E5658F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7EA98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DDFB51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18966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A32945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171797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94CA17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BDC368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4345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26,409.00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8543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129,404.10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6C338F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6E238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DD5561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1A01B6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6481B4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18967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4A687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C96E9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496791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BB0048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9959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79,469.00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C9BB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500,211.60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84DCD5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CB35A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15BD1E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C54090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EEAD0D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18968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15BBC8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75B4A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4552F9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30EED6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72BF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79,489.00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E738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500,780.70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F41EE5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6218B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F53CA2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A90F43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5F6E07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18969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B0F0B4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B3083E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F40F7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A76217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E9E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79,200.00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0D7B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498,461.40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BA1A8E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3D9A32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3BE9423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C80327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D1C93F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18970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C66107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291E6D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250AE0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C301A2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92AE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0CC9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8D5BEC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04D7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2A97F02A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145D98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FB80A6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18971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27502B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DF6F25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5BBB9B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DD1621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D3C2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8E9A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658647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12F6E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4C1397C6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1E53DB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27D9A1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18972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78DC49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4BCAD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5683B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ACCF83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BC7B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8F6D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2F193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A9259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3E8CF67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6B26E2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639C01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18973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08B02F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FFE1BB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27B299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9F6FFA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9E72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9,198.95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4D1C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E51862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 DBA PESCANOVAUSA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93861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68AD5D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0D88E6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EDB9DF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18974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A49094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EF64A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9A5474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4AC5F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C799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14,659.80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1AF2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C8983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 DBA PESCANOVAUSA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292030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420D313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739AE8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AEA72B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18975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F3F133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1D03AA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C6722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REPUBLICA FEDERAL DE ALEMANIA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BA4C40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012F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339F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56,160.00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434463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Atrium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GmbH</w:t>
            </w:r>
            <w:proofErr w:type="spellEnd"/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77C6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BARRIOS</w:t>
            </w:r>
          </w:p>
        </w:tc>
      </w:tr>
      <w:tr w:rsidR="00237A54" w:rsidRPr="00237A54" w14:paraId="5400C8F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F24D89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3956CF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18976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6816F2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E932D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F50CF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REPUBLICA FEDERAL DE ALEMANIA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A275E5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BD7C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287E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56,160.00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5D5484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Atrium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GmbH</w:t>
            </w:r>
            <w:proofErr w:type="spellEnd"/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42493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BARRIOS</w:t>
            </w:r>
          </w:p>
        </w:tc>
      </w:tr>
      <w:tr w:rsidR="00237A54" w:rsidRPr="00237A54" w14:paraId="0B76F0A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D2B2FE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CD8BDC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18977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1F467F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46045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12156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ECUADOR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704E3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8D29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102,912.00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38E9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267,208.00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5124F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OCEANFISH,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88C19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0AF482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CFC199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E6F135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18978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645EE1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3CC8B8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9118E5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ECUADOR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18E605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2E76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103,169.00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4801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260,177.08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CF296D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ASISERVY,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91C7E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5C028C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F6EF7F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F2B020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18979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FFA0EA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711E2E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43AB30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ECUADOR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AF2D7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ADFA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102,785.00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2BE6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259,149.88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CFFE3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ASISERVY,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D7681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E34029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7E8EA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D6F8D8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18980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B95BD6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A8EE85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7740AA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9C87E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2A74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7EC0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3B629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556C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D029A6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C54795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Industria Pesquera y </w:t>
            </w: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FBF6BE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18981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D9A3A7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0C24CC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909900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EE6DC2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93AF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16,329.49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8957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90,255.60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B0AA7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2C43A6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F544C8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7E93E0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9FC59D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18982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10F972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E25706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D57029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E0AC0B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FAA8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16,329.49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E07E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86,400.00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2D1594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5A82A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78E371D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0082E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4F5A06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18983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E17CC3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2030FC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A82554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50DB5B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2220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15,959.36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01E8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84,441.60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6FF7B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3A7D3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140DEB6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89409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24D661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18984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E528BE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FCCCC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EC445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AA698C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0759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16,329.43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B230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2AAA35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4959F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6147D2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50D3DA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8037BC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18985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8B02CA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9AEC9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169C0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10555A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2AA8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16,327.68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5AB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161,409.76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CCC7F0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31303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BA2239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B116D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6A478C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18986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EBAAA8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A2E0D3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3BE962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194455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40FC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D95C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3783A1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58E6F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254F8D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63C541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372AFF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18987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1D5D77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3B711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119A5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FED84B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9736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D8AE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DE711F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4A829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79014C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0DA51A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27A4FF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18988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959FB8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C13A3F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88520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64EFB2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5C2F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52F6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6C8930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WESTERN EDGE, INC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BD631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1D2332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D799D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D8D296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18989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B79C2A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92DA56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7307D9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A4E399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4DAE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EC9D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0A191C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63196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7798233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802060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0AD719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18990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8EA7E4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6FC136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F8168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2A243E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2E02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F55E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C0019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AD84FC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36D4A1BF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B84B08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C73ED6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18991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667462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2FB60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0A44FB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A923AD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8993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A623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4A5C6C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C74C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123176D3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64DF8A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847DC9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18992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7E6EEE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168613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C6695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68FDDB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938D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6E3B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89A486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D98E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7B05F7C6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EA841E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7F48C0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18993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BAC34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85A30B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70C715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364F6A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7AC5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BD54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AB2FE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E04D6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23BF068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EFF703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88025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18994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726AD5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1D4B7C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89BFB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2FD072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88D4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17,200.40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FDCE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869EE5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 DBA PESCANOVAUSA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E985C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3848C7F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26A48F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Exportadora de Café Especial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27D7F4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18995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3896B8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9EF5A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E6B45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COSTA RICA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463BDC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3246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20,085.00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838F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62,263.50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2BF3D3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APIARIOS DEL PACIFICO,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9D581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PEDRO DE ALVARADO</w:t>
            </w:r>
          </w:p>
        </w:tc>
      </w:tr>
      <w:tr w:rsidR="00237A54" w:rsidRPr="00237A54" w14:paraId="6843F3E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B2C1A4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5F8336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18996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DD9306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0223FB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CF37C6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3F8D10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8411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56AF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0C46E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D9955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30B5CF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1F13DC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EDB2EF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18997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9A4A9D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D158D1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ED2138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C4405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74ED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755A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ACCFA0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A1822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7C2BDC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5FB975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FEB179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18998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8F3D97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DEB52A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7CE73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637ED9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19EF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CCBB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3FFFE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DBF7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58B4AC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4F63E3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5BEEC6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18999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87EF18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904629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8463A0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92DFB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E39A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7836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D98F34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BA34D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2FA1C5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BC12A4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C7FF28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38743B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73D78D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C51437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4952B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2CB9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C7B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2AE5E4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631A7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404D2B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01D434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DAA5A8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19001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B5EAF5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A78E04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A4148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57DC97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7C57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FF04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5C294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B8E3B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7871F5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815DF7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A2B08F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19002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004983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B4F782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2C2312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EE4D16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3332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DBF5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671A56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E40B0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7BC272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5CA681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107C3C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19003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1EF3E9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2417D7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576870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F26369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8F0A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63B7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C2458E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72E4B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064899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837D1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Transformadora Excelsior S.A. -TRANEX-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06441C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19004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13D010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C5C71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181224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NICARAGUA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20C0AE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C14D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846.72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867C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2,110.75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90217C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CORPORACION DE SUPERMERCADOS UNIDOS DE NICARAGUA,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05823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PEDRO DE ALVARADO</w:t>
            </w:r>
          </w:p>
        </w:tc>
      </w:tr>
      <w:tr w:rsidR="00237A54" w:rsidRPr="00237A54" w14:paraId="61DAD72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BFF11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345318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19005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08993C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F8339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4E09F1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8452BA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757E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48E1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12BD9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A3B59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B2C053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37C6E7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7A5FA9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19006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58BFB6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396CD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410A78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DF7CDD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FBAC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DDED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CEB3A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34AF0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E722CF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2D044F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AF20CC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19007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2E1C4E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A4AC33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13118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384693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64B7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9C2D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3C464D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5D181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A6756F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D337D7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B61C6A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19008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10ECEE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02382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D48BC6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A70654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B296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0BDA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D99341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714B6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BD6DA5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980D8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F0B7B0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19009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67BD45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78D35B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F5284E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ECUADOR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BC22A9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919C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102,634.00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DE9B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266,443.50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64BDA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OCEANFISH,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1716E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253A65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C81F7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104557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19010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E4F888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C34814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5502E2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CABO VERDE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006575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19D0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127,207.00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1785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185,001.90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F71C1C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FRESCOMAR,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23968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036441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E205E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AD1406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19011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8A0537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AE97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9F70E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CABO VERDE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5E8884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1E0A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130,571.00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3D84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190,720.70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61D20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FRESCOMAR,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7FCF0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112335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CDF0C8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3F19A8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19012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6C0DE1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014FE0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062656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9D8FAD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C869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513D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1B630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WESTERN EDGE, INC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6FE7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53EBBB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24919E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9747A3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19013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481065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4DC31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E6BD6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A074B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6257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736D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9CED6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IMPERIAL IMPORTS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135F6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0276C8E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2B5480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F98425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19014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F36576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2C4DD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576DB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BC612D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CE3C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AE28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EE1D08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08AED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094490F7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37C5B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4C5940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19015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ACC61B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DCD00B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CA173E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8E73A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BAAA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E90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7D5864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58CE5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64A19704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67A01B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1A1775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19016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6D247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81CE8D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81D1A0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F7C78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7012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3D05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0CD7D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57E2B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6A5BB736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62B5D0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89DAB7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19017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3C6E13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FBB130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6D522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99E010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97C0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6D08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5EBDF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EA44B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797EE35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B90876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2A8679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19018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19BFE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7A8AE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02ECA0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VIET NAM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E0A5F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6C72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152,911.00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2C45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325,895.30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503E92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DRAGON WAVES FROZEN FOOD FACTORY CO., LTD.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14F81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A0C25A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3E4A86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61C299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19019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17460F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8B8DF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75521C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VIET NAM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7FD7D8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55A4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153,369.00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5B63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326,948.70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9CBC3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DRAGON WAVES FROZEN FOOD FACTORY CO., LTD.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0E70D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FD2B83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F0E269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CEBCA1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19020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CB4E72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31423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6A4990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38FCCA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C03F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0923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495208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0D43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1F76F6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1F21C6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038700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19021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02DFFC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FBA434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7B4717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0716DD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FD73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0AB2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AF2E44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2BCA2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6BAA9B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C7A44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9A7760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19022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868DF4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A4BCCF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901FB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C0B5E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495F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9FA9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84F9F9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A94B4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C9D049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20D4B5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310002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19023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7E1BC5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A02507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5D57AF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9DAFCC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FDD6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D3EA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5D8CF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SLADE GORTON &amp; CO.,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AF7E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014656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EC664C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C15288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19024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2C0447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50F746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CF07D7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10AEC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F6D9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B650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31FF2C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B23E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AF0592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983F7F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6CC91B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19025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100567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5027D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B96A3D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D19773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EF3F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1F7B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EE7F4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IMPERIAL IMPORTS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8F490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45F7D3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198B99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B154EF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19026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B843E6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B5A4D2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24FC92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9E4EFA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AB7A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383C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613B03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5C84C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20ECDB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E54AC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16604E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19027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1D772A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1555A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2786D6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10953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0264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91F4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711A41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WESTERN EDGE, INC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D0A9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886C19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CF731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233396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19028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22CC6A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ACC998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62AE3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65A87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AD5C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20,790.00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8A28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208,010.00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ED061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2BC08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5B5DC5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4BD3B3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A9638E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19029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012A48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63FA7F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31A7FA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A9EE40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DF41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20,790.00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B297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213,020.40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B62C32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6E476F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F25B33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CD2EF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335A2F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19030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BBACCC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84FCF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8CCEBF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PAISES BAJOS (HOLANDA)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8850FB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7AC2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5210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175,392.00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4DFD0F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Heiploeg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International B.V. 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6191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614CE8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458F60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3E4765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19031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E9BC53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8EA77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5F62D4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CABO VERDE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033F23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FA6E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130,042.00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3E3D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189,821.40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41847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FRESCOMAR,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2774EB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791DFA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744D6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6F55A7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19032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D9CA5C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D90AA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1EE5BC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ECUADOR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0427AE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141C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157,352.00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4CAE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393,282.80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A17E8E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TRADING BROKERAGE AND CONSULTING TRADECONSULTING,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50246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EBC0BC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23D1DA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DA6507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19033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069370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F6FD2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FDAB29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CABO VERDE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401251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9AB7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130,491.00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3DD9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185,384.50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BC85F7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FRESCOMAR,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02427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F57A82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F1D58A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3DF5D9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19034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B15DF3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12122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F452DF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C02521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4675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D61C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72CDBB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F6062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C3F817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0DA44F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094BA6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19035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BFF93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3C91C6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552AE3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FF38E2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0BA1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FFB5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22A23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5A1D39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78E2C5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B56162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09BEBC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19036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8B0C11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FECE8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EABC42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E90270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5960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A432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77EB4C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2EA74C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2DA02A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447D4B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2B8DC9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19037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8F3010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D7ADBD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D504B1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C5D09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D8E2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467F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B24F5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ECEA0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45D28C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0A495C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513270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19038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CDC7D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378135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08BC0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C6800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E753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369E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E4312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39A4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C261B5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4F1EB2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FD70C1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19039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7F693E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9614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DA373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28978F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2EC0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5C73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DC99BA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A64E80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A1EE8D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CF4182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B4E419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437200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1D3EA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9EA7B7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39088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4A6F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69F6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DEE49D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IMPERIAL IMPORTS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93E75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D2FC59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ED68FA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85147C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19041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13B051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03F29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235A2F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EBA561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69C0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DB94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F5A8E3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SEA LION INTERNATIONAL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00FE7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5891B4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CBC8B1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830217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19042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98153C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1771EC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1E4A85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C19CDB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6D33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1624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1F44FA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4A192C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44FEBA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7E8B07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4C5884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19043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909486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42C98D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DF0A4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3E1FE5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7F1C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4325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D7C30E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WESTERN EDGE, INC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6C42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B51492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910BEB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272144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19044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D81BE4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23-10-2024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56E017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83A0D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ECUADOR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62357A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6C88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105,970.00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7F6F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267,669.75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AB9B78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ASISERVY,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C345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32DF80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87070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C8C56B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19045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EE7D20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23-10-2024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E70E95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CB4EBE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ECUADOR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3C9C3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27D0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52,595.00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386A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136,736.25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C3294E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BLUEPACIF,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B875DF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48A30B6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591BA4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2A502E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19046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F6E079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26800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F0B5C2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1DAE71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0035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D246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D9A70B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E3DD0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81EE00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1F9D25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8078F4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19047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511573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54A9A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A1957A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943FED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3D31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635E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91DE3B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AB68BD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FFC68E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385B6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BC76D0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19048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CAE719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B48BC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063CEE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006A3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2CFA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62DD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2A94C9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SAMMY´S SEAFOOD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EC6C1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7D3771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15153F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80FE43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19049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4B384A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5F5A12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B338F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41D045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C8BE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FA79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A5BEAD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SUPREME SEAFOOD CORP.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34D4EC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E6BFB7E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68B940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3BB9E7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19050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FBC5DE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86C4D9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DE9D42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E7BBEE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726E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CC30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B531CE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8925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1342CB82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F9BD0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7AA671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19051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F40CAB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3ADE2F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0E9DE5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703DF7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097B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85BB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6140D7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A567E9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26B92E1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486089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504D5A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19052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58491F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DFF8E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05CD01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SUDAFRICA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3A9080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6F65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19,508.00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598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EF5CDF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UNICK FISH (PTY) LTD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EA548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0E6ACE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92AC0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817021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19053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5B9571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24E386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DD608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712FA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5E68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17,200.40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974A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C3CF99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 DBA PESCANOVAUSA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3F13C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67E6C26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C84248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47A76F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19054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932710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24-10-2024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F26826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3650B4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ECUADOR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66F3BB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21AB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130,848.00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8C74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340,082.00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3611FD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OCEANFISH,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0E83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4A1095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ABCDDE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A9ADE9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19055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25AD6C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1EE24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7EAC4F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49252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F68F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B04E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926FF3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197B6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A75B0F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0F156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586E63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19056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33B77D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B71707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9F4344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886B10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34C7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843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595CAB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8E0C2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96980B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0133B1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CCFAEA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19057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66B7AA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44D57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631D6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PAISES BAJOS (HOLANDA)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0F996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B1D5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0A5F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175,392.00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F9B99A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Heiploeg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International B.V.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63240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29600A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F7B254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252BF6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19058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B84E63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480E7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03C60A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755995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8D6A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20,790.00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EBC8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201,280.20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D1338F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7C74B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5C19D3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FA493D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7C7576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19059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571A14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345E3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B3018D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F35B0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FC6A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20,790.00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402E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203,742.00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F6122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6CD20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E9D756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FB96F5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7F1626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19060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259D9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ED44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85E42D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FRANCIA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33775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E7E9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13,520.25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C940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180,360.61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87854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Nueva Pescanova France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531D7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7EF465A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9ADEC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04B3D1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19061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17275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F05AAB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77416B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B9910B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36EA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20,790.00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920F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203,742.00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2534A5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0581A4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1BCAAB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0EDF9C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4938C2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19062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B75681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228676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3136A8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AEA98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8CA4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20,345.40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5095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202,022.19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FF533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CC5222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89A256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DEDA87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16588D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19063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F40951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BA4C1D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AAE16B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3A99B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272B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20,790.00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7397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203,742.00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22518A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2F609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AAB9C1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C98B2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9050EE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19064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21885B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1CE64E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6016D8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FD285D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567B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20,790.00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9A76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221,034.00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7A73F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645B1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2EF029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48FD86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D6E9EA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19065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7C9F47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9B54E9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B9559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B86A2F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6A3A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26,320.00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0901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61,194.00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385719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638B9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2FE8AC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644041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A5DFC5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19066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2A7482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687441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E4B735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F9442F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9FBA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26,409.00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94F6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129,404.10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286F7C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DD83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8673F2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A1DB8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12B7FF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19067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CD87F5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89931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818441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5F9E0A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D4C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79,469.00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7DEB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500,211.60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687ABC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D6E6F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D1FF8A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BEDFE6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445835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19068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9CC9D3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9B7FD1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274C7C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521CDA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B52C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79,489.00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2ED8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500,780.70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C5F93C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9B558E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F39B20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E91C4C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936D80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19069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80AD7F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30CF56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32E565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3B41C9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Harina de 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A329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96,639.00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37AE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125,630.70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2FE1A7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CONSERVEROS REUNIDOS, S.L. (CONRESA)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4B77A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2AFAD7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36ED1F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D7ABA0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19070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83FF76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9025E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ADF88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C842D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6FF2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26,496.00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75E2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84,787.20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D23AF9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153C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2503C8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89E063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1616C5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19071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185EF7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A417C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D5FAD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A8A670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06C9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103,668.00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3856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609,160.00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5D2578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174A0F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EF675C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B2E2F1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5D0E2A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19072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99480C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11D37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8D9730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91E1B7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1B61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26,320.00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2AFB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61,194.00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59B33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1C4E5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621AE2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01093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709CB5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19073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DCB9E0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77B4EC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08B3F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90580C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AB4B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78,977.00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41A4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497,555.10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3505C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CEFC9E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8BC5A1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52251E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0ADC9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19074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615AD7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8ABCDA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1FD2DF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8D98D0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47B7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26,459.00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1855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129,649.10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564E67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E971B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F2E8B2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CD7F6D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424BC6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19075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05D1E7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F6609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894D58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0CF592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C1C3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78,828.00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324F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496,616.40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2DD563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0426B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39C330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79D8F1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28848F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19076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164084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59DFF2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9517A8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5D5F88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B9C4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105,598.00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6E55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665,267.40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DEA535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8C04A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52539C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A5F10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C146BC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19077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676987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EC2EB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6E120C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5B3A26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9112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26,347.00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485B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129,100.30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24AE1A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BF762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3750D9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027205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810DCF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19078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9FA838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A95452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B8C06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5D5A79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Harina de 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C25D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96,503.00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5D5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125,453.90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E1FC7C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CONRESA S.L. (CONSERVEROS REUNIDOS, S.L.)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412D5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602F25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C9823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3A6A6B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19079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B56AB1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6EEB8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F1B4A0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4F36ED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023D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AF07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F0853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72BE7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025A43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A16E1B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ADE36F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19080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9EEB95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649B10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41817C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B5511C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7A2A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7FD0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9C36C1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WESTERN EDGE, INC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1545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891938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F18F08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ACF2C4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19081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8E2681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0C06B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0F6BC8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4AB463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13DD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D373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D5D27D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WESTERN EDGE, INC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CDD5D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F0BF09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3D5E75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018655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19082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2F3D28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EE079D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4AFA74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1B1AED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CD8E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9E05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ECF91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C18D0B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EFEA56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81ACC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7138CF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19083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413523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446FA0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1F3A34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REPUBLICA FEDERAL DE ALEMANIA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ACBE3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06B1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A710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54,000.00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6E01C6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Atrium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GmbH</w:t>
            </w:r>
            <w:proofErr w:type="spellEnd"/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AE47A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1187BC4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A1C705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00F2A4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19084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0D5A9C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FDE214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7AFD4F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REPUBLICA FEDERAL DE ALEMANIA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F8B0E8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A483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1054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54,000.00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FE531F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Atrium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GmbH</w:t>
            </w:r>
            <w:proofErr w:type="spellEnd"/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BAA6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29EA1B2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F4F25B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A66DE9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19085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775D2B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E20C4F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A310A7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REPUBLICA FEDERAL DE ALEMANIA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66ACBF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0D6E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0E05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54,000.00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60B38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Atrium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GmbH</w:t>
            </w:r>
            <w:proofErr w:type="spellEnd"/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8950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00C12C6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51F7FA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47017A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19086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B477B0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047284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4E15E9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4F5F00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58F4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6C87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654B0F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155D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E2454A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DD16D6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65F815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19087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8F1689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30-10-2024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0464EC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448438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352ED0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C09B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DD26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6AE7F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67047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72D81C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2CF6BD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A682E2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19088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9BE95D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F86F12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6DE712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EA70AE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9385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47E2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8F8C9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4CAA4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177AE9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7D9295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1135A8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19089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E84ACC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2E64AC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7CF9C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2AEA7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AD6C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F18C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396F59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15769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D7061C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771B5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040E69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19090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4DA843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E0F4AF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BBC7BF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8EB90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6A1A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3A73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17270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SLADE GORTON &amp; CO.,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5491F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CB6F9E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B651B1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0CC1EF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19091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1CD923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6F650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A83B2F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9752CA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FFA9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D0B3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C23CB5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FISH´</w:t>
            </w:r>
            <w:proofErr w:type="gram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SWHOLESALE,LLC</w:t>
            </w:r>
            <w:proofErr w:type="gram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43DAA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382A4B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29F216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DD0AB7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19092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94E6ED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0FEDE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CADE7F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6A9203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6836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BC59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F47C3B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SUPREME SEAFOOD CORP.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2B199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02FA9F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5F573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451FF7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19093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8C337A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43AC1F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D2FA7F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84CD33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03FF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3F10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531856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SAMMY´S SEAFOOD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D7E31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C76B7D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F97726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00D53F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19094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A5B873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05-11-2024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46045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C4D2EB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CANADA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8052DF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LANGOSTINO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14BB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6,426.00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1EC3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E50D4A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PREMIER MARINE CANADA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FBB5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BARRIOS</w:t>
            </w:r>
          </w:p>
        </w:tc>
      </w:tr>
      <w:tr w:rsidR="00237A54" w:rsidRPr="00237A54" w14:paraId="5AE3D57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176CFA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609F84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19095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86091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05-11-2024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C16AC2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CD6A8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1FEFB7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1459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7916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5F1738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E915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B1CA59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181E90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FD6DDA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19096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103588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867A6E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B7ADBC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34E8F2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5A80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CC40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B18269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8C581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B525BB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509DBB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63EBC2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19097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FC4A7E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6A98F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27C32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199C8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3D95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6495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75910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D98F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3B59CA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1953B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517493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19098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9611FB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E0AB40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BA956B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A71ADE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A8DD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0D0D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3A8B07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8739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906DC3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9483CB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34EF8B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19099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7A8B7E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EA526C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0CDDA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443D5B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A7AF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14,631.23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C130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193,536.00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57296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17182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FB01A8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73A5B4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4CDA3D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01252A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9F9C6A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E47DE4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626EDD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EEC7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14,631.22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2037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193,536.00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D8AF6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0ED93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BD5708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1F6771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742D91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19101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8E076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5BE533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18BD85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CF7A6F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D73B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14,631.22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D80B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193,536.00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B9F8D5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FF6BB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06965E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649D0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Industria Pesquera y </w:t>
            </w: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8DDA92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19102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AAE862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45E13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81A88C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CFEA6B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DB11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16,329.49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E87D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93,135.60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9FEBC9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96CDF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1F0F7E4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6767C6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A90159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19103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4996AA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C9E050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533AE6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AB60BC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F3FF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15,295.29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4C82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138,978.00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0307F6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9555F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421B633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06C67C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9D4F13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19104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935A05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9561F7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80333D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DE782E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50D8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16,329.49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44CA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86,400.00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B6CA7D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7087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6B68612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FBB1AB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7FBB19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19105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DD9F8E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E2D9A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6907E4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04A3BF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A830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15,186.43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0EA9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151,365.60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B24C7A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0B091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D2255C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E646FB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E1F534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19106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2CB2F7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7E91CE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505E1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DA78A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8CBB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14,631.22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BA09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193,536.00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CBD9A4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D4573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90DE16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940D49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728418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19107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E67ADD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A85EA0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E6EDF5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E7BB2B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3548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16,329.49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F385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90,874.80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930D4A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5A878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1D94C75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48C9EB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1B1566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19108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B4B8BC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C3EF2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5F067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2C423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FCA3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16,329.49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D9B6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87,840.00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4DF050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AD08B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D9EA96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FB0DA1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y 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EAC14C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19109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AA6D1F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CD1D44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8CAC3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5CA294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EFAD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16,380.29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8CBD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155,442.17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181B00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4A049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4B6D569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AD50BF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Industria Pesquera y </w:t>
            </w: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Camaronera de Guatemala,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A38C3C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19110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EBB298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D349BB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645E75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2C8A8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EDE2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15,131.99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CBF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184,070.32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A66BDD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RED CHAMBER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28D8D2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4B38F43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CA043B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B5186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19111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19F45D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6460F3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8C24B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COSTA RICA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0D779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3102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20,100.00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F465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64,320.00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F5B3F5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APIARIOS DEL PACIFICO,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99D97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PEDRO DE ALVARADO</w:t>
            </w:r>
          </w:p>
        </w:tc>
      </w:tr>
      <w:tr w:rsidR="00237A54" w:rsidRPr="00237A54" w14:paraId="145FC3C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2FE969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BE4BF5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19112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18CDF7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466C6C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5E4B09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ECUADOR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15835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EC2C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25,387.00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2CB1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63,325.55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3B6352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OCEANFISH,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022067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B9CD7F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8E65F0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Samaritana,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8D7FF5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19113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16C3D4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077599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DB56B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3E8C4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607F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1,590.90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B3B9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899A2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KLF FISHERIES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8F0DE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EC9719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B14FAA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Samaritana,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EE020F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19114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75EB20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07-11-2024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6E167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043DE5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6B692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5230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1,590.90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E795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5B30E9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KLF FISHERIES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42E7F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C86499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11710D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CEE968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19115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8115AE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CD97A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E38BDF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1DDA28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1B69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5AD1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EBF4CF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SUPREME SEAFOOD CORP.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BF7626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44000B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6C195E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BA0580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19116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15D8BE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CCC55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5FF18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650344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2097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10DB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B58F5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WESTERN EDGE, INC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D8F5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D0E657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66892F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4DB252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19117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62D736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8B12AA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FBD582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DEAA43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A644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5447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CB0792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25753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1380DA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C587A8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Finca San Jerónimo Miramar,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9623CA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19118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8BDACC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F9B48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337806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344D4D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6209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2,112.63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CE43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9,315.00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D0C2E5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COPAN TRADE LLC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5B361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6B144C8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E711A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41C62C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19119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007936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DAF18C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156913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10EB02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947C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25A5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5A030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74F62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5FF6AF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4C985E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222D04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19120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C9BFF3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79AC44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7680BA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D9463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C6B4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B52A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7DE0FA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0A7A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03CE45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2B68D0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04CE11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19121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0650FB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019CFA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941100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01040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6D94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9E0A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AACC7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63E4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79BD93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B115A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3D1E84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19122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6C90F2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A568AA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51219C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274FED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0E2A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51AF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84903F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2B2E4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AABC01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0E941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F8AD3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19123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BDE2DE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592E1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EE510F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4C85C3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5D83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5491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D92DD2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3A6E7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389BFE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9F5006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71E602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19124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35B195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8E9389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62DB67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2BE3F2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AD86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C913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57C45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SLADE GORTON &amp; CO.,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84DFC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3BE362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694600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535D01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19125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C7C64B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B2F6A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5069A8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962E55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417B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E7F4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13693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B8F5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1DCF4E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3300F2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5C0DE6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19126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320A32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61F230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390591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3B6265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8A10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58A5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8480F1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77615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DF7676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4AB4C2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A94798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19127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D0663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917348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A46D2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A09E9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D723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2906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49A87A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52C90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EC3CE4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7462A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9CF47D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19128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004E41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6AF3B6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B8660E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D3FE47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BA62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3188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6213A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C2AF1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1C363D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8CE1FF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6ACFED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19129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5B9CCF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3F9A69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B785D1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398600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98FA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853E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7B7B0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CED2C2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CB5ED5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FD9946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92026B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19130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17908F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B5A2C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D79315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D67DD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22F1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17,960.00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47AB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111,680.80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6A57D2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SEAFARERS,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BF088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332E793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A5F107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C06F0B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19131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14D1CE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5BB3B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70B85B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PAISES BAJOS (HOLANDA)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014D94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13E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4EB8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175,392.00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96CBDF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Heiploeg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International B.V. 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C156D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114123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8EBE78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D1EE02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19132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489AFB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126521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62779E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PAISES BAJOS (HOLANDA)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37C1B9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C17A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4FFD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175,392.00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CB6E92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Heiploeg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International B.V.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1AD96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346E74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A0BF69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7FED4B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19133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632771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90FCA0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DC6677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F7C93C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D244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52,878.00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4ED6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333,131.40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733E10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4BCEB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C98A1A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224491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515DD1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19134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2CE8E7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93D76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5EE66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5DDCEA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EAED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26,474.00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57E5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129,722.60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41B9C9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539C1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426B62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67F834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4DCFAD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19135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C8ECF3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DB10A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BE0A1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3A6C2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Harina de 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0E79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120,837.00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0869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157,088.10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976F08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CONSERVEROS REUNIDOS, S.L. (CONRESA)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2F6E1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8C7EA9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C25EA5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59C5AE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19136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A594D4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EF771F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5DB04D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E55813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B4EB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852C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D2C2CB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BBC6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BFBDFE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87F7D7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DFC490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19137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28B018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9C6DD1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D1D23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1EFBAD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0572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105,414.00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D173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664,108.20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2F15A5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023E45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21A931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8C9B3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CEE5E2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19138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F9F48C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CB7B3C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E7825E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25284C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D98C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104,236.00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99CE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276,225.40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625D2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FRINSA DEL NOROESTE,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414840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01207C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089547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F7AFA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19139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BE4333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C8D40A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1F6E2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75A8E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BBF0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79,052.00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CB2C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498,027.60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D54704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6580F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47711D7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EC255E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065961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43BEC2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9DED7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4F4989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68F2A9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1597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26,168.00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2F59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164,858.40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E83776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4882E9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A01B5A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98455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4D7492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19141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21D3FD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726240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D41A22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9F651B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99F0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50,889.00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6258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270,729.80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D19C9E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62E5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FC74CD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EA25C4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5BAC16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19142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89A231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C42378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358F2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662153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48DF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6EBE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5A61A7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05173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FDEE24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BDC696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1C4EB1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19143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A7B943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1F0F68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42EE4B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608755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9EA5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ECDE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A5D5A9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6997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59291B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49CA90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90DFB9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19144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87A901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0F6F5A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D3B21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080DB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FD49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AC04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BF02CF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F9648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861ACB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2ED114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BBD2EB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19145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3B6968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EB95D4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83D76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8EDFA9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288E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B0C4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C525A6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63091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76B45B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62C138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3F6894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19146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3FD0AB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D91B30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98CE5A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D52618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349D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4648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DF10A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315A8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A6A7A0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95F22D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1C7D74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19147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A9AF5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5BC50C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474EC0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490297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4121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72EB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D16D51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FA250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039F41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1D8DA6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Industria Pesquera Samaritana,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73E81A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19148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40173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B63BE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824A07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02D2B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8F7C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1,590.90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56F3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F37A1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KLF FISHERIES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2CA81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CE9FAE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A55FF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Samaritana,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04824C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19149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AB6CB1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19B10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4E4EB1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D1C153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6D7D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1,590.90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32C6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27BF2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KLF FISHERIES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8129BA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6F8244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74B7AB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5AE74B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19150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0BFCAC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8D3D0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0FDF00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8EE5F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3010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C2F1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208017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2DFAB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432E01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895BEC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3C45DC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19151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F4DE5A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A6FC2A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C8C820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56500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DF7B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52FD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EB9882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A8FE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CEDF82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ECCD0C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272B2D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19152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542E93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2FAF0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FDFA35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189FD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16BA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BBF2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CF0508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A4ED2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1524CE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054C0F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E7C69D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19153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5F49B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3F1A0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7A568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F9B08C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C802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C308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39F84C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B50A2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95AAEF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D5E48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50EB66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19154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07857A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3C83B8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3A1507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E97A5B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D2CD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DA89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7E89D9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WESTERN EDGE, INC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F183D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0EE4CA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6F7CD0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B8110A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19155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167EC3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ADD0F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DB1636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REINO UNIDO GRAN BRETAÑA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93F6AF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76BE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4805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178,343.20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4EDA08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Thistle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Seafoods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Ltd.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34BAC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BARRIOS</w:t>
            </w:r>
          </w:p>
        </w:tc>
      </w:tr>
      <w:tr w:rsidR="00237A54" w:rsidRPr="00237A54" w14:paraId="1F07BAD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10016E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B7CAE5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19156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939D51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AAFB8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23C6F9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REINO UNIDO GRAN BRETAÑA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39246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986B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2A95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181,800.00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A47870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Thistle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Seafoods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Ltd.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1343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BARRIOS</w:t>
            </w:r>
          </w:p>
        </w:tc>
      </w:tr>
      <w:tr w:rsidR="00237A54" w:rsidRPr="00237A54" w14:paraId="72CF377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69722E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Oro del Pacífico,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F236B4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19157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CD7A82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85B023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671B3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308D10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8711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17,706.00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7F80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144,850.00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A6392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FE675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310D71C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28EC4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A20520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19158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4F7857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6C75B6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90960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7C6B95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0AE4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A765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4CAC96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9CB66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EA6D05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BD3485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38A47E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19159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AF477B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FA0FC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E083D7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D2C13E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3FB1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4F62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D240A9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AB7F7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45AD2F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0928D0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1399BC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19160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196D9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C8E2D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56D849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585205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6E1B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D9B6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8BF45D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E6FB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AFBD64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B5C25D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924C0B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19161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200E51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761BC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B8F6B4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8141C8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7195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3340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EE0F2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B864B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9D9E0D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A595FC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1BC2F4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19162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B6EBCC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24C7C5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B4B6EA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7E19E7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A11B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20,790.00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6F13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231,585.50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CF009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9D8A9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8EF259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693CE8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F6802B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19163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43DEEB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6FCC00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95F673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C079C4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3D7F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1F09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CF75EA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SLADE GORTON &amp; CO.,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8F6A39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20D1C8E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982A34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3BE607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19164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9886DC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1E776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7C77F0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B62319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4A70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95EB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F924B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A77693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03E550E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C0D53C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654754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19165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123F92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C1A88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0E4A1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E1FB9E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B55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F177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7E4A0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F7C24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738E4D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F5C598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4E238D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19166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5ABC34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96EA06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40D73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316CF0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0FB1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E4A9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B0098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0F5227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3B5408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CAFAD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AAF275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19167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C845BA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CBD71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ABE1F4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AC2100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DA95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675C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26120D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35D83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FE803F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B78630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47B553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19168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81D56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1E4E53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53AB1D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SUIZA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7C67CA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8C57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22,200.00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C6C6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89,910.00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6C877A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Claro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Fair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Trade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AG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A304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BARRIOS</w:t>
            </w:r>
          </w:p>
        </w:tc>
      </w:tr>
      <w:tr w:rsidR="00237A54" w:rsidRPr="00237A54" w14:paraId="1055315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2EDE5D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B97365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19169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30D255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A5D605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B45508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D2E447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5A71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885C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56134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VIMA MEXICANA,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30B3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A954F2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F519D9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918317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19170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02E096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12C961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686644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CC261B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BACD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22AE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17,550.00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88439A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HAWAIIAN FRESH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A3B64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12E0BC1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D0AB1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E4E6B1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19171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16F7B9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CE544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27135D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C2A4D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E637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A18E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DBA45D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IMPORTADORA Y EXPORTADORA DE MARISCOS DE </w:t>
            </w: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16F1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TECUN UMAN</w:t>
            </w:r>
          </w:p>
        </w:tc>
      </w:tr>
      <w:tr w:rsidR="00237A54" w:rsidRPr="00237A54" w14:paraId="29024895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E85D9D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00392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19172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4137BB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A7CF0B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62B9E4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26314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774F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F974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68B4D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22040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56B24746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7A7384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5278FF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19173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9CB57E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8F799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DBB200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EC92CA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2B04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2453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A559D7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18642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67776DD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0651E4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248299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19174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57079D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6FF343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78275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2E460C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1F28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3353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13,400.00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63E1E1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15CD7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211460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BBEED9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6AD6AB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19175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5E38C1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27-11-2024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581AB7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A9ACF2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00A52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F72F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A802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F42BC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35D3F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73F830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BB772B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7B80AE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19176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86290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27-11-2024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7E038A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FEAFD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50BB0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E578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F8B3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E4C7BE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3AD66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B2A6DE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A91C4E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53BE8A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19177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659FA0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27-11-2024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4D8EB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0CABB1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C78F6F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73AB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5832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E048FB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SLADE GORTON &amp; CO.,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0A033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5E402D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5C753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ACAA1B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19178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AAA00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27-11-2024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DF62D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2DF94A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6563CC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793E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1384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17,950.00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0F869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F494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54CBF3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74DE32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210EC7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19179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E4D91F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27-11-2024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0E666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1EAF9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E78810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B42C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CFC8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FAF5CD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SUPREME SEAFOOD CORP.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889F1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554CE5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C4FF30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22C066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19180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DFD63B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27-11-2024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CE86C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B8AF9B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D9B26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9D1C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1D62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ED055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76959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948DF9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17BCFD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5E06F5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19181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E1B9A4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28-11-2024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3FB129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205726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602350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8369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20BE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260663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3EA4E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149748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BB7CF5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599609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19182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81B7EF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29-11-2024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1E271B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7325FB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28EB3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E269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C228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9E4CE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CE7AC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122D59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A07E3B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Industria Pesquera Samaritana,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BB6BAD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19183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C29C2A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91CB1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CD122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E2B6D9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8C6B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1,590.90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B90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D2E9A6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AUGELLO ENTERPRISES LLC/DBA: SOUTHERN COAST TRADING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E7227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9768EE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06A282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Samaritana,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3932F8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19184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092C28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93CA9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74911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927BC2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AC62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1,590.90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02AF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BBD486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KLF FISHERIES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78F8F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D419E5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455A8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51F12B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19185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41EAAF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791721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1D2A4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8F28CD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33E6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12,394.09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CA9F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D2222D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 DBA PESCANOVAUSA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19F09A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37887C9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96427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240C73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19187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26595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C3E8E2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6E0AB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4123B4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9CDC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13,167.01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8AFE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CE0EB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 DBA PESCANOVAUSA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B7DC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0481D8FD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A21107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1825E8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19188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170658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FF511F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7BF03A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5FCE0A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4758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CF7A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B94E1E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AB87B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54E3871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46E182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EA1A3D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19189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A17BC8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A9960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3EDBA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20C213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254A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579D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B2FB5F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63EF6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658C67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7C1C32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F67EA6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19190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097952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242EEE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CD43B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4F6F72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511E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D7AC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89B06C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607AE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4CF9A7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6C394E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835616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19191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2E6785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EA2BBC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40AA0E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6CB8F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C4E2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EF2E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5086AD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F8AB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34F5EF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B6568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C5E233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19192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27AC4E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ADFF74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D1D5AB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A2D2F9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76DE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0EE2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30DD5F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FISH´</w:t>
            </w:r>
            <w:proofErr w:type="gram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SWHOLESALE,LLC</w:t>
            </w:r>
            <w:proofErr w:type="gram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D7511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FE77C0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6F9E6D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C19B52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19193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1476AF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BE0533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7E6112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02C84F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4FCD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4EED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F9C92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4BCF3F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77B0FC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E8F099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06EC96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19194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5316A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3CCDB0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4FB3F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5C31F2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E135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824E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3FD86C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27F1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95C992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71977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70C146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19195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5782F8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EC516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9FE1ED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4F3251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268D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C4A7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42142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F7394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5AA40B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06D4B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BF1C7F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19196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592298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34EDF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3D78C9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F395DB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DF02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20,316.90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3EA5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201,409.46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0C2702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54C8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D7CBB19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F8281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CBF573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19197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3808A1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53EF41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B26FE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20726B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64CE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1C3E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AE5BB1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47BF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0298B5EC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5225A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1FA28A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19198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4F6415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634B88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F98402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EE0FC1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3F0D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B7D4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CF24C2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60974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2E20D4B3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787CF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030B7F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19199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80DAA3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F47B7A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D5D59E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14FFE9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7B03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100E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F6BA71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F5A75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0BC13B3F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C8C9DA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98A276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4176D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1C3EC1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445875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A663C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6D69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31CA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26FC6B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26C78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53AB5520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F0AA90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702E31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19201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4CE744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F504F0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6F42A4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00636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4E90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D0DA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D82BF6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F4A6A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7E262FB6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EED866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949750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19202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21B917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6A9639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B5E895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4C8F97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769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2809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A7BC5D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IMPORTADORA Y EXPORTADORA DE MARISCOS DE </w:t>
            </w: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62CB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TECUN UMAN</w:t>
            </w:r>
          </w:p>
        </w:tc>
      </w:tr>
      <w:tr w:rsidR="00237A54" w:rsidRPr="00237A54" w14:paraId="6CE506B9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A01522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FB87CF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19203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39E62A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E3A60A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099C56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6379E4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F956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3968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E430B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122A1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21688E98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93FCFB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01121C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19204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C48EDB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4D532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1FDF21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63D6E0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26D7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F2CA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401C1A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26E6D6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7FAEE2AE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333263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C4D493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19205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BFEC94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87B894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64E00E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98623F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DB5F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A56F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346145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87680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18644AC5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33B1D0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DD4898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19206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DABE11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5E8322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7D834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C5BEBD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30D2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BF1D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809EE8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1032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26A63AD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A951D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59FE22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19207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1B361B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04-12-2024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9B751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8CE41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BB74E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B5A0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96B0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9ACA78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A34BF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A179EB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22C2A7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365E15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19208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6826C5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05-12-2024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48440F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0BD367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5DE90C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4E23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6E2C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5767F6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02522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BB53CA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731349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Cooperativa de Apicultores de Petén R.L. -COADAP-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5BC4C3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19209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3C4CA6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05-12-2024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F948A0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08047D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CANADA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4511B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1D53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D514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31,360.00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7A3264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LUSH MANUFACTURING LTD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FF0D7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421BC00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2E43D5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91108D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19210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D8C233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05-12-2024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42F3D3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34CFB3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B4F484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47B9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12,932.96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6721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163266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 DBA PESCANOVAUSA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C5460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59043B5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DA2855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EE2284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19211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531200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05-12-2024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8A6E21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53C90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F92B3F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FE3B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17,200.40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F2E5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BC23B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 DBA PESCANOVAUSA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6684D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45E5545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264B09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BD7C86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19212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030FE8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05-12-2024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2A231D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35F4EB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A5C7AA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967B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12,394.09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E14D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522E2C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 DBA PESCANOVAUSA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6403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05B2FA5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9E0F6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Transformadora Excelsior S.A. -TRANEX-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65E74F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19213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0BA962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11F2F4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464CFB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NICARAGUA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A80958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5999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504.96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2E4A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1,267.29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DDA41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CORPORACION DE SUPERMERCADOS UNIDOS DE NICARAGUA,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1AD6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PEDRO DE ALVARADO</w:t>
            </w:r>
          </w:p>
        </w:tc>
      </w:tr>
      <w:tr w:rsidR="00237A54" w:rsidRPr="00237A54" w14:paraId="39A5267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E3AABB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BD9F8E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19214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42E679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3491C8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6D8D0A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6CA179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81C8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A451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5EAA24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56187D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1D75BBA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FC1515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65938B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19215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7E279D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669C68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2F258E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649554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A84C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582D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D9A42C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FFEA9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73A902FF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DE6C33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8DCDEB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19216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C59E1D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F3A8FA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4A61EF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3FE91A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71FE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0493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604E04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1DBB5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37726C43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5E4DD4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809FBA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19217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2092AF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4C1F6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0207C5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94E48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4DAB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87B6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163B45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09C90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38403714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BB00D4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BFAF6F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19218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5E18A8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88CD97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E7FF52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DEC150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0B60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3A1E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1E7DF3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IMPORTADORA Y EXPORTADORA DE </w:t>
            </w: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6AD37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TECUN UMAN</w:t>
            </w:r>
          </w:p>
        </w:tc>
      </w:tr>
      <w:tr w:rsidR="00237A54" w:rsidRPr="00237A54" w14:paraId="2FD2D7CE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28DDDD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78490A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19219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3AECAD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09-12-2024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3A9327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D02B3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MÉXICO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BB51FD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342F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30,000.00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CB8B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180,000.00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5C683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B9F0D6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TECUN UMAN</w:t>
            </w:r>
          </w:p>
        </w:tc>
      </w:tr>
      <w:tr w:rsidR="00237A54" w:rsidRPr="00237A54" w14:paraId="5BA38D5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6ADBF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287E91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19220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305B8C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D8E5E3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9C15F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A782FE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251F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78,890.00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F284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228,781.00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ED8100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EB51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432189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C7258F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9CCAA9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19221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BB9440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D73FD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5D727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A232EF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CEC2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52,646.00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D7AA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205,277.40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0A624C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DD487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32A3E3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0E4EE2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992387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19222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98C502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EC6AE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6CDB4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CA1AFF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9BEA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131,291.00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4C20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827,133.30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BD51FF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A3876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375F2C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6A2C3F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D45974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19223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1CA4F6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953C6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DF8D80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E84327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1331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51,461.00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09DE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296,730.80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E960CB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71D7F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179AEA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EEF4E9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DA6438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19224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E79821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67F689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0DB6AD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C9E0C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2A5A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78,926.00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900E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497,233.80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A24A1F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65765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0A052E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42D84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142C6D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19225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9D26FE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91CF1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65C2A0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8C5259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0AE3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26,429.00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80D9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76,644.10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CDED1C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2334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9C6FC5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19A59E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9783DC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19226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4E5BD2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C954E5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6EA3D2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3392F8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11B8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52,733.00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9901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332,217.90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44A77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D1E18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95A009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1CAB9A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941B3D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19227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89CBCA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FFD6C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84833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4EFCE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Harina de 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5738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96,523.00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E323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125,479.90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498A9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CONSERVEROS REUNIDOS, S.L. (CONRESA)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B68D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A766DD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CD5E94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563917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19228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7CFD34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AE81C6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597B48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7F56F9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6D7C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104,236.00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205E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276,225.40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5B84ED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FRINSA DEL NOROESTE,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AB69B7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34C596E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C60632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8C9137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19229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4FD2BA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F7F801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96148C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4318E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E25C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79,142.00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C2ED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498,594.60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ADCD49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D404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4E0382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B3A0AA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CB6BAF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19230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92FBF4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7CA7C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E080C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5C7D1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1438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78,852.00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78BA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496,767.60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93431D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69189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45BF3E15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8D658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219A94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19231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D7F1B5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0480A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6C8D2E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14FDD6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DB16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C89D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8012F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7CFB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F420A7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4BD8D2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6DE30F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19232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5088AD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3C2DBD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57834A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F89907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7E0D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ABB5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DF16A2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WESTERN EDGE, INC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81E5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6045AE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397B7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E663A5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19233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2D88A2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838A14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F9019F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64074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0D65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CA58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A96C3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CB4AE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7A2825C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02110F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F957A0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19234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4780AC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C426E2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B87A8C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E639EE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318D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52,809.00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D010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153,146.10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7CCDB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0ECB8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86E879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06FE38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F799A2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19235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71B7C4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47C36F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C54926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380F42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420E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52,789.00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F7E3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332,570.70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B68AE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F5DE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4617F1F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353CB8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0B2B0B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19236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2320D5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536603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2157B1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FRANCIA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D1EFC4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176E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12,152.00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A60F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153,362.10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066CBA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NUEVA PESCANOVA FRANCE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9FC36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7EF283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FA9F3F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6006E6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19237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998E11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900814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36D65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6DCBD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CAE9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20,456.20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3830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204,878.10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37623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</w:t>
            </w:r>
            <w:proofErr w:type="gram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L.U</w:t>
            </w:r>
            <w:proofErr w:type="gramEnd"/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35C5B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B46F6D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CE7AA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E8FE02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19238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097DB3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CC0AD2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6BFC6E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PAISES BAJOS (HOLANDA)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63D56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BAA1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8D4A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175,392.00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4E2C92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Heiploeg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International B.V.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B4BF01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297DF3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C78E82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56E192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19239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BC7948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299009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2B77D2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PAISES BAJOS (HOLANDA)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44885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8A5A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6FB3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175,392.00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1E02BC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Heiploeg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International B.V.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FC06A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2EA5D3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75B948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F5CE9E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A87643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71B9AF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915F16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FRANCIA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9DA71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3218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20,400.00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A738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89,148.00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CDE544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SI2A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85368D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33CDBAB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407080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CCB065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19241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3BE709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BF189B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C3E56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ECUADOR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E7DDF6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1774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100,964.00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A6DA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251,754.60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ACDB82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OCEANFISH,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1E55C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8A1E4C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67FD4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106D3F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19242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DFE729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57EC5C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B7527C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882B1C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B5F5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52E9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9CA756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07FD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FDFAD8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5D20D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66ACF6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19243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A3362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2603AB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0B8AD0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7D2FB1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7F43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04DF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B9C36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E5AB0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32D4C9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310B0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23F537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19244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271ED8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7B1F9B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1C662D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2CB694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30DC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4799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93957B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E6FAB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C717E5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BE139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A5BE6F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19245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2B772B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11-12-2024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2B95F3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C861D9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02AF4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CAMARON/SHRIMPS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1F67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8CEE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1E576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INC. DBA PESCANOVAUSA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1053F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D53D91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909EE5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D091B6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19246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16D27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384741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B6562A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B87710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7B57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A732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1B1350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64B2E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26A214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4BD358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9BB6FE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19247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6C003E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F625D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BA80F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95DB1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1700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4382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DBB080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B3103C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628D5D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C8BD8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BF868B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19248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3D6E54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6271E6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5C70D9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060691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C630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0154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61D29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SAMMY´S SEAFOOD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D94B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BA0A3A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7A0F2D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49142D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19249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3BD8A3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6D547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24D972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5AC385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A298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854F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28187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38945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C64D4D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CB31ED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Samaritana,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EB35B3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19250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1BF853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B66F51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7D51FF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63716F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83D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1,590.90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F931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34B4FA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KLF FISHERIES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3B48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571DC1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345F30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Samaritana,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D8932D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19251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370B0D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53CBA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5D88D5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FB233A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404E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1,590.90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CE21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5AA73D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TASTY SEAFOOD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2A866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60D7FD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C15B9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87548E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19252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679B1C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5A641E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63A819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D8AA62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4B1E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AE52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B36066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9F58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248294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EEE1A5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F75877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19253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DBF1C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2D6FC3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C96A82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ABE39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F4B6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CC6C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79285C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21FF3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DFE8BF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565971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Transformadora Excelsior S.A. -TRANEX-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562FE1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19254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1BA87E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FD8B8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8DF951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NICARAGUA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4683AC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485F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504.96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4374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1,267.30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BB8D9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CORPORACION DE SUPERMERCADOS UNIDOS DE NICARAGUA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84E2D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PEDRO DE ALVARADO</w:t>
            </w:r>
          </w:p>
        </w:tc>
      </w:tr>
      <w:tr w:rsidR="00237A54" w:rsidRPr="00237A54" w14:paraId="3209C26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94CA8B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CF09B5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19255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583469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837283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70E329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PERU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6B7098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4FE2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26,427.00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7A31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81,937.75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8C7AF2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INDUSTRIAL CONSERVERA SAN PEDRO, S.A.C.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9714E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7BB98DE9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B74A7A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de Mariscos Aguilar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550027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19256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97B586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BFC85E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1AA82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EL SALVADOR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554CBF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0907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14,545.45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36D7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83,200.00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09A48B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IMPORTADORA DE MARISCOS AGUILAR SOCIEDAD ANONIMA DE CAPITAL VARIABLE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E4706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 CRISTOBAL FRONTERA</w:t>
            </w:r>
          </w:p>
        </w:tc>
      </w:tr>
      <w:tr w:rsidR="00237A54" w:rsidRPr="00237A54" w14:paraId="3B03C82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8862A1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E08A2E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19257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C5EFBE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2F34B9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AA815A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D52B4A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94B7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12,932.96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154D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321C8C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PESCANOVA INC. DBA PESCANOVA USA 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2044F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1193576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B2227A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858274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19258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8E8BBE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37E056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4A140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92F1FB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10AA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2413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F6DD78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WESTERN EDGE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F2B8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579E80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C8CD05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120EC0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19259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70C77C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45BEAF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5516E6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00638F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5499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5974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BA93B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VICTORY FRESH, LLC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66A422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555FF8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0C838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C3EAB2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19260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B3808C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FB6650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34EC5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ESLOVENIA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FFA2CE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8E55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240F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2A4581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HEADS OR TAILS SEAFOOD, INC. 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D55CC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76F89B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F3812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530E7F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19261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03EB66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0E893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57F539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0B5E0A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9487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E654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5E069D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48A85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F8CCF0D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D0234F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8B62C7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19262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FD4911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8CE301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917A00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A62CC7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GRASAS Y ACEITES DE 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AB33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19,140.00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B2C5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38,280.00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C70BEC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CONSERVEROS REUNIDOS, S.L. (CONRESA)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53A2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67D604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7F0107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FB5ABC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19263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8B003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A94873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F1504A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4605E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9A03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53,017.00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43CD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321,631.10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6AEDC4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46216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B15ADD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2E3BC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5D15D2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19264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BEF662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A2FB15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2B39DD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FBB1A4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BA8E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B65A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E38B4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HEADS OR TAILS SEAFOOD, INC. 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067041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DB2B5C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9BBF59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ACA6B7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19265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2898F7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252B7E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A65FEA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5E7D9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325C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E59A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96150C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MARK FOODS 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63B8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2C4616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BF35C1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220DA4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19266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1630CF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FF64A6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69070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E45966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81DB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92B6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3530F8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8739E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B6DFA5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2D97F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CEF4FE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19267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3DA651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C64A7A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C7F8C8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43EE3F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D760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5631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2989D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BEACON FISHERIES, INC. 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D131B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137E45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52913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Procesos Puerto Alto,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3E77F2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19268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3068D5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D68C14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6CAD07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DACA78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372E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CF79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8,580.00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533419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INCREDIBLE FRESH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A68CAC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970853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83F08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529F09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19269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4FF411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F72168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6D82CB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E37336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AE91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17,205.84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D749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CBFBA0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PESCANOVA INC. DBA PESCANOVA USA 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4F5B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467E45A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CB3F3B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E9A793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19270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7283D5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DC62C1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6954C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8A50A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6BF7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C3B5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D2DE6F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01F0C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E46800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543D9B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703E91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19271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C13012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021476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7BC56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F4541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3425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4DDE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E016F4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81810B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F1A8D1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1AB032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8A400B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19273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6BC9D1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CE34AB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6B5C2F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60472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CD8E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B06A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70A95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21933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594CA0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8A35D7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MARBLU,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E46256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19274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414D11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DA5DA3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EB028D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71AE1C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4287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15EA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9,000.00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9B83AE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HEADS OR TAILS SEAFOOD, INC. 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BB97A4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22628F9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816B5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Empresa Comunitaria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La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Union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Nahualate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, Sociedad </w:t>
            </w: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Anonima</w:t>
            </w:r>
            <w:proofErr w:type="spellEnd"/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A33274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19275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765A8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27CE74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APICOLA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CC18C0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COSTA RICA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824A37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MIEL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08A7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20,100.00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CB67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64,320.00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920FF1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APIARIOS DEL PACIFICO, S.A.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E826D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PEDRO DE ALVARADO</w:t>
            </w:r>
          </w:p>
        </w:tc>
      </w:tr>
      <w:tr w:rsidR="00237A54" w:rsidRPr="00237A54" w14:paraId="4F55FCB6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CFE946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D8FF2E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19276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6659C2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325162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0D0C68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45C8DB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4CB0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E359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6BBD9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HEADS OR TAILS SEAFOOD, INC. 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8D006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7F6CB2B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0CCA4E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5DF73D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19277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86B8F8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16D8C5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2AD300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918819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154A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964B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0EA408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FISH`S WHOLESALE LLC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5B9AE9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116004B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81230F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RAINFISH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CEC423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19278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EB5792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2F5649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B21FB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1CCAC5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B7AF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A146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12,000.00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4DD7AC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SAMMYS SEAFOOD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BAEE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D6B85B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BA12BC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11A637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19272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C65A53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2800D8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59449D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4E092F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2145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36A4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9911EB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54A5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268D9A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0F4CDE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A8C521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19279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360C4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882DE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FB12A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PAISES BAJOS (HOLANDA)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AB8A99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E38E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9E13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175,392.00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F71D90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Heiploeg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International B.V.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9F46B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6C28933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B71FF0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F52A8C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19280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122D62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07F796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561445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PAISES BAJOS (HOLANDA)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F87112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AA9D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21,600.00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2635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175,392.00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6E8D57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Heiploeg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International B.V.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523B8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250726BF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0165D9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511518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19281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4729D6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C0DA36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242939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7F24D4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0B27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20,790.00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C214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249,480.00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1957FA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4F01D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BARRIOS</w:t>
            </w:r>
          </w:p>
        </w:tc>
      </w:tr>
      <w:tr w:rsidR="00237A54" w:rsidRPr="00237A54" w14:paraId="23123BDD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E662E5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10CF8A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19282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9ACF7B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BA7EC6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4257C8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D27B8D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AC99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19,678.00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3F27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181,882.40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AB9351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3785B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BARRIOS</w:t>
            </w:r>
          </w:p>
        </w:tc>
      </w:tr>
      <w:tr w:rsidR="00237A54" w:rsidRPr="00237A54" w14:paraId="5CDF921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D8F5A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Novaguatemala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(Champerico Retalhuleu)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F8E3E2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19283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EF33D7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48A4CF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8B7327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717C29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1001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D0EA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8,400.00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DE8F60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PESCANOVA ESPAÑA, S.L.U.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32B1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 AURORA</w:t>
            </w:r>
          </w:p>
        </w:tc>
      </w:tr>
      <w:tr w:rsidR="00237A54" w:rsidRPr="00237A54" w14:paraId="7391A64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7F4EF9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Samaritana,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A97A51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19284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6A5DA5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3B549A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CD6E7D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B8976C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E8F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1,590.90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F42F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9E90FE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TASTY SEAFOOD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146C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054FE9B4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5A519E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Pesquera Samaritana,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9E0B06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19285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BDB48D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68529A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D9BE08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0028F3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CEC7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1,590.90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8C05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307900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AUGELLO ENTERPRISES LLC/DBA: SOUTHERN COAST TRADING CO.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2D9F9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8BDC26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5C5584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ED9B83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19286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17C4CC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9A365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F24D0A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5266418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DD41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DE7E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6E613D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394A65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268149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2D7B3D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81A674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19287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7F9603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4ED12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5DFD77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758C44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E6A1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8410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213997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MARK FOODS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F4122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A75627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DE9C85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CB72D8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19288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A5BA82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94DEA7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D2856A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F904D4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29BF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69C3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17,550.00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8B3AE1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HAWAIIAN FRESH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2A86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35D5BC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44F43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FECB22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19289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67AAB8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B141AF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D5B27E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D17CA2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2005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41E31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20,058.75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DC6F8B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3F95A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2A7D75A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F976E1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F66243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19290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C87577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F33977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946C09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RICO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A5848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43F4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2,000.00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C7B7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10,125.00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C690A3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V&amp;V LLC.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BA1AE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57BAE37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BFD8F0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Tunart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965F37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19291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3ACF5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631EB2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41795E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07DFA5F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F2B7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13,500.00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3E85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89,289.00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2ED56FE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HEADS OR TAILS SEAFOOD,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33CFE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7FE5AED2" w14:textId="77777777" w:rsidTr="00180DF1">
        <w:trPr>
          <w:trHeight w:val="6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37B47E2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258940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19292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B33C60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C40F38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2CC4F7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2311BA5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GRASAS Y ACEITES DE 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645F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19,140.00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5FA1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38,280.00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6267AEB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CONSERVEROS REUNIDOS, S.L. (CONRESA)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A5F64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0259040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970B4D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3D73E7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19293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383BC8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FE3B54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DAEF7E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C6A3EB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43FA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78,628.00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BCA3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488,427.30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3C91E7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A33C9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95A25D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BFCC58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B32BA5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19294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423747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F3809C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3DB8CC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8B5843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D1EF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79,112.00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A01C2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461,374.20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EE25E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4B35C2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122D752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269DB0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204916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19295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44B11F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EFDA3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381AC3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0B985E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32F1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79,216.00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31B7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496,891.50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4B826DD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BCAC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662D8C6B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4F34AC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Industria Atunera Centroamericana,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489962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19296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D53385B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CA5C624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EAF06B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ESPAÑA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BA1070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ATUN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65C2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79,562.00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9ECC7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468,190.80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EDD795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JEALSA FOODS, S.A.U.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85D44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PUERTO QUETZAL</w:t>
            </w:r>
          </w:p>
        </w:tc>
      </w:tr>
      <w:tr w:rsidR="00237A54" w:rsidRPr="00237A54" w14:paraId="50361940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7C70E2E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Lo del Mar Guatemala, S.A.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1BD7F5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19297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DCA710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A5F56F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697FC6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FBAB7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EE9F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2,727.27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3811A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6,000.00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1B7C956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7BFA1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39ED2702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6737E5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7C3DF5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19298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05C3533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C718D2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B41617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464510EF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780A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F931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3DBA759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3E8125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6191A058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9FE44E7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AA62F3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19299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46DBD3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100292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E380FB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7BFC90D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0F54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F754C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70E3B4C8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MARUMI PRODUCTS.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A9B4421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20FD0C01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AC14190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Langosta Roja,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2FCF2E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19300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CFE52B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26-12-2024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3B914E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E6469A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ESTADOS UNIDOS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6D3686FB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PESCADO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53E7F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3,175.15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B7CF4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35,000.00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00158F4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BEACON FISHERIES, INC.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2693B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EXPRESS AEREO</w:t>
            </w:r>
          </w:p>
        </w:tc>
      </w:tr>
      <w:tr w:rsidR="00237A54" w:rsidRPr="00237A54" w14:paraId="4746F93E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6C2388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Acuamaya</w:t>
            </w:r>
            <w:proofErr w:type="spellEnd"/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, S.A.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3FFC62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19301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66071C0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27-12-2024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CF88819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HIDROBIOLOGICOS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58A0D8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FRANCIA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3C3519AE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CAMARON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6FFC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20,400.00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04246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86,035.20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96B595C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SI2A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5007C6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color w:val="000000"/>
                <w:lang w:eastAsia="es-GT"/>
              </w:rPr>
              <w:t>SANTO TOMAS DE CASTILLA</w:t>
            </w:r>
          </w:p>
        </w:tc>
      </w:tr>
      <w:tr w:rsidR="00237A54" w:rsidRPr="00237A54" w14:paraId="4F6EBB17" w14:textId="77777777" w:rsidTr="00180DF1">
        <w:trPr>
          <w:trHeight w:val="300"/>
        </w:trPr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8D48FD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D9F46E1" w14:textId="77777777" w:rsidR="00237A54" w:rsidRPr="00237A54" w:rsidRDefault="00237A54" w:rsidP="0023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26F17C8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AF018AA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237A5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237A5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exportaciones: 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7EF16C3" w14:textId="77777777" w:rsidR="00237A54" w:rsidRPr="00237A54" w:rsidRDefault="00237A54" w:rsidP="00237A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941" w:type="dxa"/>
            <w:shd w:val="clear" w:color="auto" w:fill="auto"/>
            <w:vAlign w:val="bottom"/>
            <w:hideMark/>
          </w:tcPr>
          <w:p w14:paraId="1A490AFD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73EB5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8,028,518.45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DABCE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237A5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38,037,221.42</w:t>
            </w:r>
          </w:p>
        </w:tc>
        <w:tc>
          <w:tcPr>
            <w:tcW w:w="2145" w:type="dxa"/>
            <w:shd w:val="clear" w:color="auto" w:fill="auto"/>
            <w:vAlign w:val="bottom"/>
            <w:hideMark/>
          </w:tcPr>
          <w:p w14:paraId="5B64AFA9" w14:textId="77777777" w:rsidR="00237A54" w:rsidRPr="00237A54" w:rsidRDefault="00237A54" w:rsidP="00237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B3DE94" w14:textId="77777777" w:rsidR="00237A54" w:rsidRPr="00237A54" w:rsidRDefault="00237A54" w:rsidP="0023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11854B5B" w14:textId="77777777" w:rsidR="00057CC8" w:rsidRPr="00057CC8" w:rsidRDefault="00057CC8" w:rsidP="00057CC8">
      <w:pPr>
        <w:jc w:val="center"/>
        <w:rPr>
          <w:b/>
          <w:bCs/>
          <w:sz w:val="24"/>
          <w:szCs w:val="24"/>
          <w:lang w:val="es-MX"/>
        </w:rPr>
      </w:pPr>
    </w:p>
    <w:p w14:paraId="6647F7C1" w14:textId="77777777" w:rsidR="00CD306B" w:rsidRDefault="00CD306B"/>
    <w:sectPr w:rsidR="00CD306B" w:rsidSect="00057CC8">
      <w:pgSz w:w="17858" w:h="12183" w:orient="landscape" w:code="345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8"/>
    <w:rsid w:val="00057CC8"/>
    <w:rsid w:val="00180DF1"/>
    <w:rsid w:val="00237A54"/>
    <w:rsid w:val="00C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97267"/>
  <w15:chartTrackingRefBased/>
  <w15:docId w15:val="{80D18167-3C80-4433-B8DA-D390910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7C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C8"/>
    <w:rPr>
      <w:color w:val="800080"/>
      <w:u w:val="single"/>
    </w:rPr>
  </w:style>
  <w:style w:type="paragraph" w:customStyle="1" w:styleId="msonormal0">
    <w:name w:val="msonormal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6">
    <w:name w:val="xl66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7">
    <w:name w:val="xl67"/>
    <w:basedOn w:val="Normal"/>
    <w:rsid w:val="00057CC8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8">
    <w:name w:val="xl68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9">
    <w:name w:val="xl6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0">
    <w:name w:val="xl7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1">
    <w:name w:val="xl7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2">
    <w:name w:val="xl72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3">
    <w:name w:val="xl73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4">
    <w:name w:val="xl74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5">
    <w:name w:val="xl75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6">
    <w:name w:val="xl76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7">
    <w:name w:val="xl77"/>
    <w:basedOn w:val="Normal"/>
    <w:rsid w:val="00057CC8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8">
    <w:name w:val="xl78"/>
    <w:basedOn w:val="Normal"/>
    <w:rsid w:val="00057CC8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9">
    <w:name w:val="xl7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0">
    <w:name w:val="xl8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1">
    <w:name w:val="xl8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2">
    <w:name w:val="xl82"/>
    <w:basedOn w:val="Normal"/>
    <w:rsid w:val="00057CC8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3">
    <w:name w:val="xl83"/>
    <w:basedOn w:val="Normal"/>
    <w:rsid w:val="00057CC8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057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5">
    <w:name w:val="xl8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7765</Words>
  <Characters>42711</Characters>
  <Application>Microsoft Office Word</Application>
  <DocSecurity>0</DocSecurity>
  <Lines>355</Lines>
  <Paragraphs>100</Paragraphs>
  <ScaleCrop>false</ScaleCrop>
  <Company/>
  <LinksUpToDate>false</LinksUpToDate>
  <CharactersWithSpaces>50376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3</cp:revision>
  <dcterms:created xsi:type="dcterms:W3CDTF">2024-10-15T20:59:00Z</dcterms:created>
  <dcterms:modified xsi:type="dcterms:W3CDTF">2025-01-14T18:26:00Z</dcterms:modified>
</cp:coreProperties>
</file>