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B884D" w14:textId="0E745213" w:rsidR="00F72806" w:rsidRDefault="00C44DEB">
      <w:r>
        <w:rPr>
          <w:noProof/>
        </w:rPr>
        <w:pict w14:anchorId="77FF0BCB">
          <v:group id="Grupo 18" o:spid="_x0000_s1042" style="position:absolute;margin-left:2.4pt;margin-top:-35.4pt;width:441.9pt;height:121.8pt;z-index:251659264" coordsize="56121,15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">
            <v:group id="Grupo 17" o:spid="_x0000_s1043" style="position:absolute;width:56121;height:14706" coordsize="56121,14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44" type="#_x0000_t75" style="position:absolute;width:56121;height:14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Q1nrDAAAA2gAAAA8AAABkcnMvZG93bnJldi54bWxEj0FrwkAUhO9C/8PyCr2I7jYFK6mbIIVC&#10;FRQapefX7GsSzb4N2a2m/94VBI/DzHzDLPLBtuJEvW8ca3ieKhDEpTMNVxr2u4/JHIQPyAZbx6Th&#10;nzzk2cNogalxZ/6iUxEqESHsU9RQh9ClUvqyJot+6jri6P263mKIsq+k6fEc4baViVIzabHhuFBj&#10;R+81lcfiz2rw8nV88C/GrL+XapPgaqx+cKv10+OwfAMRaAj38K39aTQkcL0Sb4DML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9DWesMAAADaAAAADwAAAAAAAAAAAAAAAACf&#10;AgAAZHJzL2Rvd25yZXYueG1sUEsFBgAAAAAEAAQA9wAAAI8DAAAAAA==&#10;">
                <v:imagedata r:id="rId4" o:title=""/>
                <v:path arrowok="t"/>
              </v:shape>
              <v:rect id="Rectángulo 14" o:spid="_x0000_s1045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ioWsEA&#10;AADbAAAADwAAAGRycy9kb3ducmV2LnhtbERPTWsCMRC9F/ofwhS81WxFi6xGkYrSQ1twFc/DZtxd&#10;3UyWJK7x3zeFgrd5vM+ZL6NpRU/ON5YVvA0zEMSl1Q1XCg77zesUhA/IGlvLpOBOHpaL56c55tre&#10;eEd9ESqRQtjnqKAOocul9GVNBv3QdsSJO1lnMCToKqkd3lK4aeUoy96lwYZTQ40dfdRUXoqrUeC2&#10;cdKUh379c17fp8eiD19x8q3U4CWuZiACxfAQ/7s/dZo/hr9f0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IqFrBAAAA2wAAAA8AAAAAAAAAAAAAAAAAmAIAAGRycy9kb3du&#10;cmV2LnhtbFBLBQYAAAAABAAEAPUAAACGAwAAAAA=&#10;" strokecolor="white" strokeweight="1p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Texto 33" o:spid="_x0000_s1046" type="#_x0000_t202" style="position:absolute;left:9982;top:11506;width:33966;height:3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<v:textbox style="mso-fit-shape-to-text:t">
                <w:txbxContent>
                  <w:p w14:paraId="6341A160" w14:textId="77777777" w:rsidR="00C44DEB" w:rsidRPr="000B4E9D" w:rsidRDefault="00C44DEB" w:rsidP="00C44DEB">
                    <w:pPr>
                      <w:pStyle w:val="Sinespaciado"/>
                      <w:jc w:val="center"/>
                      <w:rPr>
                        <w:rFonts w:ascii="Bahnschrift SemiBold SemiConden" w:hAnsi="Bahnschrift SemiBold SemiConden"/>
                        <w:sz w:val="20"/>
                        <w:szCs w:val="20"/>
                      </w:rPr>
                    </w:pPr>
                    <w:r w:rsidRPr="000B4E9D">
                      <w:rPr>
                        <w:rFonts w:ascii="Bahnschrift SemiBold SemiConden" w:hAnsi="Bahnschrift SemiBold SemiConden"/>
                        <w:sz w:val="20"/>
                        <w:szCs w:val="20"/>
                      </w:rPr>
                      <w:t xml:space="preserve">DIRECCIÓN GENERAL DE ESPECIES ESTANCADAS </w:t>
                    </w:r>
                  </w:p>
                  <w:p w14:paraId="67D8D4D6" w14:textId="77777777" w:rsidR="00C44DEB" w:rsidRPr="000B4E9D" w:rsidRDefault="00C44DEB" w:rsidP="00C44DEB">
                    <w:pPr>
                      <w:pStyle w:val="Sinespaciado"/>
                      <w:jc w:val="center"/>
                      <w:rPr>
                        <w:rFonts w:ascii="Bahnschrift SemiBold SemiConden" w:hAnsi="Bahnschrift SemiBold SemiConden"/>
                        <w:sz w:val="20"/>
                        <w:szCs w:val="20"/>
                      </w:rPr>
                    </w:pPr>
                    <w:r w:rsidRPr="000B4E9D">
                      <w:rPr>
                        <w:rFonts w:ascii="Bahnschrift SemiBold SemiConden" w:hAnsi="Bahnschrift SemiBold SemiConden"/>
                        <w:sz w:val="20"/>
                        <w:szCs w:val="20"/>
                      </w:rPr>
                      <w:t>Y EXPLOSIVOS INDUSTRIALES</w:t>
                    </w:r>
                  </w:p>
                </w:txbxContent>
              </v:textbox>
            </v:shape>
          </v:group>
        </w:pict>
      </w:r>
    </w:p>
    <w:p w14:paraId="3E28B961" w14:textId="77777777" w:rsidR="006071DC" w:rsidRPr="006071DC" w:rsidRDefault="006071DC" w:rsidP="006071DC"/>
    <w:p w14:paraId="3B5C9C0D" w14:textId="77777777" w:rsidR="006071DC" w:rsidRPr="006071DC" w:rsidRDefault="006071DC" w:rsidP="006071DC"/>
    <w:p w14:paraId="6ADB6215" w14:textId="77777777" w:rsidR="006071DC" w:rsidRPr="006071DC" w:rsidRDefault="006071DC" w:rsidP="006071DC"/>
    <w:p w14:paraId="7D4EA4C7" w14:textId="77777777" w:rsidR="006071DC" w:rsidRDefault="006071DC" w:rsidP="006071DC">
      <w:bookmarkStart w:id="0" w:name="_GoBack"/>
      <w:bookmarkEnd w:id="0"/>
    </w:p>
    <w:p w14:paraId="4D146EE3" w14:textId="77777777" w:rsidR="006071DC" w:rsidRPr="006071DC" w:rsidRDefault="006071DC" w:rsidP="006071DC">
      <w:pPr>
        <w:tabs>
          <w:tab w:val="left" w:pos="2205"/>
        </w:tabs>
      </w:pPr>
      <w:r>
        <w:tab/>
      </w:r>
    </w:p>
    <w:tbl>
      <w:tblPr>
        <w:tblW w:w="99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751"/>
        <w:gridCol w:w="2153"/>
        <w:gridCol w:w="1631"/>
        <w:gridCol w:w="1421"/>
      </w:tblGrid>
      <w:tr w:rsidR="006071DC" w:rsidRPr="006071DC" w14:paraId="1D16FD37" w14:textId="77777777" w:rsidTr="006071DC">
        <w:trPr>
          <w:trHeight w:val="432"/>
          <w:jc w:val="center"/>
        </w:trPr>
        <w:tc>
          <w:tcPr>
            <w:tcW w:w="9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23EED967" w14:textId="77777777" w:rsidR="006071DC" w:rsidRPr="006071DC" w:rsidRDefault="006071DC" w:rsidP="006071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71D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SOLICITUDES DE LICENCIAS (PERSONA INDIVIDUAL) EN EL AÑO 2021</w:t>
            </w:r>
          </w:p>
        </w:tc>
      </w:tr>
      <w:tr w:rsidR="006071DC" w:rsidRPr="006071DC" w14:paraId="15359894" w14:textId="77777777" w:rsidTr="006071DC">
        <w:trPr>
          <w:trHeight w:val="2538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F4AF" w14:textId="77777777" w:rsidR="006071DC" w:rsidRPr="006071DC" w:rsidRDefault="006071DC" w:rsidP="006071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71DC">
              <w:rPr>
                <w:rFonts w:ascii="Arial" w:hAnsi="Arial" w:cs="Arial"/>
                <w:color w:val="000000"/>
                <w:sz w:val="24"/>
                <w:szCs w:val="24"/>
              </w:rPr>
              <w:t>Solicitudes para importar, exportar, adquirir en plaza, almacenar y uso de explosivos industriales y artefactos para hacerlos estallar.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9EEA" w14:textId="77777777" w:rsidR="006071DC" w:rsidRPr="006071DC" w:rsidRDefault="006071DC" w:rsidP="006071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71DC">
              <w:rPr>
                <w:rFonts w:ascii="Arial" w:hAnsi="Arial" w:cs="Arial"/>
                <w:color w:val="000000"/>
                <w:sz w:val="24"/>
                <w:szCs w:val="24"/>
              </w:rPr>
              <w:t>Solicitudes para Importar, vender, almacenar y enajenar especies estancadas.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3978" w14:textId="77777777" w:rsidR="006071DC" w:rsidRPr="006071DC" w:rsidRDefault="006071DC" w:rsidP="006071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71DC">
              <w:rPr>
                <w:rFonts w:ascii="Arial" w:hAnsi="Arial" w:cs="Arial"/>
                <w:color w:val="000000"/>
                <w:sz w:val="24"/>
                <w:szCs w:val="24"/>
              </w:rPr>
              <w:t>Solicitudes para transportar especies estancadas, explosivos, industriales y artefactos para hacerlos estallar.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8EDA" w14:textId="77777777" w:rsidR="006071DC" w:rsidRPr="006071DC" w:rsidRDefault="006071DC" w:rsidP="006071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71DC">
              <w:rPr>
                <w:rFonts w:ascii="Arial" w:hAnsi="Arial" w:cs="Arial"/>
                <w:color w:val="000000"/>
                <w:sz w:val="24"/>
                <w:szCs w:val="24"/>
              </w:rPr>
              <w:t>Solicitudes para transportar artificios pirotécnicos.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2E5D" w14:textId="77777777" w:rsidR="006071DC" w:rsidRPr="006071DC" w:rsidRDefault="006071DC" w:rsidP="006071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71DC">
              <w:rPr>
                <w:rFonts w:ascii="Arial" w:hAnsi="Arial" w:cs="Arial"/>
                <w:color w:val="000000"/>
                <w:sz w:val="24"/>
                <w:szCs w:val="24"/>
              </w:rPr>
              <w:t>Experto en explosivos industriales.</w:t>
            </w:r>
          </w:p>
        </w:tc>
      </w:tr>
      <w:tr w:rsidR="006071DC" w:rsidRPr="006071DC" w14:paraId="1DDC724F" w14:textId="77777777" w:rsidTr="006071DC">
        <w:trPr>
          <w:trHeight w:val="36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23BB" w14:textId="77777777" w:rsidR="006071DC" w:rsidRPr="006071DC" w:rsidRDefault="006071DC" w:rsidP="006071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071D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9F17" w14:textId="77777777" w:rsidR="006071DC" w:rsidRPr="006071DC" w:rsidRDefault="006071DC" w:rsidP="006071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071D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0D40" w14:textId="77777777" w:rsidR="006071DC" w:rsidRPr="006071DC" w:rsidRDefault="006071DC" w:rsidP="006071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071D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332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0632" w14:textId="77777777" w:rsidR="006071DC" w:rsidRPr="006071DC" w:rsidRDefault="006071DC" w:rsidP="006071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071D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259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A3F9" w14:textId="77777777" w:rsidR="006071DC" w:rsidRPr="006071DC" w:rsidRDefault="006071DC" w:rsidP="006071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071D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15</w:t>
            </w:r>
          </w:p>
        </w:tc>
      </w:tr>
    </w:tbl>
    <w:p w14:paraId="2D19F4ED" w14:textId="77777777" w:rsidR="006071DC" w:rsidRPr="006071DC" w:rsidRDefault="006071DC" w:rsidP="006071DC">
      <w:pPr>
        <w:tabs>
          <w:tab w:val="left" w:pos="2205"/>
        </w:tabs>
      </w:pPr>
    </w:p>
    <w:sectPr w:rsidR="006071DC" w:rsidRPr="006071DC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D25"/>
    <w:rsid w:val="000270AA"/>
    <w:rsid w:val="000E0D25"/>
    <w:rsid w:val="001121F4"/>
    <w:rsid w:val="006071DC"/>
    <w:rsid w:val="006B65D5"/>
    <w:rsid w:val="009558F6"/>
    <w:rsid w:val="00C177A2"/>
    <w:rsid w:val="00C44DEB"/>
    <w:rsid w:val="00F7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."/>
  <w:listSeparator w:val=";"/>
  <w14:docId w14:val="31F76AFA"/>
  <w14:defaultImageDpi w14:val="0"/>
  <w15:docId w15:val="{629741FF-776A-4A03-B1D1-0F28C810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E0D25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428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TENIENTE MENDOZA FLORES CARLOS RENE</cp:lastModifiedBy>
  <cp:revision>4</cp:revision>
  <dcterms:created xsi:type="dcterms:W3CDTF">2022-03-14T14:28:00Z</dcterms:created>
  <dcterms:modified xsi:type="dcterms:W3CDTF">2022-03-15T15:55:00Z</dcterms:modified>
</cp:coreProperties>
</file>