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45FB3853" w:rsidR="00F83800" w:rsidRDefault="0088695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C92C8" wp14:editId="3306E64C">
                <wp:simplePos x="0" y="0"/>
                <wp:positionH relativeFrom="column">
                  <wp:posOffset>123825</wp:posOffset>
                </wp:positionH>
                <wp:positionV relativeFrom="paragraph">
                  <wp:posOffset>-314325</wp:posOffset>
                </wp:positionV>
                <wp:extent cx="5891530" cy="1790700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790700"/>
                          <a:chOff x="0" y="0"/>
                          <a:chExt cx="589153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B539C5" w14:textId="77777777" w:rsidR="00886959" w:rsidRPr="00C274EC" w:rsidRDefault="00886959" w:rsidP="0088695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58872F" w14:textId="77777777" w:rsidR="00886959" w:rsidRPr="00B80CF1" w:rsidRDefault="00886959" w:rsidP="008869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C92C8" id="Grupo 4" o:spid="_x0000_s1026" style="position:absolute;margin-left:9.75pt;margin-top:-24.7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0B539C5" w14:textId="77777777" w:rsidR="00886959" w:rsidRPr="00C274EC" w:rsidRDefault="00886959" w:rsidP="00886959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458872F" w14:textId="77777777" w:rsidR="00886959" w:rsidRPr="00B80CF1" w:rsidRDefault="00886959" w:rsidP="00886959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856"/>
        <w:tblOverlap w:val="never"/>
        <w:tblW w:w="4262" w:type="dxa"/>
        <w:tblLook w:val="04A0" w:firstRow="1" w:lastRow="0" w:firstColumn="1" w:lastColumn="0" w:noHBand="0" w:noVBand="1"/>
      </w:tblPr>
      <w:tblGrid>
        <w:gridCol w:w="1444"/>
        <w:gridCol w:w="2818"/>
      </w:tblGrid>
      <w:tr w:rsidR="00712029" w:rsidRPr="007964DD" w14:paraId="6EE82585" w14:textId="77777777" w:rsidTr="00712029">
        <w:trPr>
          <w:trHeight w:val="70"/>
        </w:trPr>
        <w:tc>
          <w:tcPr>
            <w:tcW w:w="4262" w:type="dxa"/>
            <w:gridSpan w:val="2"/>
            <w:shd w:val="clear" w:color="auto" w:fill="4F81BD" w:themeFill="accent1"/>
            <w:vAlign w:val="center"/>
            <w:hideMark/>
          </w:tcPr>
          <w:p w14:paraId="4BE0173C" w14:textId="77777777" w:rsidR="00712029" w:rsidRPr="00886959" w:rsidRDefault="00712029" w:rsidP="0071202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CARNÉ DE COMPETENCIA</w:t>
            </w:r>
          </w:p>
        </w:tc>
      </w:tr>
      <w:tr w:rsidR="00712029" w:rsidRPr="00D91960" w14:paraId="07769D2D" w14:textId="77777777" w:rsidTr="00712029">
        <w:trPr>
          <w:trHeight w:val="312"/>
        </w:trPr>
        <w:tc>
          <w:tcPr>
            <w:tcW w:w="1444" w:type="dxa"/>
            <w:noWrap/>
            <w:hideMark/>
          </w:tcPr>
          <w:p w14:paraId="5AF45F84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818" w:type="dxa"/>
            <w:noWrap/>
            <w:hideMark/>
          </w:tcPr>
          <w:p w14:paraId="6C014310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Carné</w:t>
            </w:r>
          </w:p>
        </w:tc>
      </w:tr>
      <w:tr w:rsidR="00712029" w:rsidRPr="007964DD" w14:paraId="1C51BA70" w14:textId="77777777" w:rsidTr="00712029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6C786B3C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818" w:type="dxa"/>
            <w:noWrap/>
            <w:vAlign w:val="center"/>
            <w:hideMark/>
          </w:tcPr>
          <w:p w14:paraId="62B6DD39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712029" w:rsidRPr="007964DD" w14:paraId="0504E237" w14:textId="77777777" w:rsidTr="00712029">
        <w:trPr>
          <w:trHeight w:val="312"/>
        </w:trPr>
        <w:tc>
          <w:tcPr>
            <w:tcW w:w="1444" w:type="dxa"/>
            <w:noWrap/>
            <w:vAlign w:val="bottom"/>
          </w:tcPr>
          <w:p w14:paraId="066A0F4A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818" w:type="dxa"/>
            <w:noWrap/>
            <w:vAlign w:val="center"/>
          </w:tcPr>
          <w:p w14:paraId="2DD950FE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</w:tr>
      <w:tr w:rsidR="00712029" w:rsidRPr="007964DD" w14:paraId="387BD57C" w14:textId="77777777" w:rsidTr="00712029">
        <w:trPr>
          <w:trHeight w:val="312"/>
        </w:trPr>
        <w:tc>
          <w:tcPr>
            <w:tcW w:w="1444" w:type="dxa"/>
            <w:noWrap/>
            <w:vAlign w:val="bottom"/>
          </w:tcPr>
          <w:p w14:paraId="27670577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818" w:type="dxa"/>
            <w:noWrap/>
            <w:vAlign w:val="center"/>
          </w:tcPr>
          <w:p w14:paraId="36496386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</w:tr>
      <w:tr w:rsidR="00712029" w:rsidRPr="007964DD" w14:paraId="62BC93CE" w14:textId="77777777" w:rsidTr="00712029">
        <w:trPr>
          <w:trHeight w:val="312"/>
        </w:trPr>
        <w:tc>
          <w:tcPr>
            <w:tcW w:w="1444" w:type="dxa"/>
            <w:noWrap/>
            <w:vAlign w:val="bottom"/>
          </w:tcPr>
          <w:p w14:paraId="01B9CCAB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818" w:type="dxa"/>
            <w:noWrap/>
            <w:vAlign w:val="center"/>
          </w:tcPr>
          <w:p w14:paraId="4FED6EB2" w14:textId="77777777" w:rsidR="00712029" w:rsidRPr="009E4013" w:rsidRDefault="00712029" w:rsidP="007120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</w:tbl>
    <w:p w14:paraId="6740AB12" w14:textId="24ADECFB" w:rsidR="00712029" w:rsidRPr="00712029" w:rsidRDefault="00712029" w:rsidP="00712029">
      <w:pPr>
        <w:tabs>
          <w:tab w:val="left" w:pos="2295"/>
        </w:tabs>
      </w:pPr>
    </w:p>
    <w:sectPr w:rsidR="00712029" w:rsidRPr="00712029" w:rsidSect="00011F7C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4491" w14:textId="77777777" w:rsidR="005B4C92" w:rsidRDefault="005B4C92" w:rsidP="00757C5C">
      <w:r>
        <w:separator/>
      </w:r>
    </w:p>
  </w:endnote>
  <w:endnote w:type="continuationSeparator" w:id="0">
    <w:p w14:paraId="49FB6449" w14:textId="77777777" w:rsidR="005B4C92" w:rsidRDefault="005B4C92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4083" w14:textId="77777777" w:rsidR="005B4C92" w:rsidRDefault="005B4C92" w:rsidP="00757C5C">
      <w:r>
        <w:separator/>
      </w:r>
    </w:p>
  </w:footnote>
  <w:footnote w:type="continuationSeparator" w:id="0">
    <w:p w14:paraId="146E728C" w14:textId="77777777" w:rsidR="005B4C92" w:rsidRDefault="005B4C92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EF2B712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6C46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C0B15"/>
    <w:rsid w:val="004D0D10"/>
    <w:rsid w:val="004E5890"/>
    <w:rsid w:val="005107B5"/>
    <w:rsid w:val="00567AB7"/>
    <w:rsid w:val="005957F3"/>
    <w:rsid w:val="0059595A"/>
    <w:rsid w:val="005B14E2"/>
    <w:rsid w:val="005B3C4A"/>
    <w:rsid w:val="005B4C92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F4E28"/>
    <w:rsid w:val="0070036C"/>
    <w:rsid w:val="00712029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7187"/>
    <w:rsid w:val="008161BC"/>
    <w:rsid w:val="00816F3A"/>
    <w:rsid w:val="008173D1"/>
    <w:rsid w:val="0083545E"/>
    <w:rsid w:val="00847DD4"/>
    <w:rsid w:val="00861D53"/>
    <w:rsid w:val="008663C8"/>
    <w:rsid w:val="00871023"/>
    <w:rsid w:val="00886959"/>
    <w:rsid w:val="008B3FE3"/>
    <w:rsid w:val="008C39C1"/>
    <w:rsid w:val="009025A4"/>
    <w:rsid w:val="009130EA"/>
    <w:rsid w:val="00917775"/>
    <w:rsid w:val="0092471D"/>
    <w:rsid w:val="00930C1C"/>
    <w:rsid w:val="0094739D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E0B9E"/>
    <w:rsid w:val="00BF597A"/>
    <w:rsid w:val="00C333A6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85D40"/>
    <w:rsid w:val="00D87901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50681"/>
    <w:rsid w:val="00E86BB5"/>
    <w:rsid w:val="00EB0F4A"/>
    <w:rsid w:val="00EE6675"/>
    <w:rsid w:val="00EF4FEB"/>
    <w:rsid w:val="00EF7C27"/>
    <w:rsid w:val="00F13357"/>
    <w:rsid w:val="00F14572"/>
    <w:rsid w:val="00F20839"/>
    <w:rsid w:val="00F614C5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8</cp:revision>
  <cp:lastPrinted>2023-01-26T14:03:00Z</cp:lastPrinted>
  <dcterms:created xsi:type="dcterms:W3CDTF">2022-08-23T13:28:00Z</dcterms:created>
  <dcterms:modified xsi:type="dcterms:W3CDTF">2023-01-26T14:04:00Z</dcterms:modified>
</cp:coreProperties>
</file>