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5FB3853" w:rsidR="00F83800" w:rsidRDefault="0088695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C92C8" wp14:editId="7853AF6E">
                <wp:simplePos x="0" y="0"/>
                <wp:positionH relativeFrom="column">
                  <wp:posOffset>-114300</wp:posOffset>
                </wp:positionH>
                <wp:positionV relativeFrom="paragraph">
                  <wp:posOffset>-409575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B539C5" w14:textId="77777777" w:rsidR="00886959" w:rsidRPr="00C274EC" w:rsidRDefault="00886959" w:rsidP="0088695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58872F" w14:textId="77777777" w:rsidR="00886959" w:rsidRPr="00B80CF1" w:rsidRDefault="00886959" w:rsidP="008869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C92C8" id="Grupo 4" o:spid="_x0000_s1026" style="position:absolute;margin-left:-9pt;margin-top:-32.2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0B539C5" w14:textId="77777777" w:rsidR="00886959" w:rsidRPr="00C274EC" w:rsidRDefault="00886959" w:rsidP="00886959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458872F" w14:textId="77777777" w:rsidR="00886959" w:rsidRPr="00B80CF1" w:rsidRDefault="00886959" w:rsidP="00886959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556"/>
        <w:tblOverlap w:val="never"/>
        <w:tblW w:w="5694" w:type="dxa"/>
        <w:tblLook w:val="04A0" w:firstRow="1" w:lastRow="0" w:firstColumn="1" w:lastColumn="0" w:noHBand="0" w:noVBand="1"/>
      </w:tblPr>
      <w:tblGrid>
        <w:gridCol w:w="2830"/>
        <w:gridCol w:w="2864"/>
      </w:tblGrid>
      <w:tr w:rsidR="006E0A9D" w:rsidRPr="007964DD" w14:paraId="41C8673B" w14:textId="77777777" w:rsidTr="006E0A9D">
        <w:trPr>
          <w:trHeight w:val="828"/>
        </w:trPr>
        <w:tc>
          <w:tcPr>
            <w:tcW w:w="5694" w:type="dxa"/>
            <w:gridSpan w:val="2"/>
            <w:shd w:val="clear" w:color="auto" w:fill="4F81BD" w:themeFill="accent1"/>
            <w:vAlign w:val="center"/>
            <w:hideMark/>
          </w:tcPr>
          <w:p w14:paraId="6C422D15" w14:textId="77777777" w:rsidR="006E0A9D" w:rsidRPr="00886959" w:rsidRDefault="006E0A9D" w:rsidP="006E0A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LICENCIAS PARA EJERCER CARGO, ÁMBITO MARÍTIMO</w:t>
            </w:r>
          </w:p>
        </w:tc>
      </w:tr>
      <w:tr w:rsidR="006E0A9D" w:rsidRPr="00D91960" w14:paraId="38D66DE4" w14:textId="77777777" w:rsidTr="006E0A9D">
        <w:trPr>
          <w:trHeight w:val="312"/>
        </w:trPr>
        <w:tc>
          <w:tcPr>
            <w:tcW w:w="2830" w:type="dxa"/>
            <w:noWrap/>
            <w:hideMark/>
          </w:tcPr>
          <w:p w14:paraId="402D0BCA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64" w:type="dxa"/>
            <w:noWrap/>
            <w:hideMark/>
          </w:tcPr>
          <w:p w14:paraId="1B2A178E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Licencias</w:t>
            </w:r>
          </w:p>
        </w:tc>
      </w:tr>
      <w:tr w:rsidR="006E0A9D" w:rsidRPr="007964DD" w14:paraId="2D950A65" w14:textId="77777777" w:rsidTr="006E0A9D">
        <w:trPr>
          <w:trHeight w:val="312"/>
        </w:trPr>
        <w:tc>
          <w:tcPr>
            <w:tcW w:w="2830" w:type="dxa"/>
            <w:noWrap/>
            <w:vAlign w:val="bottom"/>
            <w:hideMark/>
          </w:tcPr>
          <w:p w14:paraId="15428C5D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64" w:type="dxa"/>
            <w:noWrap/>
            <w:vAlign w:val="center"/>
            <w:hideMark/>
          </w:tcPr>
          <w:p w14:paraId="350F78AB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6E0A9D" w:rsidRPr="007964DD" w14:paraId="38C520ED" w14:textId="77777777" w:rsidTr="006E0A9D">
        <w:trPr>
          <w:trHeight w:val="312"/>
        </w:trPr>
        <w:tc>
          <w:tcPr>
            <w:tcW w:w="2830" w:type="dxa"/>
            <w:noWrap/>
            <w:vAlign w:val="bottom"/>
          </w:tcPr>
          <w:p w14:paraId="49BC891A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64" w:type="dxa"/>
            <w:noWrap/>
            <w:vAlign w:val="center"/>
          </w:tcPr>
          <w:p w14:paraId="60E47E10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6E0A9D" w:rsidRPr="007964DD" w14:paraId="0B97D9BF" w14:textId="77777777" w:rsidTr="006E0A9D">
        <w:trPr>
          <w:trHeight w:val="312"/>
        </w:trPr>
        <w:tc>
          <w:tcPr>
            <w:tcW w:w="2830" w:type="dxa"/>
            <w:noWrap/>
            <w:vAlign w:val="bottom"/>
          </w:tcPr>
          <w:p w14:paraId="7D8CFA43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64" w:type="dxa"/>
            <w:noWrap/>
            <w:vAlign w:val="center"/>
          </w:tcPr>
          <w:p w14:paraId="2469D833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</w:tr>
      <w:tr w:rsidR="006E0A9D" w:rsidRPr="007964DD" w14:paraId="5438CDFA" w14:textId="77777777" w:rsidTr="006E0A9D">
        <w:trPr>
          <w:trHeight w:val="312"/>
        </w:trPr>
        <w:tc>
          <w:tcPr>
            <w:tcW w:w="2830" w:type="dxa"/>
            <w:noWrap/>
            <w:vAlign w:val="bottom"/>
          </w:tcPr>
          <w:p w14:paraId="5B893739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864" w:type="dxa"/>
            <w:noWrap/>
            <w:vAlign w:val="center"/>
          </w:tcPr>
          <w:p w14:paraId="3A186072" w14:textId="77777777" w:rsidR="006E0A9D" w:rsidRPr="009E4013" w:rsidRDefault="006E0A9D" w:rsidP="006E0A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6ECF" w14:textId="77777777" w:rsidR="00B866B0" w:rsidRDefault="00B866B0" w:rsidP="00757C5C">
      <w:r>
        <w:separator/>
      </w:r>
    </w:p>
  </w:endnote>
  <w:endnote w:type="continuationSeparator" w:id="0">
    <w:p w14:paraId="393E0639" w14:textId="77777777" w:rsidR="00B866B0" w:rsidRDefault="00B866B0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5C90" w14:textId="77777777" w:rsidR="006E0A9D" w:rsidRDefault="006E0A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DF04" w14:textId="77777777" w:rsidR="00F13357" w:rsidRDefault="00F133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5CE5" w14:textId="77777777" w:rsidR="006E0A9D" w:rsidRDefault="006E0A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B4C6" w14:textId="77777777" w:rsidR="00B866B0" w:rsidRDefault="00B866B0" w:rsidP="00757C5C">
      <w:r>
        <w:separator/>
      </w:r>
    </w:p>
  </w:footnote>
  <w:footnote w:type="continuationSeparator" w:id="0">
    <w:p w14:paraId="14C3AB6E" w14:textId="77777777" w:rsidR="00B866B0" w:rsidRDefault="00B866B0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3BC4" w14:textId="77777777" w:rsidR="006E0A9D" w:rsidRDefault="006E0A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EF2B712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02" w14:textId="77777777" w:rsidR="006E0A9D" w:rsidRDefault="006E0A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22CA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1B89"/>
    <w:rsid w:val="00296881"/>
    <w:rsid w:val="002B09C7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C0B15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E0A9D"/>
    <w:rsid w:val="006F4E28"/>
    <w:rsid w:val="0070036C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545E"/>
    <w:rsid w:val="00847DD4"/>
    <w:rsid w:val="00861D53"/>
    <w:rsid w:val="00871023"/>
    <w:rsid w:val="00886959"/>
    <w:rsid w:val="008B3FE3"/>
    <w:rsid w:val="008C39C1"/>
    <w:rsid w:val="008D2083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2975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55DDA"/>
    <w:rsid w:val="00B6314A"/>
    <w:rsid w:val="00B866B0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630A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2023-01-26T14:40:00Z</cp:lastPrinted>
  <dcterms:created xsi:type="dcterms:W3CDTF">2022-08-23T13:28:00Z</dcterms:created>
  <dcterms:modified xsi:type="dcterms:W3CDTF">2023-01-26T14:40:00Z</dcterms:modified>
</cp:coreProperties>
</file>