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W w:w="5620" w:type="dxa"/>
        <w:tblInd w:w="2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960"/>
        <w:gridCol w:w="1540"/>
      </w:tblGrid>
      <w:tr w:rsidR="00BE513D" w:rsidRPr="00BE513D" w14:paraId="18A82EC7" w14:textId="77777777" w:rsidTr="00BE513D">
        <w:trPr>
          <w:trHeight w:val="315"/>
        </w:trPr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3CB220FC" w14:textId="77777777" w:rsidR="00BE513D" w:rsidRPr="00BE513D" w:rsidRDefault="00BE513D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E51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2024-C2-Avisos Náuticos</w:t>
            </w:r>
          </w:p>
        </w:tc>
      </w:tr>
      <w:tr w:rsidR="00BE513D" w:rsidRPr="00BE513D" w14:paraId="0BBD3492" w14:textId="77777777" w:rsidTr="00BE513D">
        <w:trPr>
          <w:trHeight w:val="75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749DC" w14:textId="77777777" w:rsidR="00BE513D" w:rsidRPr="00BE513D" w:rsidRDefault="00BE513D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92DED" w14:textId="77777777" w:rsidR="00BE513D" w:rsidRPr="00BE513D" w:rsidRDefault="00BE513D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Aviso náutico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3AEFE" w14:textId="77777777" w:rsidR="00BE513D" w:rsidRPr="00BE513D" w:rsidRDefault="00BE513D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Emisión</w:t>
            </w:r>
          </w:p>
        </w:tc>
      </w:tr>
      <w:tr w:rsidR="00BE513D" w:rsidRPr="00BE513D" w14:paraId="29529CDA" w14:textId="77777777" w:rsidTr="00BE513D">
        <w:trPr>
          <w:trHeight w:val="709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686E6" w14:textId="77777777" w:rsidR="00BE513D" w:rsidRPr="00BE513D" w:rsidRDefault="00BE513D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sz w:val="24"/>
                <w:szCs w:val="24"/>
              </w:rPr>
              <w:t>Mayo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218CB" w14:textId="77777777" w:rsidR="00BE513D" w:rsidRPr="00BE513D" w:rsidRDefault="00BE513D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E0BAC" w14:textId="77777777" w:rsidR="00BE513D" w:rsidRPr="00BE513D" w:rsidRDefault="00BE513D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BE513D" w:rsidRPr="00BE513D" w14:paraId="1C070349" w14:textId="77777777" w:rsidTr="00BE513D">
        <w:trPr>
          <w:trHeight w:val="61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82917" w14:textId="77777777" w:rsidR="00BE513D" w:rsidRPr="00BE513D" w:rsidRDefault="00BE513D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sz w:val="24"/>
                <w:szCs w:val="24"/>
              </w:rPr>
              <w:t>Junio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D45A7" w14:textId="77777777" w:rsidR="00BE513D" w:rsidRPr="00BE513D" w:rsidRDefault="00BE513D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5D987" w14:textId="77777777" w:rsidR="00BE513D" w:rsidRPr="00BE513D" w:rsidRDefault="00BE513D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E513D" w:rsidRPr="00BE513D" w14:paraId="74E900B3" w14:textId="77777777" w:rsidTr="00BE513D">
        <w:trPr>
          <w:trHeight w:val="61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5C915" w14:textId="77777777" w:rsidR="00BE513D" w:rsidRPr="00BE513D" w:rsidRDefault="00BE513D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sz w:val="24"/>
                <w:szCs w:val="24"/>
              </w:rPr>
              <w:t>Julio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001FE" w14:textId="77777777" w:rsidR="00BE513D" w:rsidRPr="00BE513D" w:rsidRDefault="00BE513D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96588" w14:textId="77777777" w:rsidR="00BE513D" w:rsidRPr="00BE513D" w:rsidRDefault="00BE513D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E513D" w:rsidRPr="00BE513D" w14:paraId="58B69CC2" w14:textId="77777777" w:rsidTr="00BE513D">
        <w:trPr>
          <w:trHeight w:val="615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CBB41" w14:textId="77777777" w:rsidR="00BE513D" w:rsidRPr="00BE513D" w:rsidRDefault="00BE513D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sz w:val="24"/>
                <w:szCs w:val="24"/>
              </w:rPr>
              <w:t>Agosto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87991" w14:textId="77777777" w:rsidR="00BE513D" w:rsidRPr="00BE513D" w:rsidRDefault="00BE513D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C780E" w14:textId="77777777" w:rsidR="00BE513D" w:rsidRPr="00BE513D" w:rsidRDefault="00BE513D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E513D" w:rsidRPr="00BE513D" w14:paraId="5C90AA90" w14:textId="77777777" w:rsidTr="00BE513D">
        <w:trPr>
          <w:trHeight w:val="330"/>
        </w:trPr>
        <w:tc>
          <w:tcPr>
            <w:tcW w:w="40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898FD" w14:textId="77777777" w:rsidR="00BE513D" w:rsidRPr="00BE513D" w:rsidRDefault="00BE513D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20BF0" w14:textId="77777777" w:rsidR="00BE513D" w:rsidRPr="00BE513D" w:rsidRDefault="00BE513D" w:rsidP="00BE5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51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80D0A"/>
    <w:rsid w:val="002A4867"/>
    <w:rsid w:val="002F4EB3"/>
    <w:rsid w:val="003C21E3"/>
    <w:rsid w:val="00442BDE"/>
    <w:rsid w:val="004E44D1"/>
    <w:rsid w:val="00535D2F"/>
    <w:rsid w:val="0057698F"/>
    <w:rsid w:val="005C45A1"/>
    <w:rsid w:val="005F6F76"/>
    <w:rsid w:val="006820C2"/>
    <w:rsid w:val="0077091B"/>
    <w:rsid w:val="0088312A"/>
    <w:rsid w:val="009654A0"/>
    <w:rsid w:val="00A7352E"/>
    <w:rsid w:val="00AF2FB5"/>
    <w:rsid w:val="00BD538F"/>
    <w:rsid w:val="00BE513D"/>
    <w:rsid w:val="00BF36E1"/>
    <w:rsid w:val="00CC66AF"/>
    <w:rsid w:val="00F4066E"/>
    <w:rsid w:val="00F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</Words>
  <Characters>261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dcterms:created xsi:type="dcterms:W3CDTF">2024-09-11T20:32:00Z</dcterms:created>
  <dcterms:modified xsi:type="dcterms:W3CDTF">2024-09-11T20:32:00Z</dcterms:modified>
</cp:coreProperties>
</file>