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4D4784ED" w14:textId="77777777" w:rsidR="007C7196" w:rsidRDefault="007C7196">
      <w:pPr>
        <w:spacing w:after="0"/>
        <w:ind w:left="2626"/>
      </w:pPr>
    </w:p>
    <w:p w14:paraId="18A0F0F6" w14:textId="77777777" w:rsidR="00F90A47" w:rsidRDefault="00F90A47"/>
    <w:p w14:paraId="6489A86F" w14:textId="77777777" w:rsidR="002A159D" w:rsidRDefault="002A159D"/>
    <w:p w14:paraId="3E56B08B" w14:textId="4A0DCEDF" w:rsidR="002A159D" w:rsidRDefault="002A159D"/>
    <w:tbl>
      <w:tblPr>
        <w:tblpPr w:leftFromText="141" w:rightFromText="141" w:vertAnchor="text" w:horzAnchor="margin" w:tblpXSpec="center" w:tblpY="32"/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900"/>
        <w:gridCol w:w="1360"/>
      </w:tblGrid>
      <w:tr w:rsidR="006C5ECD" w:rsidRPr="006C5ECD" w14:paraId="57BD0FA1" w14:textId="77777777" w:rsidTr="006C5ECD">
        <w:trPr>
          <w:trHeight w:val="360"/>
        </w:trPr>
        <w:tc>
          <w:tcPr>
            <w:tcW w:w="5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0C4F42A9" w14:textId="77777777" w:rsidR="006C5ECD" w:rsidRPr="006C5ECD" w:rsidRDefault="006C5ECD" w:rsidP="006C5EC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C5EC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2025-C3-Avisos Náuticos</w:t>
            </w:r>
          </w:p>
        </w:tc>
      </w:tr>
      <w:tr w:rsidR="006C5ECD" w:rsidRPr="006C5ECD" w14:paraId="5A217973" w14:textId="77777777" w:rsidTr="006C5ECD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8336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5B6D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Aviso náutico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2FE6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6C5ECD" w:rsidRPr="006C5ECD" w14:paraId="22A84ED8" w14:textId="77777777" w:rsidTr="006C5EC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0406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2C74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228D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C5ECD" w:rsidRPr="006C5ECD" w14:paraId="29D55D23" w14:textId="77777777" w:rsidTr="006C5EC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8338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D183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6415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C5ECD" w:rsidRPr="006C5ECD" w14:paraId="5E250202" w14:textId="77777777" w:rsidTr="006C5EC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C394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09FD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0740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C5ECD" w:rsidRPr="006C5ECD" w14:paraId="1FF5D4A1" w14:textId="77777777" w:rsidTr="006C5ECD">
        <w:trPr>
          <w:trHeight w:val="600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E5CF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234C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sz w:val="24"/>
                <w:szCs w:val="24"/>
              </w:rPr>
              <w:t>Seguridad a la Navegación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E011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6C5ECD" w:rsidRPr="006C5ECD" w14:paraId="3DA72500" w14:textId="77777777" w:rsidTr="006C5ECD">
        <w:trPr>
          <w:trHeight w:val="31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E00F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6270" w14:textId="77777777" w:rsidR="006C5ECD" w:rsidRPr="006C5ECD" w:rsidRDefault="006C5ECD" w:rsidP="006C5E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C5EC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6A236F2B" w14:textId="15A5D367" w:rsidR="006C5ECD" w:rsidRDefault="00647966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</w:instrText>
      </w:r>
      <w:r w:rsidR="006C5ECD">
        <w:instrText xml:space="preserve">Excel.Sheet.12 "C:\\Users\\infor\\Desktop\\2025-C2\\2025-C2-DIGEMAR\\2025-C2-Avisos Náuticos\\2025-C2-Avisos Náuticos.xlsx" CONJUNTO1!F12C2:F18C4 </w:instrText>
      </w:r>
      <w:r>
        <w:instrText xml:space="preserve">\a \f 4 \h </w:instrText>
      </w:r>
      <w:r w:rsidR="006C5ECD">
        <w:fldChar w:fldCharType="separate"/>
      </w:r>
    </w:p>
    <w:p w14:paraId="5AD612C0" w14:textId="77777777" w:rsidR="006C5ECD" w:rsidRDefault="00647966">
      <w:r>
        <w:fldChar w:fldCharType="end"/>
      </w:r>
    </w:p>
    <w:p w14:paraId="11DDF375" w14:textId="5DC7F385" w:rsidR="006C5ECD" w:rsidRDefault="006C5ECD">
      <w:pPr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Excel.Sheet.12 "C:\\Users\\infor\\Desktop\\2025-C3\\2025-C2-DIGEMAR\\2025-C3-Avisos Náuticos\\2025-C3-Avisos Náuticos.xlsx" "CONJUNTO1!F12C2:F18C4" \a \f 4 \h </w:instrText>
      </w:r>
      <w:r>
        <w:fldChar w:fldCharType="separate"/>
      </w:r>
    </w:p>
    <w:p w14:paraId="363E9108" w14:textId="31526143" w:rsidR="002A159D" w:rsidRDefault="006C5ECD">
      <w:r>
        <w:fldChar w:fldCharType="end"/>
      </w:r>
    </w:p>
    <w:sectPr w:rsidR="002A159D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644B3F"/>
    <w:rsid w:val="00647966"/>
    <w:rsid w:val="006C5ECD"/>
    <w:rsid w:val="00752C93"/>
    <w:rsid w:val="00763A48"/>
    <w:rsid w:val="007C7196"/>
    <w:rsid w:val="00814A4C"/>
    <w:rsid w:val="008B562C"/>
    <w:rsid w:val="008D19E7"/>
    <w:rsid w:val="00981122"/>
    <w:rsid w:val="00A54390"/>
    <w:rsid w:val="00AE520A"/>
    <w:rsid w:val="00B466A5"/>
    <w:rsid w:val="00B60DBE"/>
    <w:rsid w:val="00B65552"/>
    <w:rsid w:val="00D718C2"/>
    <w:rsid w:val="00DF6B8B"/>
    <w:rsid w:val="00E51331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dcterms:created xsi:type="dcterms:W3CDTF">2026-01-26T17:59:00Z</dcterms:created>
  <dcterms:modified xsi:type="dcterms:W3CDTF">2026-01-26T17:59:00Z</dcterms:modified>
</cp:coreProperties>
</file>