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069D" w14:textId="6A196A18" w:rsidR="00870824" w:rsidRDefault="00870824"/>
    <w:p w14:paraId="13F9873C" w14:textId="74152A75" w:rsidR="00870824" w:rsidRDefault="00870824"/>
    <w:tbl>
      <w:tblPr>
        <w:tblStyle w:val="a0"/>
        <w:tblpPr w:leftFromText="141" w:rightFromText="141" w:vertAnchor="page" w:horzAnchor="margin" w:tblpXSpec="center" w:tblpY="3661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3828"/>
        <w:gridCol w:w="3827"/>
      </w:tblGrid>
      <w:tr w:rsidR="00870824" w14:paraId="4C52E9E7" w14:textId="77777777" w:rsidTr="002D3DF8">
        <w:trPr>
          <w:trHeight w:val="134"/>
        </w:trPr>
        <w:tc>
          <w:tcPr>
            <w:tcW w:w="9351" w:type="dxa"/>
            <w:gridSpan w:val="3"/>
            <w:shd w:val="clear" w:color="auto" w:fill="4F81BD"/>
            <w:vAlign w:val="center"/>
          </w:tcPr>
          <w:p w14:paraId="66C5C63C" w14:textId="53BB9804" w:rsidR="00870824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2023-C</w:t>
            </w:r>
            <w:r w:rsidR="006609C7"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-LEVANTAMIENTOS HIDROGRÁFICOS</w:t>
            </w:r>
          </w:p>
        </w:tc>
      </w:tr>
      <w:tr w:rsidR="00870824" w14:paraId="13636C5E" w14:textId="77777777" w:rsidTr="002D3DF8">
        <w:trPr>
          <w:trHeight w:val="508"/>
        </w:trPr>
        <w:tc>
          <w:tcPr>
            <w:tcW w:w="1696" w:type="dxa"/>
            <w:vAlign w:val="center"/>
          </w:tcPr>
          <w:p w14:paraId="23E4114C" w14:textId="77777777" w:rsidR="00870824" w:rsidRDefault="00000000" w:rsidP="002D3DF8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Mes</w:t>
            </w:r>
          </w:p>
        </w:tc>
        <w:tc>
          <w:tcPr>
            <w:tcW w:w="3828" w:type="dxa"/>
            <w:vAlign w:val="center"/>
          </w:tcPr>
          <w:p w14:paraId="7F7843EF" w14:textId="3553B072" w:rsidR="00870824" w:rsidRDefault="002D3DF8" w:rsidP="002D3DF8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Levantamientos Batimétricos</w:t>
            </w:r>
          </w:p>
        </w:tc>
        <w:tc>
          <w:tcPr>
            <w:tcW w:w="3827" w:type="dxa"/>
            <w:vAlign w:val="center"/>
          </w:tcPr>
          <w:p w14:paraId="43D311EC" w14:textId="3E789713" w:rsidR="00870824" w:rsidRDefault="002D3DF8" w:rsidP="002D3DF8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Supervisión de Levantamientos Batimétricos</w:t>
            </w:r>
          </w:p>
        </w:tc>
      </w:tr>
      <w:tr w:rsidR="002D3DF8" w14:paraId="47280E16" w14:textId="77777777" w:rsidTr="002D3DF8">
        <w:trPr>
          <w:trHeight w:val="312"/>
        </w:trPr>
        <w:tc>
          <w:tcPr>
            <w:tcW w:w="1696" w:type="dxa"/>
            <w:vAlign w:val="bottom"/>
          </w:tcPr>
          <w:p w14:paraId="68411F9F" w14:textId="6E0235FE" w:rsidR="002D3DF8" w:rsidRDefault="002D3DF8" w:rsidP="002D3DF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Septiembre</w:t>
            </w:r>
          </w:p>
        </w:tc>
        <w:tc>
          <w:tcPr>
            <w:tcW w:w="3828" w:type="dxa"/>
          </w:tcPr>
          <w:p w14:paraId="25670FEC" w14:textId="03E0F630" w:rsidR="002D3DF8" w:rsidRDefault="002D3DF8" w:rsidP="002D3DF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3827" w:type="dxa"/>
          </w:tcPr>
          <w:p w14:paraId="7DDA9F8E" w14:textId="1DFA04F3" w:rsidR="002D3DF8" w:rsidRDefault="002D3DF8" w:rsidP="002D3DF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2D3DF8" w14:paraId="298DB80D" w14:textId="77777777" w:rsidTr="002D3DF8">
        <w:trPr>
          <w:trHeight w:val="312"/>
        </w:trPr>
        <w:tc>
          <w:tcPr>
            <w:tcW w:w="1696" w:type="dxa"/>
            <w:vAlign w:val="bottom"/>
          </w:tcPr>
          <w:p w14:paraId="66B13370" w14:textId="4A221E88" w:rsidR="002D3DF8" w:rsidRDefault="002D3DF8" w:rsidP="002D3DF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Octubre</w:t>
            </w:r>
          </w:p>
        </w:tc>
        <w:tc>
          <w:tcPr>
            <w:tcW w:w="3828" w:type="dxa"/>
          </w:tcPr>
          <w:p w14:paraId="370F3A89" w14:textId="0E841393" w:rsidR="002D3DF8" w:rsidRDefault="002D3DF8" w:rsidP="002D3DF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3827" w:type="dxa"/>
          </w:tcPr>
          <w:p w14:paraId="5E45745B" w14:textId="08B6A17E" w:rsidR="002D3DF8" w:rsidRDefault="002D3DF8" w:rsidP="002D3DF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2D3DF8" w14:paraId="2895297E" w14:textId="77777777" w:rsidTr="002D3DF8">
        <w:trPr>
          <w:trHeight w:val="312"/>
        </w:trPr>
        <w:tc>
          <w:tcPr>
            <w:tcW w:w="1696" w:type="dxa"/>
            <w:vAlign w:val="bottom"/>
          </w:tcPr>
          <w:p w14:paraId="3CDAA144" w14:textId="272F4D0A" w:rsidR="002D3DF8" w:rsidRDefault="002D3DF8" w:rsidP="002D3DF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Noviembre</w:t>
            </w:r>
          </w:p>
        </w:tc>
        <w:tc>
          <w:tcPr>
            <w:tcW w:w="3828" w:type="dxa"/>
          </w:tcPr>
          <w:p w14:paraId="2A697FAD" w14:textId="3324E648" w:rsidR="002D3DF8" w:rsidRDefault="002D3DF8" w:rsidP="002D3DF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3827" w:type="dxa"/>
          </w:tcPr>
          <w:p w14:paraId="2C53DEC0" w14:textId="72CC1D73" w:rsidR="002D3DF8" w:rsidRDefault="002D3DF8" w:rsidP="002D3DF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2D3DF8" w14:paraId="41FC2458" w14:textId="77777777" w:rsidTr="002D3DF8">
        <w:trPr>
          <w:trHeight w:val="312"/>
        </w:trPr>
        <w:tc>
          <w:tcPr>
            <w:tcW w:w="1696" w:type="dxa"/>
            <w:vAlign w:val="bottom"/>
          </w:tcPr>
          <w:p w14:paraId="7D659405" w14:textId="544843B5" w:rsidR="002D3DF8" w:rsidRDefault="002D3DF8" w:rsidP="002D3DF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Diciembre</w:t>
            </w:r>
          </w:p>
        </w:tc>
        <w:tc>
          <w:tcPr>
            <w:tcW w:w="3828" w:type="dxa"/>
          </w:tcPr>
          <w:p w14:paraId="3CEC8E6F" w14:textId="74155D11" w:rsidR="002D3DF8" w:rsidRDefault="002D3DF8" w:rsidP="002D3DF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3827" w:type="dxa"/>
          </w:tcPr>
          <w:p w14:paraId="5A2113A9" w14:textId="77777777" w:rsidR="002D3DF8" w:rsidRDefault="002D3DF8" w:rsidP="002D3DF8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2D3DF8" w14:paraId="5273DC5E" w14:textId="77777777" w:rsidTr="002D3DF8">
        <w:trPr>
          <w:trHeight w:val="312"/>
        </w:trPr>
        <w:tc>
          <w:tcPr>
            <w:tcW w:w="1696" w:type="dxa"/>
            <w:vAlign w:val="bottom"/>
          </w:tcPr>
          <w:p w14:paraId="523034CA" w14:textId="77777777" w:rsidR="002D3DF8" w:rsidRDefault="002D3DF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3828" w:type="dxa"/>
            <w:vAlign w:val="bottom"/>
          </w:tcPr>
          <w:p w14:paraId="010B17AB" w14:textId="2F208246" w:rsidR="002D3DF8" w:rsidRDefault="002D3DF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3827" w:type="dxa"/>
          </w:tcPr>
          <w:p w14:paraId="2197AA7A" w14:textId="69819895" w:rsidR="002D3DF8" w:rsidRDefault="002D3DF8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</w:tr>
    </w:tbl>
    <w:p w14:paraId="41D9E385" w14:textId="77777777" w:rsidR="00870824" w:rsidRDefault="00870824">
      <w:pPr>
        <w:jc w:val="center"/>
      </w:pPr>
    </w:p>
    <w:sectPr w:rsidR="00870824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AB12" w14:textId="77777777" w:rsidR="00A265A9" w:rsidRDefault="00A265A9">
      <w:r>
        <w:separator/>
      </w:r>
    </w:p>
  </w:endnote>
  <w:endnote w:type="continuationSeparator" w:id="0">
    <w:p w14:paraId="2A331122" w14:textId="77777777" w:rsidR="00A265A9" w:rsidRDefault="00A2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2BCE" w14:textId="77777777" w:rsidR="00A265A9" w:rsidRDefault="00A265A9">
      <w:r>
        <w:separator/>
      </w:r>
    </w:p>
  </w:footnote>
  <w:footnote w:type="continuationSeparator" w:id="0">
    <w:p w14:paraId="0DAE1002" w14:textId="77777777" w:rsidR="00A265A9" w:rsidRDefault="00A26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4781" w14:textId="79BE0DA2" w:rsidR="00870824" w:rsidRDefault="005718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 w:rsidRPr="005718DA">
      <w:drawing>
        <wp:anchor distT="0" distB="0" distL="114300" distR="114300" simplePos="0" relativeHeight="251660288" behindDoc="1" locked="0" layoutInCell="1" allowOverlap="1" wp14:anchorId="0B1E0095" wp14:editId="4810E9E8">
          <wp:simplePos x="0" y="0"/>
          <wp:positionH relativeFrom="column">
            <wp:posOffset>5158156</wp:posOffset>
          </wp:positionH>
          <wp:positionV relativeFrom="paragraph">
            <wp:posOffset>117475</wp:posOffset>
          </wp:positionV>
          <wp:extent cx="958215" cy="1016000"/>
          <wp:effectExtent l="0" t="0" r="0" b="0"/>
          <wp:wrapNone/>
          <wp:docPr id="3" name="Imagen 2" descr="Un dibujo de una cara feliz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D4C0F028-678B-F6EE-3A9F-92FA283B6C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Un dibujo de una cara feliz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D4C0F028-678B-F6EE-3A9F-92FA283B6C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5EE9B8F" wp14:editId="78822103">
              <wp:simplePos x="0" y="0"/>
              <wp:positionH relativeFrom="column">
                <wp:posOffset>15241</wp:posOffset>
              </wp:positionH>
              <wp:positionV relativeFrom="paragraph">
                <wp:posOffset>-1905</wp:posOffset>
              </wp:positionV>
              <wp:extent cx="5270463" cy="1790700"/>
              <wp:effectExtent l="0" t="0" r="6985" b="0"/>
              <wp:wrapNone/>
              <wp:docPr id="1190535500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70463" cy="1790700"/>
                        <a:chOff x="1" y="0"/>
                        <a:chExt cx="5270499" cy="1790700"/>
                      </a:xfrm>
                    </wpg:grpSpPr>
                    <pic:pic xmlns:pic="http://schemas.openxmlformats.org/drawingml/2006/picture">
                      <pic:nvPicPr>
                        <pic:cNvPr id="1033629136" name="Shape 6"/>
                        <pic:cNvPicPr preferRelativeResize="0"/>
                      </pic:nvPicPr>
                      <pic:blipFill rotWithShape="1">
                        <a:blip r:embed="rId2">
                          <a:alphaModFix/>
                        </a:blip>
                        <a:srcRect r="12696" b="27551"/>
                        <a:stretch/>
                      </pic:blipFill>
                      <pic:spPr>
                        <a:xfrm>
                          <a:off x="1" y="0"/>
                          <a:ext cx="514353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42814706" name="Rectángulo 742814706"/>
                      <wps:cNvSpPr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4693B4" w14:textId="77777777" w:rsidR="0087082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  <wps:wsp>
                      <wps:cNvPr id="247680474" name="Rectángulo 247680474"/>
                      <wps:cNvSpPr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14E383" w14:textId="77777777" w:rsidR="0087082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5EE9B8F" id="Grupo 2" o:spid="_x0000_s1026" style="position:absolute;margin-left:1.2pt;margin-top:-.15pt;width:415pt;height:141pt;z-index:251658240;mso-width-relative:margin" coordorigin="" coordsize="52704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6" o:spid="_x0000_s1027" type="#_x0000_t75" style="position:absolute;width:51435;height:11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">
                <v:imagedata r:id="rId3" o:title="" cropbottom="18056f" cropright="8320f"/>
              </v:shape>
              <v:rect id="Rectángulo 742814706" o:spid="_x0000_s1028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" fillcolor="white [3201]" stroked="f">
                <v:textbox inset="2.53958mm,1.2694mm,2.53958mm,1.2694mm">
                  <w:txbxContent>
                    <w:p w14:paraId="3D4693B4" w14:textId="77777777" w:rsidR="00870824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“Soldado Firme y Leal a su Nación”</w:t>
                      </w:r>
                    </w:p>
                  </w:txbxContent>
                </v:textbox>
              </v:rect>
              <v:rect id="Rectángulo 247680474" o:spid="_x0000_s1029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" fillcolor="white [3201]" stroked="f">
                <v:textbox inset="2.53958mm,1.2694mm,2.53958mm,1.2694mm">
                  <w:txbxContent>
                    <w:p w14:paraId="4514E383" w14:textId="77777777" w:rsidR="00870824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DIRECCIÓN GENERAL DE ASUNTOS MARÍTIMOS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5A0800D2" w14:textId="77777777" w:rsidR="00870824" w:rsidRDefault="008708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824"/>
    <w:rsid w:val="002D3DF8"/>
    <w:rsid w:val="00315F1A"/>
    <w:rsid w:val="005718DA"/>
    <w:rsid w:val="006609C7"/>
    <w:rsid w:val="00870824"/>
    <w:rsid w:val="00A2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D134B6"/>
  <w15:docId w15:val="{63F73CB1-D85C-4441-ADF7-8527B920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dohoqwM1X+7kQN68gAt7O3oyKQ==">CgMxLjA4AHIhMXhsVGRaeXptdldDUU1QVUFlNGpiSmdIdWVoX2FRdVd2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159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informatica@dgma.gob.gt</cp:lastModifiedBy>
  <cp:revision>4</cp:revision>
  <dcterms:created xsi:type="dcterms:W3CDTF">2022-08-23T14:14:00Z</dcterms:created>
  <dcterms:modified xsi:type="dcterms:W3CDTF">2024-01-09T13:50:00Z</dcterms:modified>
</cp:coreProperties>
</file>