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6BDE9" w14:textId="77777777" w:rsidR="00920CA4" w:rsidRDefault="00920CA4"/>
    <w:p w14:paraId="03E068EB" w14:textId="77777777" w:rsidR="00920CA4" w:rsidRDefault="00920CA4"/>
    <w:tbl>
      <w:tblPr>
        <w:tblStyle w:val="a0"/>
        <w:tblpPr w:leftFromText="141" w:rightFromText="141" w:vertAnchor="page" w:horzAnchor="margin" w:tblpXSpec="center" w:tblpY="3661"/>
        <w:tblW w:w="72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1"/>
        <w:gridCol w:w="3562"/>
        <w:gridCol w:w="2552"/>
      </w:tblGrid>
      <w:tr w:rsidR="00920CA4" w14:paraId="669BD3E7" w14:textId="77777777">
        <w:trPr>
          <w:trHeight w:val="134"/>
        </w:trPr>
        <w:tc>
          <w:tcPr>
            <w:tcW w:w="7225" w:type="dxa"/>
            <w:gridSpan w:val="3"/>
            <w:shd w:val="clear" w:color="auto" w:fill="4F81BD"/>
            <w:vAlign w:val="center"/>
          </w:tcPr>
          <w:p w14:paraId="5325A79B" w14:textId="77777777" w:rsidR="00920CA4" w:rsidRDefault="00BE7758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2023-C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-LEVANTAMIENTOS HIDROGRÁFICOS</w:t>
            </w:r>
          </w:p>
        </w:tc>
      </w:tr>
      <w:tr w:rsidR="00920CA4" w14:paraId="432CC6F0" w14:textId="77777777">
        <w:trPr>
          <w:trHeight w:val="312"/>
        </w:trPr>
        <w:tc>
          <w:tcPr>
            <w:tcW w:w="1111" w:type="dxa"/>
          </w:tcPr>
          <w:p w14:paraId="031D22A8" w14:textId="77777777" w:rsidR="00920CA4" w:rsidRDefault="00BE7758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Mes</w:t>
            </w:r>
          </w:p>
        </w:tc>
        <w:tc>
          <w:tcPr>
            <w:tcW w:w="3562" w:type="dxa"/>
          </w:tcPr>
          <w:p w14:paraId="0FC7436D" w14:textId="77777777" w:rsidR="00920CA4" w:rsidRDefault="00BE7758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Levantamiento hidrográfico</w:t>
            </w:r>
          </w:p>
        </w:tc>
        <w:tc>
          <w:tcPr>
            <w:tcW w:w="2552" w:type="dxa"/>
          </w:tcPr>
          <w:p w14:paraId="6A726F82" w14:textId="77777777" w:rsidR="00920CA4" w:rsidRDefault="00BE7758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Cantidad</w:t>
            </w:r>
          </w:p>
        </w:tc>
      </w:tr>
      <w:tr w:rsidR="00920CA4" w14:paraId="3CE2F79A" w14:textId="77777777">
        <w:trPr>
          <w:trHeight w:val="312"/>
        </w:trPr>
        <w:tc>
          <w:tcPr>
            <w:tcW w:w="1111" w:type="dxa"/>
            <w:vAlign w:val="bottom"/>
          </w:tcPr>
          <w:p w14:paraId="27D8B091" w14:textId="77777777" w:rsidR="00920CA4" w:rsidRDefault="00BE775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Mayo</w:t>
            </w:r>
          </w:p>
        </w:tc>
        <w:tc>
          <w:tcPr>
            <w:tcW w:w="3562" w:type="dxa"/>
          </w:tcPr>
          <w:p w14:paraId="3EFA7A2D" w14:textId="77777777" w:rsidR="00920CA4" w:rsidRDefault="00BE775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Seguridad a la Navegación</w:t>
            </w:r>
          </w:p>
        </w:tc>
        <w:tc>
          <w:tcPr>
            <w:tcW w:w="2552" w:type="dxa"/>
          </w:tcPr>
          <w:p w14:paraId="2A2DDF79" w14:textId="77777777" w:rsidR="00920CA4" w:rsidRDefault="00BE775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920CA4" w14:paraId="0D59A3D3" w14:textId="77777777">
        <w:trPr>
          <w:trHeight w:val="312"/>
        </w:trPr>
        <w:tc>
          <w:tcPr>
            <w:tcW w:w="1111" w:type="dxa"/>
            <w:vAlign w:val="bottom"/>
          </w:tcPr>
          <w:p w14:paraId="6A41B632" w14:textId="77777777" w:rsidR="00920CA4" w:rsidRDefault="00BE775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Junio</w:t>
            </w:r>
          </w:p>
        </w:tc>
        <w:tc>
          <w:tcPr>
            <w:tcW w:w="3562" w:type="dxa"/>
          </w:tcPr>
          <w:p w14:paraId="75F7818A" w14:textId="77777777" w:rsidR="00920CA4" w:rsidRDefault="00BE775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Seguridad a la Navegación</w:t>
            </w:r>
          </w:p>
        </w:tc>
        <w:tc>
          <w:tcPr>
            <w:tcW w:w="2552" w:type="dxa"/>
          </w:tcPr>
          <w:p w14:paraId="3331821F" w14:textId="77777777" w:rsidR="00920CA4" w:rsidRDefault="00BE775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920CA4" w14:paraId="65DEF621" w14:textId="77777777">
        <w:trPr>
          <w:trHeight w:val="312"/>
        </w:trPr>
        <w:tc>
          <w:tcPr>
            <w:tcW w:w="1111" w:type="dxa"/>
            <w:vAlign w:val="bottom"/>
          </w:tcPr>
          <w:p w14:paraId="42EE90D9" w14:textId="77777777" w:rsidR="00920CA4" w:rsidRDefault="00BE775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Julio</w:t>
            </w:r>
          </w:p>
        </w:tc>
        <w:tc>
          <w:tcPr>
            <w:tcW w:w="3562" w:type="dxa"/>
          </w:tcPr>
          <w:p w14:paraId="55379B57" w14:textId="77777777" w:rsidR="00920CA4" w:rsidRDefault="00BE775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Seguridad a la Navegación</w:t>
            </w:r>
          </w:p>
        </w:tc>
        <w:tc>
          <w:tcPr>
            <w:tcW w:w="2552" w:type="dxa"/>
          </w:tcPr>
          <w:p w14:paraId="514F2F86" w14:textId="77777777" w:rsidR="00920CA4" w:rsidRDefault="00BE775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920CA4" w14:paraId="00A12F32" w14:textId="77777777">
        <w:trPr>
          <w:trHeight w:val="312"/>
        </w:trPr>
        <w:tc>
          <w:tcPr>
            <w:tcW w:w="1111" w:type="dxa"/>
            <w:vAlign w:val="bottom"/>
          </w:tcPr>
          <w:p w14:paraId="359530A6" w14:textId="77777777" w:rsidR="00920CA4" w:rsidRDefault="00BE775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Agosto</w:t>
            </w:r>
          </w:p>
        </w:tc>
        <w:tc>
          <w:tcPr>
            <w:tcW w:w="3562" w:type="dxa"/>
          </w:tcPr>
          <w:p w14:paraId="37780FEB" w14:textId="77777777" w:rsidR="00920CA4" w:rsidRDefault="00BE775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Seguridad a la Navegación</w:t>
            </w:r>
          </w:p>
        </w:tc>
        <w:tc>
          <w:tcPr>
            <w:tcW w:w="2552" w:type="dxa"/>
          </w:tcPr>
          <w:p w14:paraId="14078C61" w14:textId="77777777" w:rsidR="00920CA4" w:rsidRDefault="00BE775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920CA4" w14:paraId="04E4B779" w14:textId="77777777">
        <w:trPr>
          <w:trHeight w:val="312"/>
        </w:trPr>
        <w:tc>
          <w:tcPr>
            <w:tcW w:w="4673" w:type="dxa"/>
            <w:gridSpan w:val="2"/>
            <w:vAlign w:val="bottom"/>
          </w:tcPr>
          <w:p w14:paraId="429C4F5B" w14:textId="77777777" w:rsidR="00920CA4" w:rsidRDefault="00BE775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Total</w:t>
            </w:r>
          </w:p>
        </w:tc>
        <w:tc>
          <w:tcPr>
            <w:tcW w:w="2552" w:type="dxa"/>
          </w:tcPr>
          <w:p w14:paraId="019D26C3" w14:textId="77777777" w:rsidR="00920CA4" w:rsidRDefault="00BE7758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</w:tr>
    </w:tbl>
    <w:p w14:paraId="555F4C03" w14:textId="77777777" w:rsidR="00920CA4" w:rsidRDefault="00920CA4">
      <w:pPr>
        <w:jc w:val="center"/>
      </w:pPr>
    </w:p>
    <w:sectPr w:rsidR="00920CA4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FDA74" w14:textId="77777777" w:rsidR="00BE7758" w:rsidRDefault="00BE7758">
      <w:r>
        <w:separator/>
      </w:r>
    </w:p>
  </w:endnote>
  <w:endnote w:type="continuationSeparator" w:id="0">
    <w:p w14:paraId="684F97E4" w14:textId="77777777" w:rsidR="00BE7758" w:rsidRDefault="00BE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DC4F4" w14:textId="77777777" w:rsidR="00BE7758" w:rsidRDefault="00BE7758">
      <w:r>
        <w:separator/>
      </w:r>
    </w:p>
  </w:footnote>
  <w:footnote w:type="continuationSeparator" w:id="0">
    <w:p w14:paraId="7252C038" w14:textId="77777777" w:rsidR="00BE7758" w:rsidRDefault="00BE7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FBED" w14:textId="77777777" w:rsidR="00920CA4" w:rsidRDefault="00BE775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5FC05FC" wp14:editId="3F552E82">
              <wp:simplePos x="0" y="0"/>
              <wp:positionH relativeFrom="column">
                <wp:posOffset>12700</wp:posOffset>
              </wp:positionH>
              <wp:positionV relativeFrom="paragraph">
                <wp:posOffset>-530</wp:posOffset>
              </wp:positionV>
              <wp:extent cx="5891530" cy="1790700"/>
              <wp:effectExtent l="0" t="0" r="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2400225" y="2884650"/>
                        <a:chExt cx="5891550" cy="17907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400235" y="2884650"/>
                          <a:ext cx="5891530" cy="1790700"/>
                          <a:chOff x="2400225" y="2884650"/>
                          <a:chExt cx="5891550" cy="179070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2400225" y="2884650"/>
                            <a:ext cx="58915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BD0EF7C" w14:textId="77777777" w:rsidR="00920CA4" w:rsidRDefault="00920CA4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2400235" y="2884650"/>
                            <a:ext cx="5891530" cy="1790700"/>
                            <a:chOff x="0" y="0"/>
                            <a:chExt cx="5891530" cy="1790700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0" y="0"/>
                              <a:ext cx="5891525" cy="179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587F8E" w14:textId="77777777" w:rsidR="00920CA4" w:rsidRDefault="00920CA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27551"/>
                            <a:stretch/>
                          </pic:blipFill>
                          <pic:spPr>
                            <a:xfrm>
                              <a:off x="0" y="0"/>
                              <a:ext cx="5891530" cy="1116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7" name="Rectángulo 7"/>
                          <wps:cNvSpPr/>
                          <wps:spPr>
                            <a:xfrm>
                              <a:off x="1625600" y="1092200"/>
                              <a:ext cx="260350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EA2C991" w14:textId="77777777" w:rsidR="00920CA4" w:rsidRDefault="00BE7758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>“Soldado Firme y Leal a su Nación”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" name="Rectángulo 8"/>
                          <wps:cNvSpPr/>
                          <wps:spPr>
                            <a:xfrm>
                              <a:off x="622300" y="1409700"/>
                              <a:ext cx="4648200" cy="381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6C9137" w14:textId="77777777" w:rsidR="00920CA4" w:rsidRDefault="00BE7758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28"/>
                                  </w:rPr>
                                  <w:t>DIRECCIÓN GENERAL DE ASUNTOS MARÍTIMOS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5FC05FC" id="Grupo 6" o:spid="_x0000_s1026" style="position:absolute;margin-left:1pt;margin-top:-.05pt;width:463.9pt;height:141pt;z-index:251658240" coordorigin="24002,28846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Q5KlCQQAAGIPAAAOAAAAZHJzL2Uyb0RvYy54bWzMV9ty2zYQfe9M/gHD&#10;95gXUZTEsZzpxLUnM2nqcdrpMwSCIiYggQLQxfmbfEt/rLvgRRfLbWw3Th5EccHlcndx9uzi/M22&#10;lmTNjRWqmQfxWRQQ3jBViGY5D/74/er1NCDW0aagUjV8HtxxG7y5ePXT+UbnPFGVkgU3BIw0Nt/o&#10;eVA5p/MwtKziNbVnSvMGHpbK1NSBaJZhYegGrNcyTKIoCzfKFNooxq2F1cv2YXDh7ZclZ+63srTc&#10;ETkPwDfnr8ZfF3gNL85pvjRUV4J1btAneFFT0cBHB1OX1FGyMuKeqVowo6wq3RlTdajKUjDuY4Bo&#10;4ugommujVtrHssw3Sz2kCVJ7lKcnm2Uf1jeGiGIeZAFpaA1bdG1WWpEMU7PRyxw0ro3+qG9Mt7Bs&#10;JYx2W5oa/yEOsvVJvRuSyreOMFgcT2fxeAS5Z/AsnsyiSdSlnVWwN/hekkZRkowDAhrJdJpm40Hj&#10;l30rsHxsJeydCNHXwbVBGGLooowPo4yfEKX3dnTC2+8cMRSQ3WHEPg8jHyuquYeeRQR02Uv67N1C&#10;Yf39pVmupCJJm0OvN8DE5hYQcwIjD+71Qfb+badpro1111zVBG/mgQFnfPHR9XvrAKUAil4FPWjU&#10;lZDSV7psDhZAEVcAO72/eOe2i63Hus0XqriD2K1mVwK+9Z5ad0MNMATgaAOsMQ/sXytqeEDkuwZS&#10;PotTxLHbF8y+sNgXaMMqBWTEnAlIK7x1npxaL39eOVUKHxH61TrTuQt73WLbY/4Y5qN+o9piHn0n&#10;mEO97giBVQfFfIISHizmF4B22mdsH9rpo6B9EO0BnBETR/Q3xLrD6jeEs2f4jux6IP2wqNaC5fDr&#10;2h3c3aOy/x4L4C23wrpsR4v6q2zU1Hxa6dfQmTV1YiGkcHd+ygB2Qaea9Y1gyGoo7FgRNrftnJ40&#10;287Za6A+7CsvubnlEqyu+S234jP0Wd/jwnt2F1Jo5CtilPtTuMobRcJBTsCHXUjAE0dDwImstAPG&#10;pWKrmjeunZiM90M1thLaBsTkvF5wGADMu6L9CJW6or+q4kogDQJQ8av4dWsYVgeBySmZjMceT7Dq&#10;DHesQlUMpve/zdIDXeDhUhloIY6zEQitB/2g0dP6/1Yq6HHro3ceRKTSF+CbSQ+afb6ZPIpv4iwZ&#10;ZzBMIcfG0SyBeRjfp3nPPUkWjcaogNyTTGYwZj0vn1ZJAbCQ0qMBZ3T+VhqypjBdS+fxAHA50Prq&#10;juspapglntV40zHOmORE4+2e9I3XPbXtvgBA4ODUsso+QKaPAkiWJCNMBOIjjWbD4N3jI83SKYLG&#10;42M0jaMfHh/dIPPMFvat8bE7i/hhrTuXdPdwkPOk2h068aS4L3ut3dH44h8AAAD//wMAUEsDBAoA&#10;AAAAAAAAIQD+vko5TZUAAE2VAAAUAAAAZHJzL21lZGlhL2ltYWdlMS5wbmeJUE5HDQoaCgAAAA1J&#10;SERSAAACtAAAALsIAgAAABuVmnEAAAABc1JHQgCuzhzpAAAABGdBTUEAALGPC/xhBQAAAAlwSFlz&#10;AAAOxAAADsQBlSsOGwAAlOJJREFUeF7tXQV8FMcXvgBtaYEWihZ3AsXdKRT34K6FIoWW4u7uLgVK&#10;gRYo1uIBEgjuEggQ3IkSYgQScvl/b97eZO9yF4U/ocz3W4bZN2/evJm97Ptm1gwRCgoKCgoKCgo6&#10;KHKgoKCgoKCgYAZFDhQUFBQUFBTMoMiBgoKCgoKCghkUOVBQUFBQUFAwgyIHCgoKCgoKCmZQ5EBB&#10;QUFBQUHBDIocKCgoKCgoKJhBkQMFBQUFBQUFMyhyoKCgoKCgoGAGRQ4UFBQUFBQUzKDIgYKCgoKC&#10;goIZFDlQUPhvwmg0ciozQqygoKAQMxQ5iDPkqVYPLlJQSCSQP8twgiIHCgoKcYMiB3EDn3EpNRrD&#10;+T8gQp12FRIj1O9SQUEhflDkILbQeICYfiEFM9Dk/J+CQmIC/UTFisGlG3cfPPWCBLtcpKCgoBAj&#10;FDmIFQQrELQgIuKN6SR7yzvgjWn1gCUKCokE+GGGhobhd9l6yKzFG/dAEhoWxkUKCgoKMUKRg5hg&#10;ZGYgskZj2BtiBsGvw37d6dpy3RlIcBZWczKFxAb8YMPC3iDTdczClVv3IxP2hnYVFBQUYgNFDmyC&#10;GYHpfgLjm3BaJUDu5H2fmiuOfz5id/sN57Er5QoKiQdEZAU56DJ6wW+KHCgoKMQRihzYBE6vFPXF&#10;ygEvGLwOezPN2T37lP3ZpxzIOvkAyAGK+MICV1FQSCTAL1KRAwUFhXhDkYMo0K4jaPH+TbiRnwS7&#10;9MSvwaqT6cbtyzfDueAs50wTHHnlQJEDhUQIRQ4UFBQSAkUOzCDivBbskYaJmwlADxYcu5172sHM&#10;k/bbz3IGOcg/w+mbifsVOVBItFDkQEFBISFQ5CAKRKQPD6ebDJC54RXQYu2ZdOP25Z3uVGCmM1KQ&#10;A2QUOVBIzFDkQEFBISFQ5ECDCPFmdxgAq87cKyAWCexn0oIBM4O8M4glKHKgkJihyIGCgkJCoMgB&#10;QcZ3uWBw/3lQxw3n0o/fl3ta5IJBvhlOYAZq5UAh8UORAwWFd4sb2SPcvoi4njbierrEvcHDtOTq&#10;jSya57HDx04ORGSn0I6U7zAANl56VHi2c8YJjhYLBoIf0KbIgUIihyIHCgrvFtfTR1wxRFw2RJw3&#10;RFxI3BuchKvX0miexw4fLzkQMR2gPAI8M4NnAS9/3Hoxw/h9uaYeBDMgWjBd8AMdM1DkQCHxQ5ED&#10;BYV3ixvfRFwyRNz5LsJ3eYT3rAjvORE+c6NssyO8ReqzMMJ3cYTPIkr/bxuaQ7vPV0bcqUqugs3E&#10;BR8pOZDxHP/LBYMd156Wmn84wwRHxP78ugUDC2aATZEDhUQORQ4UFN4t3LPQmsHT0dpuYsbjweTq&#10;jYzabuzw0ZED01sMKJzTgoG49/B58KsBO1wzTXDMYVowyDvdOR/SKLSAN0UOFBI5FDlQUHi3uJGZ&#10;VuwfD4owhkaEv4oID40whiWuDS6Fvyb3HvYlV69n0DyPHT4uciDiOAVyUAT5SMLBW54VFx1JP96x&#10;AL3AIPLeQz0bsNgUOVBI5FDkQEHh3cI9iyAHgykfjkgcjgCTuDa4FC7+6h/9RK7eUOTAGsRYaUEc&#10;/zEzCHodOmqfW5ZJ9DpkuveQFgzEpQRaM7AkBPpNkQOFRA5FDhQU3i2YHDwZQnnjG4oxIrhwKjNU&#10;GgWsIMESLtJDXyozosQMskhmhJhyEUYxB37UT5ADdVnBOnjAjPyRZeRO3PepvvxYunH78usXDKbL&#10;lYPoNkUOFBI58ItU5EBB4R3COjkQe/SpXi0uWI0OLNKrRY/o1fSNUob2BFCgyEGMoOETH0lC/nXY&#10;m6nO7tkn7886+YD9rEP09gKNGdi8ycBiU+RAIZEDv0hFDhQU3iGskQPxl6dBRAYboUEriqxiVVNo&#10;EbR9a2pCYqmgqSFV5CBGYLDehBP9cvcKqKd9P0n/diPn6K8jWGyKHCgkcuAXqciBgsI7RBRyAPDc&#10;3S8gZP3OSyQ2gXR04KiBv9AVG0+/CAhBPlx831crNoHkYtFg427X+0/95K5WbIKQGZ96+q/fQY1i&#10;Dymp0abIQUzASIWKk+OyE7dTjtrz7azDYsFABPtYLxjITZEDhUQO/CIVOVBQeIewtnIQFkYB4YLb&#10;k5zFRzz28IeIX7mrBxQghLrH8+CMBYYcOuYOibxBXoLiigDyxapP+33dceT5j1oPEoqL5QdP3M5V&#10;fPQL/5fIM0chlz42ckDjhX+REJJogREKE/zq9zP3Mk6gBxMQ4+nGw1jcYRB1U+RAIZEDv0hFDhQU&#10;3iEEOTCKpxXC34Thzw3bq1eI1OGL1h43fPrD5r1XsBPyWhTxzW4ikL95E/4KwjfhOw5cNSTvOWLW&#10;PoQmVGQ1XgaADrbXoaR28573Jxl+bttvPeIMVcRfsrAGTZRiF0LsT5h3wJC8BygChJq1sDdG8bSC&#10;8SE/rfBfJwc0cqaLNJRlrhAToMMvO1p95l768ftADuK6WqDfFDlQSORQ5EBB4d3CtHIQ9fRfreVi&#10;Q7r+rXuv1fZtAPHekPGXYrVnv4k2gkxb4mzI9EvWchM9vQM1kTWUqD/XkL7/j0M3a/smkOn//MoB&#10;OqmFYXqAUxtNlsQYnlGsIweO9jMPWcT7OG2KHCgkctAPXpEDBYV3B0EOwsXKwb6j10fO2LVo7fFp&#10;yw7/MuHflCXHpSw9Pl3ZCcOn75mx4vCSP44NmbrzwvWnN+55D5u+a9GaozNWuIyYuffrchNTlhn/&#10;RdExPUdsnb7s0KI/jo+cvsv59B0v36CRs/cuWHV41m8uExYcyFtzVoqS4z7/dlTrfuunLHGeu/ro&#10;rKVOfv4v9x69OWrm7oV/HJ++7HCvUVuTFx+TstT4bypMGjlr33TR6PDpuy5cfwz3wv/DKwci/hI4&#10;HyYuz7wOe+MRIK6vmIqigSIHCh8VFDlQUHi3YHLwaNAbY4TrLY+aDnMMhi6GLL8acg5OXW5i2gqT&#10;vyo7wZBzkCHjzwa7Lu37rH7iE+jjH9L1l7WGpF0N6X+G2ldlJqStMClNhUmG3EMM2QYaDJ2rNZzp&#10;dsfrTXj4+Ll7k37Z0/BVX7ucg1KUGAtrX1ecnCTfMOyilSIVx4WFhrne8qxlajRJ7iFpyqPRSalK&#10;jzfkGGTI9Asa7dR3zbPngQh7/01yIAJvZPSlKzJizeC6p3/NFcf+vPAA+VBxAUaU2wSdKxU5UPho&#10;QD94RQ4UFN4dTJcVTKvYERMXHkxVYES6ylO/LjcxdRniBwj8GYqM/uOfC5oG/V1GrN9xKUPRMRzL&#10;U5edkKbcxHRVpqQsMHzi/AOshCCH9NjFh7mrTk1Rclz6SlNIrezEDFWnflJgeNdfNgSHibcxCkxa&#10;6JTKHo1OoUbLTkwHGoFGC4/6YzuFJ7RItv57lxXEvQVa6EXKCwbILD5xx36mc4qRu7ddeYzdUH5D&#10;ZLSACUUOFD4e0A9ekQMFhXcH8xsS34jwNH/tCUPeoRkqTclQZQrC+WcFRzqfuQt5aKh4jAHRKpT+&#10;DJ1O3fms8Kg05SZBLX2lyYbcQ+avOwE5jPAdidDH7iOPF1mrTfu8+NiMVaZiS5J7SLeRWyFHxIcO&#10;NLnRBetPGvIM0xotN/HTgiOcTt+BnBr9T96QKEYSoLxcMHDz8G++9ky68fRaw28mOm65/AhCDICm&#10;Zxt0rlTkQCFhEAdaHG9dRoNWmlgAVxQ5UFB4h9DfkGjUHiKY+5tLknxDvywzwZB9ENJkhUbud7lB&#10;zxSY/vpI6034/iPunxUc8WXZiYZsA1OVHJekwPDZv7mEhYWHhr3h0wh0EPXuPfLNXH5iytLjDbkG&#10;f1F0zCeFRnYeuBFFMMhq3Oj8lS5J8g5LVWo8Gk1dbmLSQiMdD4tGcQYIf0N6/6WVA3meRUYuGCw5&#10;cSff9IOIyvYzEZ4PpR+/b6sr3W3BUT96wJwiBwoJBx9r5uzir1T7Y05svwH6wStyoKDw7iDJAf7c&#10;cDIQcer7zisNX/yYr9rUAZN2Zio9wfB5z5/H/ws5/zHiLIHwj8ygGXuhlqnEuMFTdxWuM9vw+Y/V&#10;Wy1lBQb0kW7Y7WpI0zd57iH9x/1TscViQ+q+WUpP8A14CU1QByhwo7W6rEJDxevM/mXiji+LjDGk&#10;+LHfuH8gp0b/S+85ECOjnW1Bj3jB4JqnfwuxYJBnOr/W8CDIQYYJjh86ORBVo4OmZw6tLFroNWNV&#10;QSB2tt8+9N5agKUojEaHgbIYdSRYM+6gilGrsyQBZt8+4IoiBwoK7xAmcoBsWBhdBbh+y+PTrP1a&#10;dF1156Evdq+4P6tWf062YmMCg1+JUK693zDoZWjuMqMr15vleuMZ1B57+nfqszZZuv43bntil1bJ&#10;ARH1G3ZYku3b4Y5HbiLvFxgyfOouQ6reW3ZcghFegYDc/bbXJ1n6tem5Bnawe+7K46r1Z2crOiYg&#10;SDSqfZXxQyYHfGKl8TPtmhYMwsWCgRMvGJi+gwCK8AGTA1GDQc9k4jDLZSKkNB/FPv+arEL8gKAD&#10;TbHHtcRVLyEgHZKzV5RCLH5xRLbMN5r7iuY0O1GqoISLRIFNO2abyY5NfbRnapfMUwWzKryJmsIb&#10;vQKg07GU8z4SMapavwBq0TRAskWAS2MJ6AuHjVdvP3A8ds75zOVdh08/834u5HG29k4BV9BfZBQ5&#10;UFB4J9CtHLx5E4q//n/2X5298jAX8l8f/g2avPPM5YeUF1cKkLl8/enwGbvDxGmWFxKAWb8d3qhF&#10;fTrv4S/Yxy/414k7HnsHmNRIf8se1xnLDiFD1sSyJRpFXTKha3TwlF1nLnGjxFo+ZHKgDw9iwYDz&#10;V569aL72tG7BwCkfvfD4QyYHWk9FVgQwIdWAEKPlBDj4I4NE1OJ8DLVQKjUJIidKYgBaQ2qqYVZF&#10;7GrGYgnSjp2+hcMslKC/E53Qqg4LAd7ljkhIOYP+8sQvAdLIOrED6Qvcf+p5xf1uhW7DDXlq3X3i&#10;gSKmHayWGABXFDlQUHiH0JGDCCOdxF6Lmw1xJmASgDCPUwYy/DwdnR9E+uq1CNhG7UwFfT4jQYvE&#10;GuhliKRGf8hCzXQRgc8ypEFphNboG82IZaMf9MqBGAfuKf1HfaOOvZl39FZe0x0GiMf8HQTTaw0/&#10;SHIg9FhTO5DAY0+fxRt3txo0vVT7QQWb9yvZbmDzgdPmrf/3ziNacQJgn6py3lTrwTOv+X/uaP7r&#10;tBJtB9o371eq3aBWg2cs2bTnqTctZ6EdLf5xxmjsN31FpfaDqvYYWbn7yCo/iLQ70hHVe45uP3z2&#10;or92PfV5Dn2OcBytx6/YhCqV2g8ct3wDdl+Fghobtx86VanNgKo9RqEujFjfugxzf/AEysC63Ycr&#10;tfmlGvS76fVHfP/jmE4j5y7asOvBM2+0CyehzCP53D+wzk/jK3UbUandwH9cTqMUQU6UEFjTw/d5&#10;jV6jK3cdXuWHEQ+eerKcB5hDIH4//x461WviEugUbNG/cMufa/44Zvj8P05evoFSgEk3MpzGCTy2&#10;r0LDUpZvXeunicgLFhdnO+8U8EaRAwWFdwjdZQVjeBjOC8jIU4FMccZCxgJ8HkNGpswnJCKrmzL4&#10;z0JNlBBsNgrlD/SeA+4t9UewA9Ft6tLph771xYcTIxcMBC0QH078gMkBQfSZD/DrsLBRi/5MXamt&#10;IX9dQ6EGhm8b0Va4kaFQQ0OBul+Ua9VzwiIPHz9oarFT1EKQHr5g7ZcV2ohaDUmfN1jIX/fryu0m&#10;rtjE9rkWoiDyZTsNMWSvYSjc0FCwgdmGWkjz1klbud2f+45CE78zvn7mMHgGVcleo+nAadh9+eo1&#10;0vkbdhuyVDMUaWQoWN/Mjn7LV/fstdtQBsav+NuQuQrp25vrc7v5635ZvvW0NdugCT/ZbQ/fF3Zl&#10;WhoK1EPpV5Xa3ntCsV/Gcu7O/acehuJNDPnrwc61O7R6Fi4UOP7tOnquaPN+Bvt61KgcH4wtbBZp&#10;3LDvhOv3xc9GVBEHhP+PGawZCiYfHr5+j4shU+U/97qwhIs0vUQAuKLIgYLCu4PxRmZEXOPjwfSX&#10;Hx5GATmxAS6F4ywXYXxEjzIar2fQXI8d3hs5gOfiXEt5DCpH7sDXoRMOXM8x5UCWSQdMCwYaM5CB&#10;WWwf7MqBYAZIvV8EVOky3JC7pqF0C0MJBwpjxZsmK9eK8oi7RRqTPG+djDW7PvHyhT5HMp8XAZU6&#10;DzPkErVKNqNaxZokKdMCKeUhKdUcpbV7jw0IfokAhrYANFzjxzFJvm2YrHyrpGVbJivbEilv1Fyh&#10;BsnKtTYUbQLqcNKVvg/26jUtErQfPR9VsLUbORe7IUK4bItjEvt6n1RoTY2Wbk7NYUOGN84Xb3rh&#10;Oj1lC30E/iQF6n4KfTgsdbAVF90sIRzOUWPiSnofOIdYr+f+qat3SlKy2ScgQPb1K3YdDkKA7qMj&#10;KOX0oYfXF5XbJinVPGm5ljfu0bsuSEfEwsm/byVaULhREgwmyNO3DUWjzYiLFG5MQnCOCq0dT9G3&#10;TXlUkYkl+DfLBKVm3wmflWr+3D8QYvaKdRIJ6Af/UZIDPhBIE9sRUfivQSMHg4xvwoxhr404feF8&#10;8jY2mqFpD0MlbKNvLwHh4Q8+HHLAf7i0UdjTQrvTLc/vlh1LN34fR1/5vUTtw8pm24dKDhBFcMgR&#10;fRHzDHlqfVaxLeJfzvo9p67eevzydcS501dvLt60p0KnoRTV8tTuPHah+DAX4XVoaOVuI6hWpbaI&#10;rJlrdR27bMPhc1ev3Lrvcv7quGUbv6nZFXIqzVWzbv9J3BYqounveo4mgwXrd5uw+Ma9R1duPbh2&#10;9yHm3GADP03/DVyEInG+Oh1Gz4dyyGtaJGg3ah7P8tuOmCOEoUiXbnGkFYsSDtnq97x4447rzXuX&#10;b969TKl+uxsc8opvtJn6+zbSL9a0QPN+rHzJ/e5l97vHL11fsGEXOm4o2jhZ6RZJSza79fApDyPI&#10;wZfVOhJ7oNjfCoMwZOE6yJk6cHdADpJXbANuYVemxfV79K4LjBLSpVsdDblrJS3binhS0cath87a&#10;4nQCLoGs/LHTuUaP0RhtYmBFm3xeuvlFd3o5CQyK4xfzERRadASRf+bzPGmRxs2GzEQ+rgzj/wP6&#10;wSeYHHC/kKLXDOQZrCChSQUsNBksBHiXq+glDKumAN7V1wJYaAHIcUzFOZH+bizURL2YoWnHQl/T&#10;E9BE5tDKzBFNR6KOgL47mtQEKFsFFyFl+1EhakdC1pLQ9GwDOlyF6zKkUFOyoWYBlEpo1WJX8f3C&#10;6J4l4pwhwnOktp+Y4fkLufrBXFYQPwUAWZ/gV4N3Xck8yTHbZMsFAxvfTvzwyIHQ0r7GPXb5RsTv&#10;zyq1MxSo13LwDL+AINbRAxSheo9RiIjI89uyJq3ajFqfilr1+07w9H0hFCPh4etXu9dYxL9PwTly&#10;11y4aQ+EHDWJHBRuhDg9fBEFWgvU6jOer1BU+WEknOQqNslBgXoI9vkc+lJN22AjRA7EYn6J9oNY&#10;rscjT5+MNTonKdUcvGTmWnowFwA5SGUiBwbwhjIt4cOuYzTUGD2cNZDRk4Mbd4kc4CjcfvTsszIt&#10;k5ZqblfCIXXFtntEFQvM/2snuvkJ+EHB+sXbD8Lw6s9EUSEOmga0jdMzKBryK7buN3xTZeeRs8jz&#10;e0tgRFAxzRpDs/I+QD/4d7BygN5xRt87mY93l9ksDVkCBo2pgLajA4SIrAmxnECwA0hj00HWAdAd&#10;QJPqIOWsxsJ4AEb0XgFawXuChQNy9707ZgtGt0wRtw2v99UMGDY7cMTIgOFjAoeNDhw+JmjsxMCx&#10;E4PGTEDGbINkzMSgidOCJk3XUvMtEMJps15Pm7Fi0d5xy49OXuo8cdmhScsOTVzqzOmU5YdnrDo6&#10;feWRGauwHeVt+kpOSTJv7bF5a4/P/YNSkTk+f+2RqSvczji1ibhheOOWXnM9dnh/Kwd0PqVlgx1u&#10;T8sudEHAzj/DGVvkgoF1WsDbB7lywH+Hns9fpKrSHjHMUKhB5W4jeM6KUCrCCl0I4CkyVwG4lq9/&#10;QBqx2I7YVrLtr68FaaBa4oSIBEELkpevXn/bor9dkcZJijfNXK9H0MsQlEKurRwUqPfr3N9RK+jl&#10;K0ztX4WGvgx5hdKuExaDUtgVath04HS0xTwgupWD4g55mvQJDgmBhZDXr5FGbsIneMy0Rls5KNqk&#10;WNtf4SiK2GOkIeImht7TVvDNAV3HL+JeaysHxZomAS0QF0rsijVN911H7fKKCHgPnulXDug3APSa&#10;styQt06ycq2TFG184PRlSOALN8ejyosZE1duhku0UpK/7uaD9MpSKOkHnAGJFMIEZyTKdR2RqlK7&#10;4JBX0OFDoBUIyF1p4f8PNJxwcsD+h4aGegj4+mq3u1r0iyWMV69eeXp6QjkwMFATGY1+fn4QAt7e&#10;3ixBrZcvX7JmQAA9rMWDxqUMWOBaAAYZEiiwMywMCgpiTQAKKAWePXt2/PjxHTt27Ny588SJE0+e&#10;PGE5AH2uKy3YQkhICGyiv09jwuvXr9kBf39/rbKAbAK90JoX8RgplDnPCtBEXTYCsILsjpeX18mT&#10;J9GX3bt3nzt3Dposl3RHVKKMHixBLzQvdcD44CjgMLEmYGEKiGXHuYqwoYF3USTHOTg4WMqtgtoT&#10;QB7KPCaALBJaiRHhrhkiPA0vZyd/akjl9WkKzyQpvZIiTeEhUtqQkRtLzLaU5lsKDyEMNiS1z9rD&#10;kHeMIdcg+iATtlzYBot0iCGnLq/fcrIQKW8sHGLIN9CQfMqkqRUinhlCXdNprscO740c4ISK9Ohd&#10;77Rj9+acetB+plgnEE8qgh9EywywfZArBxyc1ux0RlhKWq6VXdEmZ6/dgkRjA+J6NmWEMk7lGCGc&#10;MbnWxv3HDAVQqzVi/KHzV7RaphqcQSyEfNexc5gWk2bB+nuOa7NnuXIwasmfLJE4f/02Qi+CsSF3&#10;ra3OJyGJgRyIlYP8zX7Cri0IckBuaysHRZsUbzcQu8JbAhQ4co9bvpEUCjZoN3KuqBpJDj4p13rE&#10;4vVJS7dIVpbuT6zRayzqoxJ0HjzzlOTgmlg5AA3KXLcH3UJRoF7bUfMg4Sm+flQxmGgRW96mfWHf&#10;zr6+w6DpkMMP+IOMhKgYeSCQgbdHzrvtdDp55/Gzp97PMZLdJiyGHGSIKkREnLt2e/eRs9udT957&#10;kijOa2g74eSAQ9SZM2dSpkz55Zdfpk+f/sqVKzQm4hcrO4gMxhbKSKtXrw5lYOzYsZAjCCFt0aIF&#10;C/Pnzw9OwDxg7dq1kHz11VfZsmW7fv06JDDL1sAAkI4bNw4KaDd16tT37t2DBKVwAEJIkE6bNo2V&#10;2U8XF5cGDRrAoEGHVKlSVa5cecmSJaAgS5cuhbU0adIgBVAEIwzkWcil27dvh+XmzZt/8cUXKEqR&#10;IoWmpwNXBxGBJvDzzz9jF60jZVOMb775pmLFihMmTEBAhZM8SsiAtWA82QjqwgJ3H6XII7N///7G&#10;jRvDH60nApkyZerUqdP58/R3DVOsyakebOqff/6R/uu7gNHLmTNnnTp15s2bx2GYTQGcadasWYwd&#10;P3XqFFek9kzg3WPHjkEBniNdsWIFJOyPLaBF9BqoUqUKqsA9NOHo6Ag5/9I0vUQG45WMEU8NIYtT&#10;eyYv4pO3gHdOe59cYkMmPpuwkNM+JHvOKuWGJq8yO1PFSekrTaEvJsR3S19xyjdVJybLv3T+/GoR&#10;jw1hVz6ElQMAszWk+296ZhYPK+quI1hGYmvbh0cORLykH/qPk5dxvCzS5lfs8rmAoamag+e1A2av&#10;RkBCSMvj8BP+AmUd8ZfFGZxWKIMZeeZ6Ikzmrzt22UYuInJQqIFd8aYFW/RvP2pemxFzEIzbjZhT&#10;u+/4z8rT3YipyrUaunAdlHHq4gAczcqBXanmqb/r9Mvs1b/O+X2Abvt17poBM1bee+KBJjlq6lcO&#10;0JHQ0DBsnGEq03zITHKsQD1YY1dBDr4COSjRDDTI/cGTKau3iospbQ15ao1bsQkK6OVDD6/PKrRm&#10;cuAmnla4eOMuukyPOYASHTuPUeVxswB3bciCteRV8aa5m/Thg4LDADmDdimlDAfUHS5nek5asv3Q&#10;qWu3H+w7fr7HpCUgUofOXkErKH3m87zN8NmTV225cuv+wdOXM9TsAibHdYWl9wM0nHBywOd0zFy1&#10;0GQw1KhRg+XcNaQM1ly5ciV0kiRJgnTo0KGQYPKKtG7duqK2IWPGjJgdcghhZTs7O6T29vYvXrzA&#10;eHIRz0qHDRsmKhHu3KFbXIFLly5pIoMB7AESbgJBSJPaAALqsmXLtJ2YsGHDBtisV6+etm8bhw9r&#10;75/p0aOHJrIB9H3PHrrSBzaD9NGjR5988gkXoS4kGEOMAIDuR28tadKkYBtcBYOPDKcS3MSWLVu0&#10;CrYBr3777Tcoc+s8/vJ4RYOjR+nhJj7uEryLMYECH9mFCxdCwv5YBf94kDo5OQnDGmrVqoVS+IMi&#10;gJUTFYgcPDO8XPiVR9IC3tlze2XO450lIVtuL5F5+U2WCiUHJa0wI23Z8anLTUwT522SzNNHGiuO&#10;M+RaPG9e1Q+GHOBgc3w7eMsLUTY/rROI1QIr9x5a3T7AlQMxbUWm0YCpCIcIus0Gz0BFnMHxN8k6&#10;gDBG8A8M9vbzx8a3B7YePttgX99QqGG9fpNQSvyAuIB2UhA1CGyqSveRtE5QoF6PSfS+boDIgX39&#10;JJiCF21C1ERuBRskKdPyk5LNeps0YZf9tEkO8tWh+wRLiics+HFBuUE/5/cuF65iuPmqgbznoFQH&#10;+naZBXYdPftpyWZ0/2D+ulvECj8QeUNikcbHLtGEskKXYTBONwp825CvF9x9/IxWDoqDDbS4evsB&#10;JPtOXqTrJqVb2JVuceO+eH4B44OBoSNP4PEJFYzh9x1ORA5KNk9TvZPvC7GmrTuCrAkJj8Ow+WvL&#10;dhr61JveAwG8Cg39rGKbLPV7Mvu5dv9xxppdl27Zx6VA9oa9Snekzloc2f8z6Af/llYOMEfEyRrn&#10;esQkZDhwchjAQLEa4OvrmyFDBqh9+umnUBs+fDhKeeUAE3o63xsMWbJkkSsHq1evhgQ22WzDhg0h&#10;RBRBKVLUGjFiBOSgGsmSJbt79y63dfnyZQghQYoACSH03dzc0K70sGTJkq1bt27RokXp0qUxA4Yk&#10;V65cqIsoiHl81qxZkWbOnBkzVBShFtK0adNCwqXI7Ny5E5YbNWqEIthEc5hqw4geuXPnRnrmzBlo&#10;Ar169WJlGETEZWvp06eHEGAegJFxdXXl7j9+/Pjzzz/n1lEXFtBrHsnGjRtDyH0BvvrqqyJFihQq&#10;VAj6LOdaAwfSahxHVmT04KOzdetWqPFYfSkWfhiYl0Mii4DRo0dzLbbGxyv6jsvVC2rPBN51cXFB&#10;de7y4sW0wMb+RAUNnDibIS8bRYqDDoAIotRW3fcOJgchi77yTGbvkwNxPa9P1oRsebxFJiRz1oql&#10;BierODNduQlpyk/6OgEbiEL6SuMNuRfPnVst4smHs3IAcoCUyQFirUX0jWn7AFcOTEG3ya9TOejy&#10;BX4IUSRskBHkKaoZjc0GT/+qTEtEr8u37kHeaphGDur8RDMG09oBshrErkYOKnUbweSg52QzcmAH&#10;clCqOV3Il1uxJhQmSziANBRq2pdfXoT4hyoxkwNRarYVaogp9RGQA+hLcpC/rl0Jh6z1ey7ZvG/x&#10;33t5m75mW7NB0yFPWroFgnrORr3k7RHaygHIQdEmRy66wZ+7TzxSV26XtEQzu2JNv6nZ9bl/ICbr&#10;n5ZvRasLpTVysF+QAzADu9LNr919hFo8jABKAc7zOsGqfw4KctDs6xqdxbOIkeSA1UANOLL2nbo8&#10;eblWrAOWBg8v37xnl6eWWOeAqy/SVmrHDIwXQg6du2LIXJXf3AALsITMewEafuvkgIEA7+/vjyI+&#10;Xugjn75/+uknPq3z+Z1XDvjadvTkQKZDhtD7ZBAjAWQsyAEkgAU5YCGICHYRjaC8bNkyFjJQEaUI&#10;UfATTQcJvHjxAimE0tSOHTukPDAwkFcjmjRpgiIAbgcEBMArdAfTej3QF+4+kwOMz2effXbz5k3Y&#10;QRUQpgsXLjRr1gxFzJmaN28u/KKVAz05gIQbnTJlilROmTLlggULnj2j96GhoXv37skx4dC7fft2&#10;FHFEB5BnsEtMDlhzzZo16J2Pj4+fn9+TJ0+cnZ3bt2/PpngE/vmH7gi2OF45cuRAR2x13KJRIE7k&#10;gOuiCjKgd/KXkCJFCniFfNeuXaEQtXeJBB8MOci1eN78qooc2AQae88rB6bI1GfaCopMxZrYt+iP&#10;PzDtb8z0p4KUT+Lf9x5ryFsHYZvfGTBw7hqqVdwhR6NeiEOohE2o09yY67ItRNkMtbtR4M9XZ+LK&#10;v7lIuyGxUIOOY+afc7t10vXGGbebZ67ePHzu6pRVW9JU7UC3OuatXbzdQBjn2wWiu6xQslmGWt0Q&#10;Yn/f4bx6hxNSbdvpvPqfA56+fmiTgyWRg7y16elBBHtaWuAFhvrauoW4CpC8ZDOX88QnMD5IIy8r&#10;FGl8/PIN9n/roVPQ/1Q8b9mMnu8IoMsKYuWALyu43roPr+iygn29fw6dxkDwIgEND/9nOgTIILSL&#10;Q9A0n8NPGG0q1v2EsMeHYO6GXYYMlXYdPYc8KvKwjFj8pyF7db5ZpOGAqSnKtmRi4R8UvHbnoSw1&#10;Og+atUocVUCsXLwnoOG3Sw4YfAbXz1k5xSQPRQCiHesMHkzLJzGSAw4DSLnWH3/8gSLoIOWQz9Er&#10;GnKA1tu0aYNdAPNjVkO7gD4mQU3Lib8UpKtWrUIVjmEHDx6UcoArNm3aVFglt4ODg1HKlEiClZnK&#10;MDkAkidPzrcXSKDp/Pnzc2mGDBn4psKHDx9akAMY9PT0xLQeXQZQevz4cWGALEj/165diyo8AoUK&#10;FULremcY7D+TA+YZW7ZsgUQaYSxatEiaKlCgAEI+V9STA1AWGLfacQtrQFzJAcBFcvSqVavGpA0j&#10;88UXXzx+rL3FhKskKnxA5GDhosqKHNgEGnvP5IACDP3E/9zrgsjEtxa6XHCDJDRUo8YA/vB4ylvn&#10;pwl2BesnKdOCH8ff5nwSYS9pebrNcNcxCleIvqIGcQOyb7oh8e+DxxFHSbNQg4NnaBEekDckjli8&#10;niV6OJ66mKRok2TCuNMZVxbGcEOiQ/Q3JGqdtSQHcivu8EmFNnZFm1TpPPTUVQq0dPYRwxhJDoo2&#10;4csKvIDff9YqQ57a9JRBwQZ9pi1PX7MrXSIprd2Q+PLVa9AmQ/GmMN5YvNJRUCgccW1w8A8Di1ZC&#10;Xr/OVr+nHYhFgXqth89GqX6Kjwx0kN588CRJwfoVu40gBdNCDTJZ6vfM0ag3hKeuuBty1az104TN&#10;+4+t3ek854/t01Zuvi6cEbqiXfx7T0DTb33lQJy9iR8gnMg7E/nkjnM6lwIcbHgZIEZywJwA4IiI&#10;SMZ3usF47FcOevfuDfc4GvXo0QMzbJYz4AN3RBwWAgIq0t9++02a4tvfWA73ON7LlYNs2bIJS1YA&#10;fX14gxufffbZo0di7UoEVG69c+fObAql9+/fh/6DBw8syAHA92FwOEf3IeHYDGtskMeTHWPPmUDA&#10;ByiQCQF2Sb9ysGnTJihIJgEFUAHo8CUMNsW3EQDyeOUSl2OsgpvTNwrwOMeGHHBF6CPj4eEBSsRD&#10;sWzZMjgJkse7fL2DjwtXSTz4YMhBzsULFlVR5MAm0Nj7JQf4a+A/ct8XAWm+0x5KLN7m1xBxGkIk&#10;w7kb5xL8x7Gwfv9JCMOYGV++SWc6/8DgjLW7Jyne1K5I4wJN+/oH09TqNV+kFBcs+FFGv8Cg3A17&#10;2RVrgribq0kfBEKUQq6tHJgeZQwOoUcZQUoQ8ml79fqr6p0NmHnnr7tw427uTjQrBwjt9CjjS9Sj&#10;ukj1G/VETNyhT+QgXx3M6dPX7DZ43h+D5q35dc7vg+f/UbztQArtBev3mEKLwPxkAbuqJwfHBTmA&#10;KZiEt6XbD0YVukehWFNaJMAYlo58lJEWV0BEyrdBT7c40WMXcEU4oz3KyGcutI4uEMkoUI9XBVAi&#10;jyAy2EWm6/hFhkxVtjqdhIQdQOb45euGrN+NWUYfm+g8dqEhe3Xns65+AUF83YHB5ztkkHLmvQAN&#10;c0fe4soBAnnKlCk5z3cmcoDZsGEDJDibp06dOl26dHxaj+XKAZQRmapWrYo8EwXo8Hxx6NChUiH6&#10;lQNnZ2fsgkawBcw4YRDsZMeOHV5eXlyR+yKOiRbOORJzDNu/XwyRkEsFXjmAAzDYrl27jjp06tQJ&#10;6dWrtOLFg6AnBwj/iGeQIwVQWqtWLZQCGEDEQkiirhyg3W7dumEXvYAcxjFQereRgTUIt23bBjXm&#10;EHPmzEER5KzAYP/1Kwd///03y4UlQlRTs2fPhhxqfLzgQ4oUKdq3b89dZnDH+ekSPqEhI8Hexn7l&#10;gAdn8uTJ3Bx+Pzw4PXv2ZEmmTJkCAgKgyb+ZRIUPaeVgoSIHtoHG3vPKgQCfryev3qK9zsi+Xq0f&#10;xzzy9GEdCZxUKnQeiql/kjItrty+z/YXbNxNtcRLFSt1HnZPfAxQD0gqdBqCcC5eglRrzQ5nCHk5&#10;IfqVg+2HTtkVbkQvUc5fd8U2OksC0a8c5It25QDgdm3dkOh292EyerigBVrcflj7uhJGEhkzciC+&#10;k4Twzicd9wdPUpZvnYSfSijFb2I2vQQpPPyxp8+XldslKe6QtFTz5KVbbNh3BHJzGCes2IRR/aR8&#10;a3hVqftI1AJv0B9BOgcZjf5BwV9W65C6WkdkUAQhuAVKf5y63JCnFt/wmL/ZT59XbBsQRCwNgITY&#10;h/iNsTVp870Abb91coCQPGvWLAQ/Dml//fUXSv38/LJmzcqSBQsWlCtXTujGduWAw/y5c+f4EjhH&#10;KRiBwqhRo5CPceWAmxg7diwkUZE2bdquXbvevk0f++B2AY5VsSQHcm0jKvbu3Qs1vldALownT548&#10;KMjstWYIwGgFdtCX4sWLsxtR7zkA5EClSZPG15de7AFl+UNCBkcE6YULF6DDjjEJAxGRagD7b5Uc&#10;IGVNNnXx4kW9KS5iN6LpOF+FgTV9owD/YGK5coCuAcHBwdmyZeNxADeCBIzhzJkz2GUH+GEKZj8W&#10;zb1ffFCXFRQ5sA009p5XDkx/DwggiDTVeoxG/BYvQm6Q7rtOg+b8vvvouTNXbzqevDh26V/2Tfsa&#10;SjhQtC7S+JK4rIAqqFv/58ngB1SrUMM0VdoPmLV69zGqtef4+YFzfk9TtT0mzcQMcn7fihfM8ccq&#10;/lzlPQdtR845dvHaoXNXjlxwO3L+KiqOWLQ+ZYU2dmgOEbdo46u3H3B3ols5KNEsc90f9p+66HTm&#10;8sHTl5DydvDMZcykD5w4f++pJ4civiERYb5Y218x/wZjoOUKca/iTzNWoojuVazzAybfCKtcxev5&#10;C3paQUcOEOTgEoe69XuPoBZ9FaJ0C36FIq8cMBfZ4HgUpUnEMwsYovo/TVyz0/mUq/uxS9cXb9pT&#10;tsNgcAJiBoUbpa7U1v0+3X1Jqxy6w8dnzGt3H0Gzbj/ti4vs2P2nnilKNS/ZkWIekKtx79xN+kAZ&#10;wKGhVNhhGoFdofXegObfLjlAYEN67do1ntBjF7M6nPQ5hAMIe9jNly8f7/7666+oGyM54BBy/Phx&#10;aNrb2yPPwQytTJ06FRmEjejJAeIi+4mIhXDOzyAwOOQAoAjgHzgofHw5ViWcHHAtPTng1Yt+/fqN&#10;GDFi2LBhAwYMkGsG3BB6DWXA4mkFSNAuL/IDqVKl8vLygoR/WlwFYP/Pnj0LHR4Efiok9isHopza&#10;imoKDrORGMnBoUOHoCatSfCBiJEcoBWAlw3WrVsHNYwb/JRHGZDPkRYuXBhmMQ78s0k8UOTgXeHj&#10;JAcAfuZIn/sHftd9JCK9NgO2F98PLEHP71G+WFOKjrlrZazV7eEzOkfgzI6/jaCXIfV/mkC1SjbD&#10;pFlXS3z2EHaoVs0Wg6a/eh2q/T2J5mr0GpP020afVGhNOjAuN/6+In0VqYUhW/Xe0+iNJa/EiabD&#10;6Pmogq39yLlwnciB0bhsq2NS+/qfgkxg0l+0cZQNzjQ1ZK8+aRV9SAn609ZsT1qwQdLiDiU7DIJN&#10;AP6wY95+/mm/65QM7drX7zWV2uWw6vXc/+vqnZOWaoFaghxo8RtghR8mLTXkrQ0fkpZpmbRsqxtE&#10;DmhUORYu2eJoh04VakDfWPoWvWtAtzuIexHANpKUbWXIVyfTd51OuLpDmc5lbNp0BGEHKcgN1H6Z&#10;vRoK/Cjpi8CgMUv/QruTxDeingcEZqrTPUdDOqdDh48O8hsdj95/Ij8h/T5BP/i3Sg44jJ08eRLT&#10;4nTp0jFXaNas2ddff81FCAlQzp07N/IA4iJ2Y7ly4OTkBMn169cR2mGNw1KOHDmojtCJhhxwXOS1&#10;feDZs2e7du1CyKxUqRI7Jlcj0C56BGWOVbEkB0D69OkRDsFgjh07hhQ4ceIEUj8/+mgqBzkmB9EE&#10;VOCHH36QrURdOUC7YBXY5d5hqOGwdInBneWh++yzz5AuW7ZMyqHJ4FrRXFZAnhcb9KaWLl3KRfJ4&#10;gf/hsKKnsuOMFy/o3e2srAf/YGK5cgBldLBUqVKiKfptwBkclBUrVqxatYpXkng89+zZA32984kB&#10;ihy8K3yE5IBAilrkwEx6zJK/0lRuR3NrxDCEefpqc0MKY/b10lbt0H/aiide9MJa6KMJrmWMME7/&#10;fWvG7zpG1uKKiPEF6mb5vsv8P3eSmmnOwX+upTFpzlJN6OjuCsQGC0jz1/28TIvB89ZAGX+w/G7m&#10;JgOnU5Us1RoPmIpd/mTzvL92GTJVRuhFW1TXchNk5Zsq41fQ3U/QH7t8E3bBZvI06YNduMRecdxa&#10;uGmPIWs1egAyW3X5ngMPnxfEYPLWQS2+YZOVuUfw7+WrV4Vb/mzIUYM8L1CPn1aAnMyKzh656Fap&#10;4xDhZD3tK9hI0Ur+uklLOLQdMvOBhzeZhTLqmB87OEethIfnbNSrdl/tfjf3B0/+PXxqi9MJQ+Yq&#10;LhevvQ4NXbl9/98HjoOi7TZ9wQHWtjmf3Op0AuZQ3cLs/x9o/l2QA54y8n3++kDYtm1byBGi5G35&#10;cVo5QDjhEdu7dy92LUJs9ORArqjDW0kRGIivefPmhSacR4xEPIYQrXOsij05iOaGRGnNFjmAq2gd&#10;POD333+HGpzkUbV6WWH79u3YZZcQHSFBj2AfrQAYXq5bpkwZKKAtVHdzo78RyPU/OXZJf0Pixo0b&#10;oYPDQc3rBopjM7t95Qq9ehWQxyuaGxLhD1KL3zksI2VywMdo4cKFEMp2JZjN8M0i6AW4Jg+FHvCK&#10;OWjNmjXZOKpYtPgeocjBu8JHunLAifjT4gzC/7K/97YbNrtCl2El2g38rsfonhMWr991yMOHJiWk&#10;KdQsann5+a/efqDzqHmVug5HrSrdRnQdM3/dTmfMaFlN1uIqY5b+6dB/YoshM5oNnt58MKfTkULS&#10;e/LSpZv23HlEz1KzPse2uX/tQBVsc9b/iwJatzca95244NB3fMuhM1G3Gdmx2KajCAoIk+Sn0bjN&#10;6aTDTxOaDZgycO7vkGgAPUJDYiWgx6QlzQZOa9Z/0iBBTeAD5ugdRs0j4YAp4pKBtnJAtIi4Dh3E&#10;q7cftPhlMjqCXjymOza0biIjQ6Dz6cuD56yu3XtcyfaDynQc0uSXKVN++9tV3N0JcFvCKpllIcBN&#10;IL188171H8f8udN53/Hz/xw6FRzy6rl/YIW2v/adsPivvS78Kch9Jy42HTD1t62Oe46e3bDvyNGL&#10;dJpmT3Qm3w/Q/tslB3yaPnr0qOidsUqVKthFxIU8VapUCHX0y3nzhi8NAHEiB/yeQV6fnzNnDiQc&#10;U6mObXIwfvx4SBAI0S6iuxx0ZFiIvLyrEZGG7zyAnGNn7MlB1qxZ2WerQJxDyuQADcG3GTNmYPr7&#10;22+/dezYEUJI0DrP3aHMpqJeVkCjwcHB2bNnZ28hx1QecgtgYFHEbvNtoeiR7DuD/devHOzYsYOL&#10;JDDa3bt3l6a+++47CLkv8njlzJlT6FqHRaMAj7l+5YDvGIgKritfM0WN2QBGA7hw4YI8LokEihy8&#10;K3y0KwfQZX36rUd7vkYpjCMj9TmNsZZeX5+JHloMFrCswruxs6MBuub6kTY1Y5bWILHWAotEoSjm&#10;1BxCYlKIfuJOS5nit0c6WhXeSMYpmIvIRNx/4mHxzcwnHt78IIY8Cg+eej32hJBOW2Raa5pSzotG&#10;Inf/P0BL74IcHDt2DBJ0hF9swELEQgj5xF2gQAE6o8f6soKeHMACBycOWjJm2CIHvHIA8A165cqV&#10;W7Zs2Y0bN4KCgmAqICDA0dERcR1OApj9IxzCc7TOrsaeHGTMmPH8+fOYWOtx9epVpB4eHqzM5ABI&#10;njy5/NgSTBUvXhxChDfIwU4g4T5GXTlgbrR582ZI0EEe23bt2h04cODevXuou337dsyhuRQVMT4y&#10;ZCIFqEkBdkm/cjBx4sQTJ04cOXIER3Dv3r1TpkwpWLCgLEV68eJFWOAVBXm8MmfOjCa4vxLccflt&#10;JGrPBD054GM0ZMiQs2fP4ieElHHu3LnTp0/7+/u7u7ujC3yUW7ZsCToFMoQUWL58OdJZs2bBMR6H&#10;zp07w3LUnr5HKHLwrvCRkgOCqGACoglO4og3iM2IW/ifH5zT5p82gBMcqdELenmXGAPVEqVRwZat&#10;bohq2KK2R+dQoaC3Kk6s1G70G9RYn9ploWlJUA8oySrQlIND7Wp2hJ6AHDhkpG9WzTJgkc1a3Y0e&#10;3ARnAK7FVVmCPMl1dApAFfLR5Kb2n8XxjgKu+9YBu+gvMm+FHOAEzeGKyQGH/MGDB+OsXbJkSUQU&#10;aHJ3ChUqBDXgl19+wS40kTZs2JCFiNB6cgDJZ599hhThhJujIysoQuXKlWGcYwPmviAHsAMdkAOW&#10;IAU5gBBVZDAD4CcIQf78+RHYWMLhZ948+hwXRxeOnSAH0oGo5ACpg4MDitgHmr2ag8MqP4gP5d69&#10;e0MNbX3xxRf379+HBfQUcrAoaLJytWrVZCuPHz9OkSIF9FELdaGJXnPRmDFjyG9TfAXgJFsAZGbt&#10;2rVsDXWR0YPtgBxI/7mKBXhkYBya0Ke/dXEc+XhxRa23OrAD8poOtWcCqiPF0URF7ppoxwoOHTo0&#10;atQotoajidFgCxbAkWVPUqZM+eQJ30Ec55/xO8KHQw4W0UuQPqAPL32s5EBomyBOhRRhtEITKJLp&#10;ApkmtQZNIyYHWIE1CaY8l+qhl1tVeKew1WCkS5qDBJZzJiqgSakOQhhpSo9IYZSgzmI9SCjErGAB&#10;lmpqpjQqbMnfFmA94eSAY8zx48e1M7rprkPIOYpfu3bNV3zHmeM9OoXwz5r62XCNGjVYmDp1avnh&#10;JcwOWQg4O9Njt9wcx6dnz54hxmvFBgNfEQB4kYAxcuRISBBTQVMwC9ek1sDLGGyZqyDFPFUrFre8&#10;STn6wpnYfH9o6NChbLNLly6ayGB4+JDug5F2pk+frhWYXm0EQEcTGQyoCwmUYYoHAfPmdOnSacVR&#10;kDdv3t27d0MNytw6pxLc7qZNm7QKtoFDg9k8lNkUty6PVzRAaIemBTng6nwnQfSYPXu2fK6EP6sB&#10;Hgm3YYGBXw7SXbt2sQ4Augk1HiVq7H3jgyEHORcvUO85iAZo7L2TA6FIQB6BH9Gf5YB/YNCDp563&#10;Hz196uXLrzNi4ISuqxIe8uo1tpemlN8dZAH8eQmFVyZl8Xo4EbPYJv5jTeSFMmlqNsWfOpcCyMNP&#10;kx1Ko99Mpl7BVVQ3Cc10rG6k8/o1jyRSKdS8EvdCikKKyiKNBIpkF7Qqr3lYhKaA2DNZ0OljlF6G&#10;aN5KmCpogGOsr1Uxfb8fgB6pcoXIDP9H5SIlAVoRdoQRqy2+bcDo21o5uHLlSrly5SpUqIAU82CW&#10;693mXgDIt2rVCmoAv5wHwQPpr7/+ykKEAZz00X1o7ty5E5JKlSohRciHRJpFVEB6+vTpihUrli9f&#10;HinPGiG8efMm9CFBumrVKgg5EN66dWvatGm1atXKkSNHqlSpwBW++uqr/Pnzd+zYkW+i5DFHBinb&#10;//fff6UDp8RrGVnOCkgHDRpUunTpsmXLIo0KOIaU7/AH0DrsQFilShVeckeLAHeqQ4cO7Daae/CA&#10;vgYC9lO1alXoQ87fnpat87A/ffp06tSplStXzpgxI7rzxRdfZMmSpXbt2suWLQsIoK+FsT6AKpyR&#10;4CInJyd4aOF/mTJl4IODg8O4ceNOnNDuAuYWuWmkCMPQjL7j8vUDwoAGtoOjyUOB1CrwW+rduzfs&#10;848KB0h2XwISAL+fxo0bc60mTZrIC0Oa0nvFB7RysGjxB7RyYDSRg5ueH9fKgdDkPyHA9ea90YvW&#10;V+oyLGPNrp+Vb52sbMsUldrlbtiryS+Tl27aA6LAagjhSO88fpa9wY9Z6/XIWr9njoa9slTr2HnM&#10;AjQt1mLpzBcq3gcw9fetWaq0y9moF9SyN/wxy3edDp5xRf8jY4P464Kmt59/oRb9s9bpDk1Wzlqt&#10;wz+HT6OI1jPEAfJ+7m/fvJ/UidVWq9uN+48Dg1/ma9o3NhWzNeiZtXa3Eu0Hogqc8wsIKtzqF0iy&#10;iVLqaZX2y0V44w5iCOEZOwnhpFWboQA1YerHrDW7Vu4+At5DCZ2k/opRl/rjV2yS+hjPLDU61/95&#10;Mko5XrM+wLsY+Qpdh8MmLLPx8l2GvQ4Ngz1p3BZQncd82MJ1Zi1W7+QwmC7S81EQum8fsJtwcmDL&#10;PZYjxS+Ze8ESC7AwapFVZYCsCCAPsyyUYLkFWCj/oADED8RdzMsRoWW84ZiHjFUjFoi9poRVZWnH&#10;olTvrYRU5lQfKf39/R89evT48WP9u5XYCJm21nTsgeoWpjj9P8OiaVue8K/ivXgYFR8EOUgnyMHS&#10;pRUjHqmVAxtAY++XHAgt6Gkh6rGXb6eRc5OVcKBn9go1oFcOlGxmKCleVFCkMT2Dl6/O11XaD5q9&#10;2lc8gAC4338s3kzQ2FC0CT27n7tW7b58t7YImRHai4Do9cA5avCHFun5/jy1/z1Cy4bMMIQT2gsD&#10;FmzYFalpslmjN30jnwkHMh4+fp+Wp89AaDqx2Qo2cL193z8oOGmZlrGqWIyqpKnRSbyOMML3RUCK&#10;yu1oTLTSpoZ8dfM374fTJflkhFfUBcoajQHBL+kjC/bizRCsXKAeAjCtuEAv8odh0g8KTqfX561g&#10;/VNX3FFKtQSoAjVEr6rMUq8HHQ7oC+Pf1P3hFb3yQW88CgQX4RbRnS+rdqDnPNFNbg5HsEijyzfv&#10;oZSDFqBVfHuAxYSTAwbco5EXYFejOiwlmp65JlJNapLbEgLIM7QyAezKUk2ka4KF+IVEjbssZB0G&#10;hDJlO4BeLjNIYwNZRbNl7m00RZrIvHWknIGcf/OkbQL6AiHrMLQCa9A0ogA22U40IxMbSH0JKaRe&#10;RQsLHa4FCDMEziPVNKIco/eOD2blIPfiJUsqfXgrBwduemaa8N8nB/JnzSfoo5euZ67R2ZC3tqFU&#10;86TlWiUp09KuTEukScpSinzSsq3os8gI2/nq5KzdzfksfQzp+r3HScu2pK8Sl2mRrFwru4INGoop&#10;LwI5eWBaORi+aL1d/rqflG8FtaTlWtoVarjr2Hn0X8YGaOMvDbvftvrFrnAjtCW+dExmk5RukbRk&#10;s2t3H8IOcw5P3xepq3dKVro5WuSN9MtAGX5qKdyWpbSVbHb1zgNEesR48aVEk1qZlp+Ubx11+7RC&#10;609KNcesGpEeg/TcPzDt953tSjgk4YpwCUNRsP7uY/SGO/YKYH6z+l8nQ/66ycq11vzH+BRtks+h&#10;L68cQA06Jn3q/u87zPSx8Uuju0/gV7WQcWQAU62w3E16wyYdGmE8V2P6KiaXsmZUiJY1Dxdt2oOD&#10;mKy8rkWQrXx1+s1ciVJ9i28XMArjyCR85YA6o4OU6yElQiVmRNVkibChZYTYDFaFUcGxBND2TRC2&#10;CZxnoYQteYywWiV6O9GUWi2y2h0AylbBRawTG8hacQJX4boMKYwf2AhDE0UBF7HO+4WJHHyZ+FcO&#10;li2t+OGRA6ePaeWApzVn3W6lwJSav2VQml6PSK/tK92CJpTfNsL0lMkB5Mh8As0ijflLidfvPUJ8&#10;pRcEIV5Cwb5+g58nQ66RA7Hqjl2QA4pGCKilKVhizkrkQMQGDlockPafuoQiNMEGaQNTgdm8dQbO&#10;XQN9Xod45uOHqEavPCrUUGwNDEXoW4haLU4xG4ZcU2iI1i/fuodI/3nFtsRvpFpxB4RhKxuM56qZ&#10;vGIb8Am0+PxF4NdgTsWbUruoSOPTElP2uv0noVQyIT5dlhIvO9KGRYwYhitvU0EO+CQijgzrIy3b&#10;eRh6LYeR3jJJjjX9qlpHbz9/qUb1xDFFgM/VuDdsEk0RxnOKT2Zrxq2DGoUVmIK3Rdr8avi2IdVF&#10;Q7SJdos1TV+z64vAIBjhFmFOq/2WAHMJJwcKCgq2oJGDhYl65SAtrRws/G1F+Q/vaYVDt70yT/qP&#10;kwNRrgUzxL9cjXohgtJsWEY++/qIT7kb9yna5tdMdbrTG/3oe4wtkyFUF6j75z7tO6r0EWFTVIsn&#10;ORDgIEEvQMxflxQ4TGJDcEVatEmmOj8EBr/kfvm+CKz+45hyHYeU6zwMkbV8l2F5mvShMC/0KS3u&#10;kK3Bj5CX7TwUOuWQaT/4zuNnfoFBX1Rqp5EDbAiHtbp1GrOgw+j5HbGNWSC3TmPmdxg596cZv70U&#10;D8g999eRA22jgUpa0sHtDi1p0Iqo6IvL+asi7rIn5ExUcqDxIaF/4vINjK3GOVhZ5PmdypjiowrY&#10;AFXiqvEiB1TTxMAOnr4M7kIVrbW4eocTdLhFjcW8PcCcIgcKCu8OTA5eJtaVAzCD1CAHFYkcrF5Z&#10;LuKRIfTDWjlwvvXfvyFRlGu3GoxbvtGQp1bS8uIbBzzTta9Xr+/4U1fc6Uq2eD8gIkrzgdPoqwc5&#10;agxduA5CLnK//ziB5ICGXSjffvTsU5iiDzSQNQrhpnhPVfLX/XMPvc6Wr1Ogrh5/7j0M+7y2Qa3k&#10;rT3jj+1amQ5PvZ+nrNKeyQEToGo9x2hlNgDPkD4PsFw5wMZLGv1m0FI8vOI412LoLLhKH2EiHVLm&#10;+G2xcoCUBx+8xJBP6jenBQ9euUGtQg2LtxvEBI4PKCDaihs5YCFS9rDZ4Bk6D0WLwk9qsWCDCl2H&#10;QxeuUq23zQ5gTZEDBYV3ByIHTw0hS7/0TFrAJ7sgBwniB+9i5WBiukrj7HIt+nNtqQ9z5eAjuKzA&#10;ESfoZcg3dX+wK9qEwx6FzAL1Wg2dqSmJMKblIyLW7HBqK76siIkyX49IODmAVqRO3towQtPuQg1L&#10;dxxSsv0gZLBLTdjXr9qTXu2CuAXTcntNt0cZ1+yky/ZJypB9Cnv56kxZvQXyV4JKQE28uMH4zMeP&#10;7ivUkYOqPcimLaAtjuhmKweis9pWrOnX1Tv5vqCPuwN3H3t8hkEgfmNSKGVt5cCoRd8nXr4p5GWO&#10;ks3Q9xZDZmr0iFhFC8O3jY5edIMmDxQAC/FbOeAWIz0EBSnZ7NMKbZoPmYF+CVdpkQa/hHPX6JV5&#10;+hbfFmBLkQMFhXcHo2sGuqywMpVHsgKJc+Xg67K0cpAsz4IdmwtHPDK8uZJOcz12UJcV4rPFdeWA&#10;z8vOZ121y88c84o1TVe9s18AXXjW1pYFQAU4hAOoiFP8WyEHaII5SuDLkMx1f8AsFvGJ7OSquWan&#10;84pt+5GhXREskxRvanE7PcBOmshBS8Q8SQ4gR8jkoWB/9OSAQ++3rX7Zf/LivhMX9p286KjfTlxw&#10;OuP6OjQU1eBnJDngUUJaguIrLcXnrb1gI737BRhh4jekg1ZY2Ro5gNvIw0mND0GtcKM8Tfo+83n+&#10;dY0uOAqoKDpSt8Po+dDEgHNF5ONKDrgiH4iRS/6MbPHbhoVbD3jq7ZuycntepCHP89X5ccoyaGot&#10;CgtvC7CmyIGCwruD8UoWWjlYl9LzU3vv7Hm8MyeQH7xlcpC6LK0cpC438bPCM88dzGa8Z3jjlkVz&#10;PXZQ5CA+W1zJAYfV2ev/RTzgAMxh9YeJS6DApWLhgOxwGhUJvOcg9E2YmNsb1+0+TNEdRSLuYnbr&#10;6fvioYd3MuzSNFcY163hk3HhEkeXP3Y5i6Vysk+t5Ksz9Xd69ypp4j9aJqH/QQ7kZQUtciPG032L&#10;UTZ6fKCl13P6CCxgdlmhRLPkFdtmrN0Nu+Twt43sW/6M3ga9DKGbM8BvMCDFHZD/pFxrOM/xW5ID&#10;ukYgCNGr16G5m/Q1FG6s8aG8dX6etQoKrYfPEX0RtwKUcEhZuR0YAzrL9aAQJ3KAfa6LFB5mqdfT&#10;UFS2WBtsBjqNBkzVBh8tFmuaxrQWwrXYzlsBbCWcHLBLSGMJrgVwnoUxQlaJDRKoyUJqz5QR4khE&#10;lQA4OsTQ8ZcmDpMewhJB7nJGgiVCxTqkjh5SLjNCbAVSh/OckWCJUDEDl0pE30EtZwJLhJnY2tEr&#10;W9SykFuUAnqFqKUSXMQ6gJToIeVvBUa3/BGPDa+2fOH1WX6fbLm9EtllBTCDtBUmJC8xPWuVsS8u&#10;fx5x3RB+q6TmeuygyEF8tjiRAyiEhtJ5edC8NRS2RVSmGxLz1cE8GHVDTY/GAWzt5OXrm/a6bD5w&#10;fMvB48jcf0ovXLvBKwciflN0sa9f3/wGfiYHwxaug2WyDzXoy8sKCA5iBCp0GwEhishIgXr1BcMA&#10;qvcaC5tiSQBxq4n+dnqUoovxJwfYBD+gRs23pEhLNEOM5IcFUDGSHMCT4hQ+qUdFGqM6SfLVPX31&#10;5vZDpwx5atFaQqnmSUo1H730r0/KEzmAQT05gOs8Kd9+6DR6qvEh2CnW5MzVW5DvOnrOULA+mdVu&#10;a6g9Zz19vI7pGmfisHIAkTgKSP/ce0QjAWiR7qZs5nrrPuQ4ptITvi1x2VZHVNUIYrQ/pDgBhv4P&#10;KwdwOEyAPRc9IHBpYgNHLGRidJIVOM5pIh1YzjoACzkjdxlSaCGPHrH3U0Lq8y5DCvVy3mWgFzh2&#10;WoEOEPJffTTQTAjEaIfVWKiHvqcsiSUs9KURC/k7hdG9rPG+IdQxudeX+byz5KEtsz7Yx3V7u+Rg&#10;Yuqyk9JXHJfEfk7dNj9FPDMYLxqMD9torscOihzEZ4szORCn6YFzdeQAab46i/7eg7qSHOBPBUEC&#10;mg1/mWzIXEWbWGeuunYnvf/V7c5DCn6lBDkoQysHIAeo9Yb+ADGa3IpRIwewz+v5JnKA2TOUEVkp&#10;1IloTSEqX531e1xQEduyLfsQHbWIK+LW6n91t9ObLo4kiByItwXoN/iZpGSzNDWskQPUopsDWp5x&#10;u5m9YS+4TY0WqNfwlylVe4xG9+lpjkINSnUYfOzSNZSK/pqTA3GNA5lafScY7Ckk0wAWalCs3UAE&#10;eGwBwS8z1+vBAyKufTT8ttUvgkRplChO5AD71KKoWOmHUaAdTIDgavmuwxGqUVG8xaGLuBdSUDf4&#10;33EIaolDaGkwIYCtt7VygFN/sDXw55ckLCgCMq9fv9ZUbQPGRW16Ea8msg2OQBgqbd82+JsO7Any&#10;AHvLh1UWsYQVAHaG5dKxwMDA69evnzp16syZM7dv34Yay/VgawzssjWAi2RqFVIBHspa4uegyWVG&#10;KvD3BRh6C0jhttSxKOKMlMgOwuzNmzdPnz6NDt67d08OkVTQDxEfAqt2Xr586e7uzh9gvH//PgsB&#10;qSBr4YfB1pCPsacWRQyuyDr8fQcWciozcjQAdkMqJBzGu40j3A1vzn3inS2PV3rEdbF4EBns47q9&#10;RXIwMU05WjnIUHGcIe+CiRPrGj0NYecNRm/T/W2xw8dCDvADZLVVp0EO9tnPdM47wymK2dhucSIH&#10;KOX4On3NNhG2+bIChdW+08X7yU3RF8AZHGmb4bOTFmzwafk22JDZKJ5mvHYX5ADxki8r0KSfX4Ik&#10;ghn9hSH2YJdvNkxWjsgB6Resv/PoOVTnRx66jFvEPlDoLdI4e8MfIWTgjyd9Te0aPMUtvp1eRDuY&#10;hUL8yQExg+aUL9gA/ogNGdOWr06Ssi08o15WgPOoWLyph8/zoWA8eWpxo3TNnswKBpO75sJNe67d&#10;fSQWAMzIgRzMq7cfJIU+z+AFH1qzkz7zwxi3YpMhr3ZQqHqhBk5nXFGLD0ocyIG4LMQtnnW7xbd0&#10;wCYYCYZr84Hjmhq/wlK2SEeh0QnXG7KuppRgwFDCyQGfT3Guz5w5c5YsWZByhpEjR47ixYu3adPm&#10;999/f/GCDh/0uQscQgYPHgz9bNmy6WtJQI50zx7ix1CeNWsW1LJnz25VGXKkaAiaiNBs06omm61X&#10;rx7MAo8fP86TJw+EsLB582ZUl5FV9i5r1qy5cuVC+ueff0IC57kI8bJt27Zohb9eCHz66ac5c+Zs&#10;167dvn37EG8sAht2kW/ZsiVMQQ2NOjs7Q860CUBpVLAcdatUqYKKwMSJEyFhP7kIqbe3t729PSuM&#10;GDECRXqz7AlYUZkyZaCApvPmzYsIDSH3hdVkysKLFy/27NkTfdd//rFQoULDhg179OgRFPg4Xrly&#10;BTbRI6QLFiyAxCJmgxB06dIFvwc5UMmTJy9SpMioUaP4c4vSVQC7ODrUjaxZ8QthayznNCgoqESJ&#10;Eqzw008/yerIAOgpgCrVqlWDAg4rHHNzo1uJuVMM9hxHHDq5c+dG6uTkJOVvBcYnfY2XMB1P4ls2&#10;h1eq/N7Z83hlzpOAKwtvjRzQrYjlJ35dbmKa8hM/yzf/6IHcEXcNYZc/MwZGnvdig49w5eDu+7oh&#10;cc+x8yKG0coBRYWiTbLU/eHlq9eIZDgdQY1+9MiFh9ON9AXqIUJTCClQ7699R1Cd7n6v0Jqu3CPk&#10;iDBWpvNQyGEcFVGdg9YPE5dw+Ecc5dnwwdOXIYcGAnaqyu34hjgmB/mb/TRq8fphC9YOW7gOmRyY&#10;oJuiGnt49hotv3Pc4l7EgxwINxoVavnLrqPndric2XnkLDJyw+6+Excjb0jUX1Yo2QwW7j/1dH/w&#10;xI6eAxQPBMIx3uiGiZY+LwIoGH/bEBIaFiYHYsEAg4m038yVMhjTVrLZDxMXj1i0bsj8P0YsXNd6&#10;+GzZZaIO+eu2Eg+JcGR9rSMH1GKRxjka/shrMDzmFuBa3Scs1g6BaNGuVPNeU5ZRiwuoxeaDZ5BB&#10;rUUawK7jF3GLbAT5hANW2JmEkAM+kx49epTP+NEA0WjNGnp3Fp/HOXh07dpVK7aNv//+m1qKiBg5&#10;cqQmso25c+dC89q1a9q+bXz77bdsFgFSExkMX3zxBX84ip2M2rulS5dCwmsMy5cvj+aLw4D8WBRS&#10;gG2eP39eKxaoW7cu69BxtXFk8UNCCh0EV62aaVg4anITHh4eoCZc2qNHDy5FCkCH83/88QcrMBDj&#10;IWQjrIYUzbHBsWPHSk4QFenTp9+6dSv7du7cOU1qMIwfT69sx2QdRYwBAwZoZdaQLl06+Wlp1ke+&#10;cOHCWrHBID/gBPe4NCAgQH6wEUyLS1EEBYDHeceOHazA+PFHmuRwEcBVkK5evVrTMBhQRcrfCsJ9&#10;l4WfN0T4Gfw7ZfT8THtggQN8vLa3u3IwMV2F8Z8UnVG41rDgO58Z3QzGG/kiwp5rrscOHw05wK9K&#10;qL2XlQP+ZT/3D0xTvRPCHoUZnlMWqNdn6nJWI4ogXu+DfPvR8zgAU/AoUG+DI60cBAaHZK3XIzJ4&#10;l2r+SQmHizfvoQhRkAPhq9DQ7PUjdaiV0s1v3KdRAmas3c73z3MRuVGsKQIn4hNtyJh8w8ZxS387&#10;PQebeJAD6qnp8UhbQDjnA+TrHxBJDsiTZpj6Q16p+0hQKwr/5LkWyJsOmo6iw+evcvyW5IDZDI15&#10;QGBaWBPLIdwvyohPV2hbwQZmRSWafVGhzSNPH64OymK2clC4Uc5GvZh5RAUfZU9fvy+rao8kWG+x&#10;UAMDL4pwUXGHL6t28Hr+AnX55PhWgGOQcHLAUeT48eN2dnb8af9PPvkEk0LMLwEZO2WM4W8o4xzN&#10;p2DEMFRBKTRxuk9jjrRp0yLduXMnOg5lxCq2j/TLL79kHQnEGKQcSG7cuAGbUAM+//xzVpBgs9Wr&#10;V6fjZzQ+ePAADkOTJ7WYJfv4+GCc0TV97xB3ka5YsQIS1JIxnmthFg6DlStXxjyV5cWLF5fRjhvC&#10;Lup27NgRpTwg6DWqY9qNUm7LKlCKFHby588PH3i40C9M6yHnVpDx9PTEsEAB6NOnD7dIDQsIR8JL&#10;liyJUjTKagjwL15ovyuk3Bb72atXL9EPrYPAN998kyVLFt6VB5S5FMgBrPGhmTyZblECOWDHELyh&#10;xr8NZFARc/SMGTOK2gZU4cyiRUx/yWFkSpUqBX3uKVoEP5OlQGBgYKZMmaAAtGvXTl8RKY/kd999&#10;h1LuKYykSpXq2bNnshTgboItQQG/VaTyI9ei/C3AGHwi/PIXdE/iupQe9MBCbp8sebDF95mFt0UO&#10;iBnQDQeVxxpyLho9oUGElyHsnCHiSQ8awbjgo7us8Nv/nxxof5P0q+09dTmFZ8RUERt42b/L6Pl3&#10;Hj1jZVCEy+73SrcfRO/yM60cbHQ8xqVNB06zK1CP4iLIgYhVBZv2vXjjDpdiDt122Gz94oRd4Ub5&#10;HH4Cb4ADr0PD8jfrJ8yKyCTm2bD/aYU2csMuxVdELN7Mb6dn/hFvchDjS5AYZisH8LNkc76Vb81O&#10;apdMiaGj0oIN9hw7jyKXC26GIvTqw8iVA9P0iG6koMsWpkm8IBDigw5al5GHJJJLQTNvbe4RSAC6&#10;bLFykL3Bj74vAgODXwYEBSOVW0DwS7GiEEHPpOgYWNQWk5WjFsmabFHcmooW+UgBNBAJA0y8RXKA&#10;8zsHjDFjxmAufuvWrXv37mEGv23bNgcHB8hxgmaFv/76C1VCxOVkkANIgJQpUyKiIyp7eXkhlfD2&#10;9sY0nZkEyAE0OTghWqAU4ZDVGFAODqYXbKN1jgrQxLQVRQgMrMOApp+fH36xUAY5QGwgJ4STSL//&#10;/nsUIUhwnDh27BiEHMaYHACYiWIXPQKWLFnCV7UBOIDRaNOmDWvCAh8sDBQyDx8+RFBHRfiGityX&#10;H374QWqysgVYCJfy5csHfa6OFDwGHWFXoeDh4YEQyAogB5BIm5xxcnLiUo64bGTxYvpoCEZYamJ3&#10;zZo1KOJgj0z//v1BAjBfDwoKwjEdOnQoWTEYZs6cyYsoTJXQI6RMDvj4Tp06FRJez8Agjx8/3t3d&#10;HUbASE6dOtW+fXvI4QkP++nT/LlXcgAkBhK0zg6ATOivYsATSS/05ICrIz179iyX8q+O7U+aRHdn&#10;W/SUl1LYw7dODiLeBBjdC2FSHn4nqU/+3F5p8vpky52ApxnfDjngFyN+XX7Cl2UnpSg8+/qJDMY7&#10;hjeX7IyB+/FT0zyPHT66yworTt03XVY4GMVsbLe4rhwAvPT/0MM7VaW2djLylRZBrkC95BXalO8y&#10;rO5PE75t9QutpRdpwpNLiiIgB/uPcRM7jpylwGziFvRYf+FGSUu3qNRtRO2+EzLW6saX3rmU3sOY&#10;p9bYZRvZh11HzyJCm9oVOt+KTyEg1W+FG4lS0bqIW/J2eo4u8bwhsViTb+r+8PPMlf1m/NZvxsr+&#10;MyO3fkhnrfppyjJ3scLh88LfnBw0c7vzAP6/CAzKgA6Kb0/QsBRulL95P8zsUXTi8nVDUZADMVxF&#10;Gudpoq0cYMyLt+OXO5l6XaypZX95Yz8pltNbEMCi+AYO2M/ZiO6F1CyII5KxdreMtbubbbW6ZarT&#10;HQwPVYiBfRvJwAxFm1i2xRu9vIFbpG9XFm37K/1C6EcS8485NqAf/FslBxw+eQpoAYRPFHFAwsQR&#10;4YFPwZIcYMoLWgAJ+idqmIFDL5MDPtEjRHGRBTC8SG/fvi1DDq9VWF0rZuf15ADucYTjK9kc+aKS&#10;A7RSo0YNqmAwZM+eHRIAyvCTHWAgz7tI2QF5ZaREiRIzZsxABi2CGD19+hQ67E9UsBGMDJMDjpdM&#10;LJjHcMADVYIpCAELcsCWGzZsyKWtWrXq27cvMjBlb2+P6vS7EoAyjk6WLFlQxE2sW0fvYLXAli1b&#10;li3jJUM6jhcuXICmnhzAFAhZihQpcBSA5MmT8xV9C4AuoAqPbfXq1SFhg0wO+AiyG2XLlsUIc48C&#10;AwMzZMgAIRCVHGC3Q4cOXFqvXj2mMugOfnigbtxN2dA7JQd02J72CT9riHhuCBqZ1jOJvXfO3Al4&#10;28FbIQcTsaUuOylDpXF2+ec169oj3NPw5oIh/HZJY/hL/NTY81jio7us8P9fOWCQA+JvGJEewdWO&#10;Qy/FD5EBIUCctq9PsZkDhggtn5ZvA+X1e11QkcNVzT7jDXlq05f9RKzSNAs1oLrFxMsAhJwIxLeN&#10;vqndDfN+eIjq9fpPAs+QCghyJdsPKt1hcKkOg0ppKe0WBjsppb03kGKt7nZ68APYie8NieJGQrm0&#10;brHlr2vIUs3xJF3E9X7+wvyyQvNrdx8KwxH9Z64y5KpJ9zbCWq6a3C5w0vUGxe9S2spBniZ9MBuF&#10;z4fOXUHcjYzTxR2y1OtRusMgdFx0mTYxCINSf9dJxw9agmPtPU5rEi9fvc7V2EQOuF2YAsOw2MAA&#10;ijR+5vOcWhTfxZAtZmvQ07zFQSVpnAd9Wa2DGSP5tqHL+av8I0EKcNfiDdR/FysHc+fOxS8B53Fx&#10;EqZJLYd2niZyGPj3339FbTNyICffFkBPObLqVw4wkUXTqIJUAs0hhSavHHBo4Xv3ogJmoY+Mnhww&#10;uAkOftDR906Sg0aNGsE+hAAm0AioZFQAVeAYG+fDhDwy/v7+mO9yaJ8yZQp0EMt5l6/Tc4znKnqw&#10;BEb05ABgl5jHoNTDw8MqOcCYIHVzc0O/uC7i9M2bN5HhIcLhgAKUAdTCLoR8pDp27AgJjiYbAdAQ&#10;qwEQcj7qygGwePFi7HLcHTVqFCT8RADbQUU+rOXKlYMCPAFu3LghqpqRA4CPCEI+imAhICAgKjmA&#10;Y2wcB5SvE6F006ZN4Eyww7ugAlDmcWbP3+3KAZoJcgm/ZDDeNLy5ktTrm7xeGSnGe8XzykLCyYH2&#10;kAK2ryuMN+RaeGB3/oiHhrALhghfcfE63AqHjgYf3crBb6flysH/jxywAlI+Xy/Zso+njwjhYAa0&#10;/i/W3nlVH6GF8oi7iBwI+fb1HE9eRF2QA5yFnno/z9+4t0E8cwh9fV0RwES+XGtQjeSlmh+54Mbt&#10;3rj/+JPS4kKDeCePXcH6NXuPI8+iAH88CK52RRqTJ2KhHvmTru4wIp53MIIc2BWom0w0/Um5Vnb5&#10;bZKDVFXa25Vw4EbZ1CdRvtfMGy3vF2ty6Bx9fNLHzz9tjc52xZtS0wicRA5oyREOXL55L3WltjCb&#10;slK7DN93eejhDSGKQA7sijam700Lb/M17YsZP+Sths22K1APDIZbR/xGRyCPigUbd4OjsCalBeo5&#10;DJoBeQiRg95yNGgTb5jGIGspb7BfuoWHr1/LYbPs6J1OokVsxZteEjeFRMU08eiKrsW67fn9jOIM&#10;yDoJAUy8i5WDefPmQaKPc/jBQM3FxUXqDBlCbBJFTA5w4sbZGUEO8sGDByMFMOFDypfVeQavXzlw&#10;d7d+mNgfXjmAGlChQgXYGThwoLCqmZ0zZw4cQDiB8gMdOShSpAg8RBOoDvBk9/DhwyjiyCcvK6xc&#10;uRK7UOaokz17dkQphEOESRld2D4a4igItgFN6CN03blDV/q6d+/OEszUQS+kSxbgsUKRvKyATNq0&#10;aZHh8VyyhF6V9vjxY4vLCvooKO8hyJUrF48nR2WgWrVq2MXQsT7GB0K2jKOGdtkCiiSgDCDDRVFX&#10;DlDUpk0b7GIwIQddk1UY0OHmli9fDjUOzwjVXMTkAIC3fAWB/QGpQunz58+tXlbgcR4+fDjkGFUQ&#10;CH5Gpnbt2qxcokQJdAeQyu+YHIRHhIcY75Q1nqPFg8DB6TyS2PvkzO1Fbzug1x4gNQ//0W8JJAfE&#10;DLRlg8pjk+SfV6dNX6OnIfwiuEt+Y3gQjhl+ZJrnsYMiB/HZ4rdywCmfsg+cvlzE4SeaNItPMiKo&#10;I7RzdKcZNj/gV8Khfp/xLhfoKR3+xWP2hLpPfZ436DsBM1TaMG0Vk12tLiajhRqAOhRs0uf4ZeLp&#10;/ARjvxkrDTm/p/UJ6CPNXWvtrsMwSIQD/wmgCexCmZ4b1Cvnqtl+FIUEREqkv+84SNN3yOF2qWbQ&#10;nLSKnhAjU/iPTkPCSe/n9GxFYfoINWlGv8Ht/HX5qQrv5y9SVW1P5AlCzMiLNnG7QysHcA+pl58/&#10;JujPvJ/7vAgQbYnodfk65vrUEKrY18/W4Ed05+4Tj6SYvsOCyX7h1gNghFfvucsAvEX6xMv3U7Cx&#10;Io01f4o2SVKy2d3HHijKXLcHHSNYiKYjhRt/Wr719kOnPilrMgL9fHXKdKLHScSkN7JFDv93Hnsk&#10;ke5hK9IYDjzy9CF9oYxMQkA/+HdJDkQ5/Z65a4jBfAoG2rdvz6VMDmQgjwqe6r18+RKpfuWgWLFi&#10;iPrly5dHClSuXBnphg0beFj05MAqEHKgBseQ6snB1KlT+QoI9yVdunSYd3LkYwmTA/QOIaR169aQ&#10;AMwPJAoWLDhp0qTAwEBugkcA+t9++y1rNm3alCWnTp3CLtOd1atXs2Xocy8keBdVJDlA3HV0dEQG&#10;cRc9hQUcAoR8vqEBkOSAHeDbEbj1cePG4aih9VWrVmGXB+rMmTNQY9LAazwAjtfDh/SZUzZCruhO&#10;U5zhUBqVHADgHMIM3ckYHBwMfdjhIq6OukiZe/Hwoi4kUJDkoE6dOkeOHIHn8JPtcwhnbgQwOZA9&#10;9ff3Byfgnv78888QopWtW7dil3t64MABbhpAxXdLDsKFqedrafHA3RB+Mwm98CBdPqS8chDH9YME&#10;kQNmBmnKTUxbfkLqchO/yLXo1JEcxnt2YRcMRr+/xC8sDAeGHI41FDmIzxY/csBqSPk0/So0dM2/&#10;TnV7j0tXXaxpIxwilJZwSFe9c9VuI8Yv23DZ/a6oKupyIiIHC3ccPt1swNRvanalOI2KqF6s6VdV&#10;2lfpMmzxxt3B4kRAs3n8RQUFF2zRP13VDulqdk33fZe01TrmbdrX1z8QRfwnJ8FxCxP0DN91gqa2&#10;fdcxd+Pe3n7+UIUvGx2PpC3bMkOtbijKWLtb2jIt5v21U2tLOAaTSD18X+Ro8GNavR3bW/qaXdNW&#10;antUrHP4vgiAe3AS3qat0Tldjc58L4L+FMbALhORs24301Ztn57tVGlfov0gCGeu/SdNmRYZ4CH7&#10;WbalyU/t+iUDVjkEths5N2351twv1Pq6TIvZ62l5vGibAbDJQ2drg7f5HH7qPHbB15XawQdIuMXl&#10;2xzRRJQWtU9MOQyenrZCG7QID9EivF2yeS8UENSRQiEhQP13TQ5Eb7SfkJ4cdOjQARIoxEgO+IK3&#10;nhxwhLCK6dPpyRQgRnKAKMuOQZnJAYeTQYPoh9G8eXPk2VtEuKNHj3Jwwq4kB+w/dkuVKgW5BEd6&#10;APTl6dOnaOK1uBEBgYdLgXPn6LUijFq1akl9DCaPFRuX4F0USXLw/fffQ4IwjzwPOwIwInT69OlF&#10;eeRlBT4QmHBDiF6kTp0a4RMSRo4cObjjHGL5LkJ5wR4jgMFB6+yVqKE5g5QzHEpjJAdyXYRrybrI&#10;6MkB/OQiSQ5Kly6N3fnz5yMPHXj71VdfYQBB71hBrhxwT5cuXQohBhk86cmTJ5AwwMxYv379+tjF&#10;ULP+u76sEGEMN4a/Nt4pTXce+BqC56b2MBT0ycW3JfLKQewXD+JNDsR1BJFiy1B5rCHz8kULq0Z4&#10;i4cU7teKMIZGGN/QOkccochBfLZ4kAMASlKToxrj+YsA8IDD5664nLt65dZ97GoF4pRB80jkxD+u&#10;DiHLgICg4Ku3H7icv+p89sr5a7c8fCKfZJUTUAQnRFy/wCC/gKAXAUF+/oFBL+k0QeYEhLq2y3n/&#10;oJdQ1rbAIFTnhXpoIeMXEPiCrSH1DwwxvaGMK/P/aPxFYHCkkVhsHMyiVuRQSvbpBGTaeF+0hbCn&#10;1wcZgpyNUH9NKWoxUIWh7Qtguoi+aP1iO4FkB9aQj3FDRfAtrig3tszQmtQ1SiMpWxQpe87QtOML&#10;1H+n5EA6ibMtfo6HDh2SOkOHDuUiec8BTuVr1qzZvn07JnlIgX/++Wfbtm18jzrfjqBfObAAh6W5&#10;c+eyWSYHHPZatGgBa5s3b2azAMw6OdGbPeEVlPUrByAHECKScXBiswULFkSGrTE54KjGfQcuX76M&#10;mISYmjt3brJiCjYct9h5hHMuypQp044dOxCH/v33X6SI4hBypxwdiSmycUDYJnAejklygPk0O89L&#10;9zyqaB2Bk/1kcsC3PoBayQcsy5Qps3fv3p07d8IHZOrWrQshqiRPnly++pDv4GObOGoQcrxkrxjo&#10;O8AZFFm9rIDuYxdxGr1zd3fnKno7/CPhpRoesbVr10ICHUkOypcvz17xZRH2Ct1Jly4d91S/cgA/&#10;CxUqRNXEUUMHd+3ahXHes2ePfKISzvCzo7xM8s7JQbj4kQQeMroawi/bGX0MflWye35aAPzAi+5M&#10;FEsIsV0/iB854KsJ4laDspMyVh1jyLKs+89tI/wMYRftjG4pjK/cacjZTzH4sYciB/HZ4kcOCEIZ&#10;4CzO1/y3YQGEMZzZObpDV6SRgAJSFOsZhgTqoCqrATJjAVtyIB5VPixE7cj/v2vvukVYf7vkgGPD&#10;nDlz8IvFmRcpSnHWBqDTqlUrlPLJHadsUdvshkReHogKjANb0JMDBHhXV9dLly4hBXC6R8rP9UFT&#10;/7QC3+sXFeweMvfv35crB0PEzRAAhDwL5+ZkRq4cCBsUfdkIAzPvv/76K02aNLAGZMiQAdN0WDt/&#10;/jxL4BKPkh6wzMYR8mEEBtkHtglwHg5LcoCgDiHCGFrkpQu2IDNMDnhI161bBwnHRR4TPahtUQV9&#10;p8YiInB0sMtHCuQDEnRTUha4J7sMlziUWr0hke+x4LgLwgGJ/oZEjCHXLV26NBTYvZs3b4qqkeSg&#10;QoUKrIyK3333HSTsrczINQ+ogfRAAlMMoRUJ6qeogl8dV0HK5IA7i+roETMqPWAZmpzGGahlFCum&#10;T/sbzxuMd5KEuSXzzpLPK11e7xzy5oO83rFaP4gPOZBXEzRmkGOJQ4cfQ72SvLmSNPySIeL5SvHb&#10;eiP8jHMHFTmIzxZ/ciAgakQCFsADONgTWdDE4njy/zpoIh3M6kZW1iCroIQLLVTYLCB3OaPXN1XR&#10;CqVcploBmaGMtmtWNwaY2dEZ18vJujlkkWxF0xepNCJTU5VIU0KsQRoBbOWjAqVSgTP6VDagtWdq&#10;0baH4j+dfvyA+u9i5cDqo4xgDCjCqRkBMkeOHAhaHBj05MDHh26nsAqefOtvSLx16xYXWYD90ZMD&#10;vk9exjM98MeAVH9ZYbB4WS/H1MOHD7MRtsPp8uV0Uzesgf3wzZIMdIeDCvJyWT516tSenvRFtE6d&#10;OmGXI5MtMHW4fPkyjqyFt3ysYVy/cgAJDwv851v32T772bt3b1ZALWYPLLcK7jvm4n5+fmgrODgY&#10;U3MI2eDKlfTxVQsgps6cSe/hZ1ejrhygXfQ9VapUaBcARcD0nWqaY8SIEajCv5xatWpBwj8M/coB&#10;C+GYl5cXvyNS39O2bdtCgYeCny+NfpwBfnaUDxa/0YEZzP799FfwNsF/pGgI/OBNUARfXPC0e70n&#10;uecnBbwyET/wzqxdWYjF/YlxJQe8ZqBdTcgEZpB9aYPWfYM9khmvJ6VXNz7tR/4Zw+JxQYGhyEF8&#10;tviRA1YT6nEFG7CEVmgDslhktD1bdSzkkXV1rUQKtf8JFnkMtLYTBRZFkTtRakiBOG4aNJE5IjW1&#10;/wVMylbr6IW28gB2rZZGFeolEhDakFvpiYWdyEwCgMrvYuVg5MiRmP+5ubnduHED4RMz6Xr16kGO&#10;Uzaftbds2YIqPG+T5ADna8z+ccp+/PgxUj1evHgRdeUAQRRNIyQglcCA8Blff1nh559/hhFEULam&#10;B0cUi5UDSNAct8hzX26RU145AFxcXCBp3br13r17Ja2BD0eOHMmSJQtHRHt7e0j4xUccyTD3HT9+&#10;/JgxY5AC48aNQ4pGMXSs0L17d9jhWCiPL2f05EC+dJlDKTvDFjhlcoCKzs7OUog4iuYwjKJxLfPD&#10;Dz+giHsnid2ff/6JXcRsrojDdPr0aV9fX7AH8IB+/fpBCMB/JlJRVw5YPnv2bEg49KJ0+PDhrq6u&#10;MOLt7Q2f+d4O7jsAI3DYghxUqFABu+g7y6EjH1Nk35gcoCIvz3BHmjZtKjsoM/xqB641YcIE1AL0&#10;KwerV6++d+8ev79LD74AIQ9H3EB/reiA+MsKcTVe/9pIrz2we/VHKs/P7b2+zueTO5d3ZmYGdH9i&#10;tLcoxpYcpNEIAfKU+br8hPRVxhqyLGvUum/Qk2QR7knenDNE3KtjDH+t3WpATsand4ocxGeL58qB&#10;UIMy+h6mbTTVJ5GpyCSnjYSmSCHqW4HQIbBN2hVCzkDI40x7JiG0ZBMoJSGJSVkKad+kj1TT1Fm2&#10;ECLPclkkN5ILH1GEPUhkQwJWisisCcIk6TBsaZLctMv6nLKa3OWMXsjWkJpqmVWxKNULqS2tCqWQ&#10;yA1FEAJsSm6sLOUyhYSLkJe7Ujl+QOW3SA5wXsZpl1OcoBk44TI4bAD81gGc6BF94X/Pnj1RhcND&#10;ihQpQBH0+Oqrr5AiFHFncYpnZaRgErJ1PSQ5YDUAkYmtWQDTen6eEOQA8Yad58sKIA1ImR9wIIQ1&#10;NijvOahevTr3CMCcu3jx4hUrVgQbYAmUkXKs5RcfIfygOjgTJFEB/oRS1Ir6ll8Au0jRNX59MsBf&#10;jYIb0k9+IBAWuCEEQq7VpEkT7OJYpE2bloNcVOTKlQvdBwoWLIh2uWmQKuqJ7tjBgrzhkaMpEP3r&#10;k5Hh10VDDvtcJUOGDF9//TXnpR1en+AeIcOvTwYwqpDAJdnTjRs3Ql/2VD750rlzZ+xCjh8SeAwL&#10;LVC0aFHuabZs2fhxEpADroUUBvFriQq+gZSHJZ5Ap8LFxYWgQxHXUocjNvsZQvcl986R14PfjJQj&#10;N/EDsXhg+y6EWJIDpgXaTQYZKo1NXXaSIfPyH/q3C/FMYryR9M15ZgbB4NL4VbGD8YMiB/HZ4kkO&#10;bIBjD/3CokCL2zbADdOmqxuZj5oB9PlIsCUdTPsxWJbOM5DX7UloFa0VsdSydZ1ZLkLK+2bN6aGT&#10;c46q6IUyb1UIiLy5wLJU/B8p5LyZmgkQ2pLjn7ZjgqYp5dYqxhUwkXBywAEgNh9eyps3L07rXAXd&#10;4RN9ly5dtGLbwEmfWjItQTMuX6aHWrl1PfgMzm/4iRF8hfvu3bvavnjXMiS8osCzVaQ1a9bUik1v&#10;FAgODsbcVBPZAFgFNH18fEBxWFK5cmV0HBEafZfgKyz83iGGxceQAGY86BpCGuvUqFEDEnZPDmb/&#10;/v25FOAVCEQ1bd9gAF2ABM2JZjVgFxYwjdaUDAY+RkwjpkyZAtqkFURB5syZd+/ezU7qG8IcHRKM&#10;ISzz4cCBkwwjKr755pu/xUekuDsA8vLhgpIlS2IXdiCXPR0zZgyXAs2aNYPE3d0d0Z0l8i4E7iMD&#10;PYWRhQsXsg6APNTA9rR92zh16hQ0o/7YYgv51xoehpwx+GTEjWzGM4YIj6Tht5L6t8rsYWfv9VU+&#10;ogjZxVMM4hYEa/cqRk8OiBPwggFv6SqOT19prKHA/JR5FixdVDniucF41Y6uJjxoQtc44Iq8CTG+&#10;5xNFDuKzxY8csNqr0DdD913ruPlS6w0XhjneuOtLL18j34zGm96B3bdd7vD3pZYbLsw8eieIv/5n&#10;y76QsQIyc4/f6br1kk/wK5LwBNRoXHDiznDHa6REe5pw/cVH7TZdbL3xQuP153puv/yKH5wzGme4&#10;3Gq87mynzZemudwUVUgfePQiuP2miyvPPkArkFBzRqNnYEinzRd33/CA8JZPYJfNF++gI1QUofVi&#10;86U2Gy/OO3438BX9wYe+QQcjdl736PD3xbabLrbZdPFv1ydwH9bgLRS8gkLGOd1svO5873+vXnpK&#10;7zYRp4vIjiPPPUXTY6G5/nyP7Vccb3rhtMKjt+rcgwG7r7KWSdk46dDNXv+6BppGktoyGuccu91j&#10;+2W/lzjBGe89D+qw8cKfFx9Bzv0dc+DGL7vdMCzYu/zsRbu/zu919xSl4ayAnrbbeAHDCGdEv4wX&#10;nvhh6Lptu9z73ysN156be+w2hNhG7L/edP35Pjuu4HC3/Ov8Az/6NADk01xutfubDkH9P85McHYX&#10;xkl/1P4bc4/d4V2AlOMLVH5bKweIDTlz5sQE1AKY6ZYrV65r164IOfwOQeiT36ZZLwIhKubJk0er&#10;YA7wCaT89WFg3rx50IRNpPwSJG5dDw4t9+/ft2VTIl++fFCD8uPHjzFjRluoMn36dDSEWIIURewt&#10;pqGVKlWCPhQ4dnK7hw4d6tWrV+HCheUrBBACM2XK1LhxY77vHXW3bNmCtuzt7VF327ZtkHDHASgA&#10;HPMQjKtWrQoduFGlShVEMgi5LwArY/f777+HDoAhhZDd4yKOrC1btuSOjBw5EkXjxo3LnTt3gQIF&#10;4LyrK31nnD3nWgBbePDgQaFChaCDup06dWI11nRzcwPngP+SJaRMmbJEiRLgE3w7BYfMq1evolE+&#10;NPJjDUhhintx8eLF3r17Q0E+GIJBK1OmzOTJk6UdKDOwizGkfubJ06JFC0hghOXcU2RAK1mBSdjc&#10;uXPRUx7nEydOQJkNoojBFry9vYsVK4ZuAmgC8q1bt6IKew5wkQUwdNDkAYkn2BMk/OaD17cj7lQw&#10;nqWXH0QE0GeZfArlIoqQJr93zjw+2SPXDwRL0DL0xaao5EBbJKBN8oO0oAWVxyYvNsOQbWnt5v0u&#10;Hssc4WN4c5HedxTx9BcMJ/lDFxTgUOQQxQOKHMRnix854D+k4Ndh6aYeKr3k5NiDNwsvOPbNVGd3&#10;70AYQdGx+76GoXt7/HN18qHbqSYc7LfTDQcYbosWGPQHKYyhR7SPiIUUFlJOOGgYtBuUAkWIa/zS&#10;gUbrzuWZ44IcWkbrFMkiIhBTPx17YMWZB8vOPPz9/KNQ0wl97YVHQ/fdyDbzSKklx6EGGgA7yAze&#10;d90wcHemaYc8AumeYRbe8A5MOubAF+MP3vAKuOEdYBiy++RDP8iB46IXnba4gvp8OfHg96vPvAxF&#10;nKJa45xuGYbvm+py+9c915OMctxyVbxzPtzoHfSqyIJjGacdGrLvRpXfTn8xdv+Rez7UFnonft/I&#10;8zA8CwgpOPdItpmHh+93r/37WQRjjMBr8fqlTltd00+lR7Ooooiu5x77JRuz3zBkz6pz9BolCDFF&#10;QQbx2/DzrtkIwxERvf69aui3s98uepm/GJ/wUktOGH7dveEy/bSa/nne0H/n9COkiYHin1CfHVcN&#10;v+7KMcvl+cvXaActXfcKwNCVWXoSR+HXPdc2Xn5MvhqNy8886L3DzW70/nprz48+4P40gKICLJRY&#10;fCLf3KOrzz1aePL+djdaZ6aORkQUmHeszhpa5ISr/GuJN2Au4eSAvaVfjjVYeChPr9RzAUg0VduA&#10;DivDGvIM7LIdNigh5VrlaCGVNaOm6amENAgg2LACC/Vde/r0KaIj4h8oi3yLAJShhgm0MEyAUFpj&#10;YJfBu6zGVbiU5ZxBygoMqmaC1AG4lDsCzoE8ey51pKbMAMizGqpINa4FIAMCwc+G6F8eIBVYmSGH&#10;CJBFQovGEISM7Tx7pn1JDpAKspawpIGFjKg63JzVnkrod5FnNV4fwi5ZiRZc3cJmnCGrG8X6QXhQ&#10;xNMfjRcNxguGCE+D8VGSl7O+8rXP5ZnU3vPL/MQJcuZmlsBEQWx5vETm5TdZK5QcnLTCzLRlJ6Q2&#10;rROAGaStMDF9pXHpKo77rOhMQ/Yl+SqPWbuqTISXIeI+vc/A6JYywvc3ahqeyDsQE9YpRQ7isyVo&#10;5SDsTbaZLqMP0pqnb/CrlOMPjtgvXhZrNJ5+5Jd0zP6j9+mKWqUVp6qtPI0M/X3Q5FibN0e2JNgB&#10;d6r7NlfMUOcev5ttxmGQD8h5RovpKSI96oa+ofMdMhAO2HM97RTnofuuYUa7SYRAinCmMWz+18VK&#10;K05CDe3CDoJxhqnOf11+XGzRcczXofAaIYfoSBB6kXvOkaKLjh+45ZlmkhOchxxenRG9OHaf3riA&#10;Obdh2F7nO95k2hgx1eVuuilOOPeCLnw+7sA0l9skj4gAUzGM2HfNi1/wYETgbPonfWcBvdN6zT2i&#10;BZJ7dqMcMd2n0jdvnvgHQ4E722enW4F5R3mQeVgQ2rtsvTzO6ab9vKMUbmm4aARabLiAgSq79ITL&#10;PZ+8c1wyTz+MMYEcpcB3K89knXG49pqzB257IfPN9MMzj95FKS+xoOl0U5w3X3mCtmaZqBhSYMT+&#10;G7lmHeY8HEeDyKAWGMNG16fIi6BDrn6/+qz9vGPD913v/a/rifuCBokulFt2quWGi8gIbhN5qOMB&#10;VMZJEpmEkIMYge7gXAyQuyZoZYkb0lXxE7P0GRKEDfRL29dBH1H0YAlSfZEU8q5EVIktSE1koqml&#10;V5MZzkuJBBcBfPg0qQmQQ0g/VGt19RA2CFbHCnK9HYDltiB1kHItq5A6nGFIIe++H6B1dkDM2pEz&#10;+v8bcbMILSFcMUT42hnvJQlZ8NXzCtk9U+T3TGbvlTo/faUJFCFnHp8c2HJTPluekCxZKpYe9Eml&#10;6RnKj6NFgkrjMlQal7b8hM9LTTXkW2DIvahkjRELF1QJvvspaEf4RYO4yeB7Y8gVMQSmZxOkMwmA&#10;Igfx2d4WOcCM+YtxB8eIPEpPPnz+1STn/JgZi5h08oEvhCLGaPbJgqktrcgYgQk9wk/LDRcmH75p&#10;GLZv/SUaE45kbTddLLfsBOsDCKIQIhBiho3pO9rd406LfuJYGBGwkXf482KZpbRwx8F4yuHbhpGO&#10;S0/dLbv0ZK7ZR6DD/b3tE/TVRKfdN57V++PcN9MPwdvTD+lBKRg6qyMHO294gBwgBiOPQkTZ5OMO&#10;frvgaOpJzhVXnPIMDOGfAWb2IAfa1QRjeO7ZRxC/kadTi1BAXfZnwYl7diMdMVNH/t/rHjlnHQqh&#10;71GRgiQH8BCld3wDk43ZD9o0Yv91DMueG9RTMBso1P79TJ+dV1ttvPj5KMd+O686/Hmh5z/io0ei&#10;b5jWg67V+v3s56P3jzrgDq4wwfk25CEi1qIo6ej9y0/fK7LweKH5x3jdBWYR3QfsuQZy8BKzYWEH&#10;CTIPXrxMNdFpxdmH6ItcpKmx+gyqT3e5g58Beg0JqiMtL8gBMmwBzcUbqJxwcsA+kCuxg6yVcLAd&#10;Nigh5bFENMq2iqLK8RNkQkC/RR2iarIEqQTLo4KLpA6nVhFNkQWkKQkpjBG2+ghEtSAtRy2KZqyk&#10;ctRajNjLWYJUQgr1iCqxBWnhLYDt0No+/bkZ37yI8J5hvJ7LeAaTewMm+kaPpKE7vwj8OcPzYjk8&#10;v8rv+WkB2j4v4JUyv2eafN7p871Mn7Vs0WGG0vOSF52etNAcu/wLDPkWYstZalLzHl12/FU08H7y&#10;CA9DxFWxYHCzUITfHzhhiEZxAufW305fFDmIzxY/csBxji8rFFl4bNCea5jR5p51+N5zmv6iiC4r&#10;DNy99uKjxafu243cd+rhc4hhPPBVaI/tl696BGBXcAUC5OgRynv9ezXFhIOdtri223Sx0IJjOWe5&#10;BCJYibaa/Xn+07EH+vx7tdMWVOf3H0f8sP0KgvfMI7dnHLkz48ht/xC6fOgb/KrskuMdN7umnODU&#10;7m+6RRn2n/gjsB2stvJMmw0XO2y+bBjhyAvswE3vIMPQPQdueT9/+Tr7LBfD0L1gNlzEF0cQ3fvt&#10;dEs14WCTdefgDof2MU63BAnwa7HhYu5ZLj7BtCyPDUZKLznx9WRnVCmz9OSX4w+IvhP70caWzjsU&#10;bsEnCs8/lnHqoZ93uZVccjLrjEPBr0N5YDtucU031RlnJVHJCLYEg502X27/9yXQmqILj1EIF5ql&#10;lhzvvcPtyD2fFKMdwSGq/na67d90Bxw7Ca4z/cjdja5PUk84AOKVd85RXtqB1bu+QcnHHaj5+1kM&#10;CEbJMHwfjhSKQkLpj/PHf658OeHAazGForOkaOuR/0vQo0Wn6I4NkAPIkQH/wGGac+zOpEO3Vpy5&#10;D2/50BSYe6zOmrPI4PixZrwBc/+HlQMFBQVL8CkLf4IUrekv0RjmFeG7JOJmCeOFJMaLhoiH9K5l&#10;470koS5fhCz4KrBXRr+G2Z6Xy+FTMJdPjtwvM2WpWnpg2mpTCn0/tGKTX1t17TFubIO9Wws+vfJV&#10;xDNDxBNDxGVD2AU7481iEc9/M4aHUGNoUeMHFDAo8zagyEF8tviuHJADr0LfjHe+iYjebZsrpu8e&#10;AfREOE8cEXt6bne9/5xuWwN1mH/8DtsGOYDczRPkgEIp2aJ2qQrizdB91/8UqwUApqHdt7re9gmk&#10;1ozGP84//PHfq5gWI0Be8aB5OYSbrzyBpOs21/abL/f69wrIAYSvwt5svPwEk+mh+248CwjhTp16&#10;6Ntju6t3kPaI1HSX29NdbokSo1fgK8y5ea5//rEf4uJ9P/HqXzFlR+RGB8FCfj//EB6iVe7gHnfP&#10;X3bR416I8V02Xzp4i270QxEkfi9fg3kgog/Yfe2aJy0McIynIycOH/IcL+EPYio0B+29fubRcwiJ&#10;JBmN6y89HnXgBuu8fB2Ghv69pl34BF/5YZvrU396OBuac4/dWUe3ExqfBIjHtcUu5MJH4zinm7tu&#10;eMIOmAFKsbv7Bn2BCTVd7nqjp/4hdDkTmOB8c644RuzA365Phu27LmIw2cEBgt/o1087rh69py0C&#10;UYHROP/EXToEW11bb7w0zom+eMkFUw7fWnZacAWxz63ED6isyIGCwvuBOF2YMvR3J85gb4xBhyKe&#10;9DVeL0qvU7xqiLgtgr0v3ZcQcd9gdLMLP5/MeOoTz3Nf+l5KEXYtScRdAy0SYLtniLhOdx2+uZIl&#10;/GEHY8BOnHWoAbLL9x6Ktt4qFDmIzxZfcsBqlsqwIAoj5UJCIKlOTnldkUwB9I6nxQyqpqvIsCoE&#10;YtSEZUlKLIqkq4BZgQ4sloXSFGBRJEFmuUgMl1SLqqmpmeQmHW0XntsaFs7oh1qmEnplfZHFgMhU&#10;ABmhDUlkDaEgBJQxh1ZkkpsylmpxAiorcqCg8D5Bf9fir5jmCWH8B43EGB4Q8fK80Xux8UEXo3s5&#10;49WcxitpIq4mQ/iPcDdE3BIp8tcMEBqvfP3GLX/Y7drhT0cYA/ZGhD3VzgtkyPShRdnQW4UiB/HZ&#10;4kcOGNDliMUbByc2ADuQMJDRh59ITRYJQI4UaqyJXeiwBVFORdjlzapQypFKOTfEQlaAABvy3JAs&#10;Yk2krKYvkhvLuZA1ZQYp60sJb5pcFHEp7Zoyek3ZcaTsP2lQqNW85TpcRVqAnIrEcMldZFgBmqJQ&#10;lIpesxqADNvBPv5xE5ALgeaASVcD9qUFMqfT5E2zQC6beWJhJ65AbUUOFBTeP/CXHLlhlk+XcUls&#10;So1hz4whF4yBB4x+W42+640+vxt91hh91xr9NpMw5JLxDT0IRpqiiuAEYrVAbu8GihzEZ0vIyoFQ&#10;TxBsW7NmXC+T+lpG27VWzRwxa5h0LJuIFMQD3FMJTRoVFiWxb9FSM76+mvsWOQZWDMoyiyLzXVGq&#10;dTteQGVFDhQUFOINRQ7isyVk5UBB4f8ARQ4UFBQSAkUO4rMpcqCQyKHIgYKCQkKgyEF8NkUOFBI5&#10;FDlQUFBICBQ5iM+myIFCIociBwoKCgnB+yEHiKZ6cpBfkQMFhbcKRQ4UFBQSgve8cuB8y/MbtXKg&#10;oPC2ociBgoJCQqBWDuKzKXKgkMihyIGCgkJC8J7JweE73oocKCi8dShyoKCgkBC858sKLne9vpm0&#10;P58iBwoKbxWKHCgoKCQEauUgPpuJHJyDQUUOFBIhFDlQUFBICN4zOXD50MhB3hlO2PLPIHLQYcN5&#10;0RGiB9yKgkIigSIHCgoKCcF7v6zwIZGDvNOpCtICM52zTNrfav1Z0AJQgwR+el9B4a1DkQMFBYWE&#10;QJGDWG0gBHpmkH+Gc6rRe37Z4QqDauVAIRFCkQMFBYWE4MMkByJC68lBjOE5AeRA0gLatac1gwM5&#10;phyY5XLzZSi1rO45UEiEUORAQUEhIfjQyMF0Xtunq/5MDhCYw8Jx1nsn5IDvMKDMdGoRW7rx+2r9&#10;dvzMQ19hVNEChUQKRQ4UFBQSgg+JHIg4zaH6YKFZh9KO27fx4kMYCYWtmGJ0XMlBXkq5LcrYz3TO&#10;NvlA1kn7xx24/jI0DHbCqNFIiEYUFBILFDlQUFBICD4UchB5yR/Td4TqbybuzzPtwMn7PgjMsbnq&#10;HydyQAsGkc1Ri6hSZcnRw3e8hK3IFo28eqDIgUIiA/3gFTlQUFCILz4AciAm8doFBdCCXNMOph+/&#10;r82fZ294BcCCCNMxh2c6V8aOHJiuI1AGzeWYcvCbiY5Ddl99EfIa1XnBgAyaeAFZV1BIZKAfvCIH&#10;CgoK8UXiJge6ZwQwfS8w0znjBMfCc5z/OHdfnP3ADMIpSscCdK6MBTmQdxiglO55HO9YdoHLnhvP&#10;2IhkBjCnaIFCYgb94BU5UFBQiC8SLzngCC1m8HQdIcfUg2AGP2y++OB5ECqGh9PaPjKwIibwMYRq&#10;OldGSw60GxpM6xM5RXN9t1/yCgxBLdAC8AK2E5vmFBTeL+gHr8iBgoJCfJH4yIFYz9cvGPAl/1Lz&#10;D/ODi0A81vbpXGmbHOgWDLT1iWJzD22x0lys2lJQeO/A71SRAwUFhXgj0ZED/cI+ZvDZpxz4ZqLj&#10;LztcPcUMHhN4CtTECeIWqq2SA9MjCZELBrmnOaUfv6/r3xcevQiGMqqgPWFAMQOFDwn4+yByYDSR&#10;A3CFN2/UD1hBQSGWSETkQFswEHEa03dIEKcrLznq6O7BVSIv+WuROg5nOqhaWzkwIyKZJu4vOMvp&#10;j/MPuIpaMFD4cIEfbFgoLRV0HjV/xRZHZMLC6BFcBQUFhdgg8ZADjtOUQZzOOvlAtsn7R+9z054R&#10;EAsGyOBf/EI1KliQA+IighmAiOSZ7pRu3L7W68/e9gmEDnwTtzqKivFoTEHhfQN/L6FgA7RyMP+3&#10;rY7IYFf9lhUUFGKJxLRyIOI0UsTpWr8dP3bPmzUR1PmkRnE6vmc3VLMkB9MPolEQkcwT9yO/9ORd&#10;oaUtGIiWRKKg8AFC/ILxE4544uXrFxCIjCZRUFBQiAUSBTngZQOO07mmHph+yD2E30IoFwwSfGpD&#10;TT05KCBuPGQi0vj3U1eevUARGhNPQGjNqDOpgoKCgsLHifdNDu54fzPRseAs5zzTnNKN39dkzamL&#10;T/yomL6YQLEcSgmkBQzUZ4MrTt0DOfh29mH5/SSWx+MJCAWFRAvtN2zU3hKmVg4UFBTihPdDDnCS&#10;kisH2SYfyDxpf4EZTktO3OFXFyBOmxYMxNnsbZzQYEiQAOPK0/czjHfMOMGxtun7ScIZQUT4FEqJ&#10;qKOgoKCgoPBR4r2tHIS9oQjsfNsrxcjdHTacc+d3IZviNCCYAYF3EwgYDRXPeS86fjflqN2TnG7o&#10;v5+EDLcFkLaCgoKCgsJHjPe4ckAk4PQD3+Un77BQuxMwMk6z+O0A5kSLxn+vPtl97SmLxAqFYgYK&#10;CgoKCgpmeG/kQB+JkUeYxv+8I2RvG1qLmnETD6HWOKOgoKCgoKDAeG+XFRgIzBZx+h0FamnWvEUt&#10;o6CgoKCgoCDxnsmBgoKCgoKCQmKDIgcKCgoKJoS6Leo35Th9WUVB4aOGIgcK/y24z2vUaJ77rv6l&#10;+u/CXqjbqh/qVq9es2bNBg59V83uI4RWcWdV56rlUVPbNeHOqvaVytiuZY64KB8cXbV8qfJV4Rmh&#10;anmudnxKq+mnRfn/H5pHnVdpdwjHDQdHV4/9QCUYwtdqAxz95T5aL1919EFtP5Z49mevvpu0N7ES&#10;wAza1u294X6otm8T5r8yBYX/IBQ5UPhvAadtnLDPTao9wDEiwn9Dt9qTzmmn+pCTY2tHey7f1T8q&#10;OTAZjCXioqwPLbv6x76Nd4eEBbs4DVSCAV9LlYo8uG+ndd+Te07Su09ihNmvTEHhvwhFDhT+Yzg4&#10;d+4lzOFH0wTYImKEPH9OH/4W6wkNtDl788H/mCaKkeTA9+Q8XnCo08Cheb3KJhu+TqObm6qNdjJF&#10;kZiVG/wwz0rMiRqKaT6suUCLELUnnYSjTep0R1eoqNuS/fP6OsDx6tXbLrp865/BrerUqVm9aq0u&#10;q9y0HoTe/2cwN1qnTqtIDwXurGpbvkyl9tq6AO8NN59pR/HIuj3d8DX4QbZtPTxbHzIJmqqbFnaG&#10;95lN1c2XcGwuxsDXPpMm1ZaKka3bcA+eNBVN1Wk1YUgn0jWzbfU3IY7CqE1bB7drIIa97uBdWhf0&#10;vzIFhf8iFDlQ+A/Df3OP+kP3e5rig4ZL0+q3XX6XhaFusxu1XP5Q5CU5uDStdsvFmkKE2+wGWgBx&#10;n9dt7EmW+q7rZApL1pXRco0hToKKQPufPrWHOFl4YYUc6FwQ0a5aw9H/SOd39a/c7fdbbBFl3w/c&#10;w0WhTkNqD3cRYuquaS4dem5S/f67zNp8uLxtj82mhXgMgkVxVI+s2wvd1b/bOo6RoSfHfi9rWCMH&#10;1odM4tmqtqbBj/Dd0G2AVt1sCccq59B89XccUKPtKmFAqll3D1J5POiYszjStq3fBDQajT2mHQR0&#10;wWGRYgMKHwcUOVD4TyPk1tap3ZvXqVOnQftB8/aI2Oq/oZv+FB8ZIEwxyVzBenCS8cuGssWKs1m4&#10;04DwVrVBW8aAjQ80mdSDqT7/cFASMDOh34l00HFAo9luIkdwGd5o0jktz3i2qqOJHVya5hAzXYnJ&#10;nvngWB+oSFgZA4TsSPIWGhCgkSkzTRtmNV9BKar1+QdcwKpapND8eJiWkGS5zd+EuVkrXVBQ+I9C&#10;kQOFjwOhAdfX9ahBsdEijETumk795gqRe7REXqdRSxHNG1TVwoQNZYswYi2qWIZigk7P3LCFCf1O&#10;pOKu/uVrOgj3CC0b1bG8Qc9/c4+Oq54hc25SI221QQ9Lj6zbEwvwDVjuUFO7kxKwdJhgdcj0CLm1&#10;Z96g9k3qtOo+dd0F0yqJWVetmQWkrw9Xta0x3CVUqll3z9oB0Nm2aCRy17zAuhUFhf8iFDlQ+A/j&#10;4OgB203r6ACf22OzcmAtOCETOZWXYcKGcuxWDnRxh6HTMw9LFib0O5GKLsNb6mb6oQHPAyzXBsAO&#10;2i5/CEWHaZc0kQ6WHlm3t6t/AynVO2npMACRlSGLhM7FkFtL2tXXnDLTtGKWoPMVGrUnbTBdKrDu&#10;nlo5UFCIGxQ5UPgPA1PflvMua4vVdCm5Lc2bY3XPgelSeMixUdp1a/d5Dqar9CG3FrQyhQnrym/l&#10;ngOzYrPApN+JVESjDrNNd+D5bujRW95hIBHqNKTt7OVDrHIDvUfu8/rPc7duL7LtUM89A6O958DG&#10;kEm4z2srrgkQdPdO7Or/vekCRsit37vJezz10I8e3Q9RrZqmZt09/T0HEQ+Xd+WWIl2O5p4DXetm&#10;x0BB4T8NRQ4U/sPY1b//OqfRdFM/Qd67bu3OdHGTvOluft+T09pTYZ0GDr3mTepWiR+gd/+jS11x&#10;u3uTXvO2Tm9bqTqv2ltXjulpBWtvFSBZGTYr7qQvX7Um2zIrMndVU2Q9/dMFTXR36uuAGFytDK0e&#10;RMHFNe1rl6rdfqBAL4e2CINW7fm7TBC3/dep02rw1t9/rcF9sP6mARtDZoL7vD4DJw1waCCOT+Sj&#10;BbIFGtFjW4doTeigjZ60FuoyvJpGFqy7pzse6Ao/dKANHZfbfFpBamjHwPS8h4LCfxuKHCgofFTw&#10;39BNrnQoKCgoWIciBwoKHxPADbptiHK1QUFBQcEMihwoKHwseLbt5wZVa0W+dFhBQUHBBhQ5UFBQ&#10;UFBQUDCDIgcKCgoKCgoKZlDkQEFBQUFBQcEMihwoKCgoKCgomEGRAwUFBQUFBQUzKHKgoJCIERrg&#10;eef0vm2E9evXI913+g6/+vf/jpDnT11ddJ5sc3H1jPJ+ZgUFhf8GFDlQULCJXf1LxYgylarXbNC+&#10;79TlLtejC5U2TOnezWsO+iJRv6aVymh6ZihTo/VUR/pKkfu8Rti1YiM2jlvApidwZevo9rXKa3rm&#10;KFOjyzzxRWObrpgjdFd/2aVYvYqY7eohXoEda1yaVlurZ0KMPiooKChyoKAQDQ6OprfpVrceoqOC&#10;ImWU9yRriAs5CHVb1bGapgCUr1qzeXd+q3Hf9g1M3pRxmOfmZisix9FxgvWYae4KESGTK92b16yq&#10;EYZoXTGDnhvEjh1EJQel4vKCx6jcQJEDBYXYQJEDBYUYYIpPDSYff2oFri7r9XP8av3Fi/stEfJc&#10;KB+f3EBomWxZuUTwcFVbzVb5hoPXnX4cRSPU88Ly3jWgU61tW7JmM9rF4LgJ638kJWtWxCcLBMrU&#10;G2DNlZDHh+Z1Ea44OHxvw4gOJm5Qu359/t/q95/MEBrgGemjhlh//SjUaUhlrQ6gDcN7uiqjoPBh&#10;QZEDBYUYYIqx0cakUE/H4fU4qJdxWGRTMUZb/pt7sJVqPTbw13+sw3dXf9OMPkZyEEMw5UUNK1ZM&#10;9WllIIGuCJj61nL5XRNLiJkdMMwXXmJZTY4lI9acQkFBQZEDBYWYEMsYiyi5oZtGD3pE/VgyIyZb&#10;D5e3FOVlum2wcX1CQrb2jsiBnHbHvIwfsyuESG7wMHINIZbswOKqjPykc3R4tqqtUK5cmfuhyIGC&#10;QuyhyIGCQgyINTmIvMRdpv8u61PtGGzJeDbcRZNEA1OATSg5uLiG7iFYc1HbNcFlOMfU2HynKUZX&#10;AD03iKQesWQHJnLQsiWTp8pDnKJZyxAw8aza06ZxZUUOFBRiD0UOFBRiQBzIgdS1Fd2jtxX6Tx9R&#10;WmaAoyaJFv4bupF2QsmBdbjN5rsjYvdwQEyuRHIDk724sQMTOei/QTMTIzsw8TRwEa2yIgcKCrGH&#10;IgcKCjEgTjH23CS6Mc9mTI3eVtwCsqmxd0IOTDwlVgv4AK8z2CYHltwgkh3EqgVJDnaZDNm+dEOQ&#10;10SoPUUOFBTiDEUOFBRiQJxibAxBNXpbWhSL1UWFWCAh5MBUN7Y8JQZoKwvm5rQLF7FhB5HkQMb9&#10;6NiBuY4iBwoKcYYiBwoKMSBuMdZxgJjY2phER2vLFEHfVhRLCDkwrYBEc6EgDjD1zOL+hdizAx05&#10;iPTN5t0QptUF7dqDIgcKCnGGIgcKCjEgbjHWpB0PcpCQYG4NCbFnFo0TChvcQIb5mNmBuTu6+wlE&#10;qQUib0Xk2xkUOVBQiDMUOVBQiAHxIwfWtd8LOYjhJUhWv5DwNsmB9gyGtesAGjuI8UKKhTum8G+V&#10;HZi6LQsVOVBQiDMUOVBQiAFxi9nRa0dbGpuGtDcGmsHWO/9M9mKA1ebeIjmIhhvIRYCY2IGlO6Zn&#10;Pq0866BZ1DWnyIGCQpyhyIGCQgxIVOTAWsC3FcCt6VqB1ebeHjmIlhvElh1Eccd0W4ElOzDdiqh/&#10;1FGRAwWFOEORAwWFGBCbmB2J6LWjLY1NQ9YCfkzkID5R8a2RA+0KgC1uEEt2ENUdyQLM6lnlDIoc&#10;KCjEGYocKCjEgLjFWJO29agara04B3Mt6iVmcmC6OyBmRPtaIyvuWFsjMN35aH4vgiIHCgpxhiIH&#10;CgoxIG4xNgGPMiYmcmB6eXICyUHsuUH07MAqVzGtOch6NlYpFDlQUIgzFDlQUIgBcYqxppcg2Vgl&#10;j9aWqW5iIAemun3+sT2djxmmaN1no3bvpHUcGmsR5aPAKjmwJANRyIIGRQ4UFOIMRQ4UFGJAnGKs&#10;6QU9DovuaBIzRG8r+lWHqHiH5MC0QN9gtpsmiR6PTm8DTj/Sdhmm4G3rM1QStsK6hHVyYM4OtMWO&#10;qLRMkQMFhThDkQMFhRgQlxhr0rV1e130tkylNpiFJe4schDq74IcxPwaQjNoTZl7oglj5gYxswMb&#10;5ED3yYaH2i0IVh5uVORAQSHOUORAQSEGxCHGajEu3p9s1pYOYhNOI+R3khNODqx9tNm0dBDNWn8k&#10;NFfMGzJxA5vPKeihcRFbPbdFDuQgNHJwEP9bey2SIgcKCnGGIgcKCjEg1jHWd0M3jta2A2oMtuQn&#10;B7tt8NVENmHStRIxNcTacY6eFmZM7xmKRXDXHhwwXy6JEzeIiR3YJAfyoQUB640pcqCgEGcocqCg&#10;EANiFWNDPR2H1+NgXcZhkU3FmGyFugyvJhTKOMxzi27G7rurPysC74YcRPjv6s9ht1r/fzyj8SXU&#10;bbZox5wSaYsoseUGMbAD2+QgcrnGJilT5EBBIc5Q5EBBIQaYYqz1TxTcOb1v+dTuTStps/hS1Tqu&#10;shbVQ54L7eOTGwgtk62obz6OjPrlW47Zcyvqm5FDA67vmdaRdMq0HfIrmYuJHMTwbYWnT9f/SGpR&#10;zeh8adhv+aHHUZ0JubVnTMvypFGm7SptQV90VXsAoVT7pTewZ/XzDZHgd0LvG/adMCQebTDV0F4X&#10;zR6WKvXjetqzMOf+92i6LDJw9N8W0d+8sjYMtl42raCgoIMiBwoKNnFwdE2gugz8MaB8rR/mnbRx&#10;OcA09bWAtbjue3ISXz8XKF+1ZoP2fUXwG9i3fQPpTJl6w518eek/qpE4Os6w5kvo/Q095AqFuTPd&#10;m9esKmgBoVrHP2RgttLVGCbtJhajg6mGlaLYrwFYrWyLSikoKOigyIGCgk3YiOhmQLys2bz76Hlb&#10;T1uZWEciDuQACPW8sG50+7o2gjtIyLT998XkWdzBGNVIbByPAltRM+TW1tHta0keYAmiRMf0lx0U&#10;OVBQ+PChyIGCQuJFaIDnndP76A0C29avX0//ubjGsET/zhDy/Kmri3DF5Mu2fafvqEV6BYX/JBQ5&#10;UFBQUFBQUDCDIgcKCgoKCgoKZlDkQEFBQUFBQcEMihwoKCgoKCgomEGRAwUFBQUFBQUdIiL+B4Y2&#10;6bKlNRnfAAAAAElFTkSuQmCCUEsDBBQABgAIAAAAIQCMY8fO3gAAAAcBAAAPAAAAZHJzL2Rvd25y&#10;ZXYueG1sTI9BS8NAEIXvgv9hGcFbu9mI0sRsSinqqQi2gnibZqdJaHY3ZLdJ+u8dT3p884b3vles&#10;Z9uJkYbQeqdBLRMQ5CpvWldr+Dy8LlYgQkRnsPOONFwpwLq8vSkwN35yHzTuYy04xIUcNTQx9rmU&#10;oWrIYlj6nhx7Jz9YjCyHWpoBJw63nUyT5ElabB03NNjTtqHqvL9YDW8TTpsH9TLuzqft9fvw+P61&#10;U6T1/d28eQYRaY5/z/CLz+hQMtPRX5wJotOQ8pKoYaFAsJulGQ858nmlMpBlIf/zlz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4kOSpQkEAABiDwAADgAAAAAA&#10;AAAAAAAAAAA6AgAAZHJzL2Uyb0RvYy54bWxQSwECLQAKAAAAAAAAACEA/r5KOU2VAABNlQAAFAAA&#10;AAAAAAAAAAAAAABvBgAAZHJzL21lZGlhL2ltYWdlMS5wbmdQSwECLQAUAAYACAAAACEAjGPHzt4A&#10;AAAHAQAADwAAAAAAAAAAAAAAAADumwAAZHJzL2Rvd25yZXYueG1sUEsBAi0AFAAGAAgAAAAhAKom&#10;Dr68AAAAIQEAABkAAAAAAAAAAAAAAAAA+ZwAAGRycy9fcmVscy9lMm9Eb2MueG1sLnJlbHNQSwUG&#10;AAAAAAYABgB8AQAA7J0AAAAA&#10;">
              <v:group id="Grupo 1" o:spid="_x0000_s1027" style="position:absolute;left:24002;top:28846;width:58915;height:17907" coordorigin="24002,28846" coordsize="58915,17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left:24002;top:28846;width:58915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3BD0EF7C" w14:textId="77777777" w:rsidR="00920CA4" w:rsidRDefault="00920CA4">
                        <w:pPr>
                          <w:textDirection w:val="btLr"/>
                        </w:pPr>
                      </w:p>
                    </w:txbxContent>
                  </v:textbox>
                </v:rect>
                <v:group id="Grupo 3" o:spid="_x0000_s1029" style="position:absolute;left:24002;top:28846;width:58915;height:17907" coordsize="58915,17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30" style="position:absolute;width:58915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27587F8E" w14:textId="77777777" w:rsidR="00920CA4" w:rsidRDefault="00920CA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1" type="#_x0000_t75" style="position:absolute;width:58915;height:11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NCMwwAAANoAAAAPAAAAZHJzL2Rvd25yZXYueG1sRI9bi8Iw&#10;FITfhf0P4Szsi9i0C16oRlEXwRcFLz/g0JxesDkJTdT67zcLCz4OM/MNs1j1phUP6nxjWUGWpCCI&#10;C6sbrhRcL7vRDIQPyBpby6TgRR5Wy4/BAnNtn3yixzlUIkLY56igDsHlUvqiJoM+sY44eqXtDIYo&#10;u0rqDp8Rblr5naYTabDhuFCjo21Nxe18Nwp2mbtOzXE7Gx6yTbV+te70Uzqlvj779RxEoD68w//t&#10;vVYwhr8r8QbI5S8AAAD//wMAUEsBAi0AFAAGAAgAAAAhANvh9svuAAAAhQEAABMAAAAAAAAAAAAA&#10;AAAAAAAAAFtDb250ZW50X1R5cGVzXS54bWxQSwECLQAUAAYACAAAACEAWvQsW78AAAAVAQAACwAA&#10;AAAAAAAAAAAAAAAfAQAAX3JlbHMvLnJlbHNQSwECLQAUAAYACAAAACEA/KTQjMMAAADaAAAADwAA&#10;AAAAAAAAAAAAAAAHAgAAZHJzL2Rvd25yZXYueG1sUEsFBgAAAAADAAMAtwAAAPcCAAAAAA==&#10;">
                    <v:imagedata r:id="rId2" o:title="" cropbottom="18056f"/>
                  </v:shape>
                  <v:rect id="Rectángulo 7" o:spid="_x0000_s103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tEBwgAAANoAAAAPAAAAZHJzL2Rvd25yZXYueG1sRI9fa8JA&#10;EMTfC36HY4W+1YsirURPEUHog1TqH3xdcmsumtsLuW1Mv32vUOjjMDO/YRar3teqozZWgQ2MRxko&#10;4iLYiksDp+P2ZQYqCrLFOjAZ+KYIq+XgaYG5DQ/+pO4gpUoQjjkacCJNrnUsHHmMo9AQJ+8aWo+S&#10;ZFtq2+IjwX2tJ1n2qj1WnBYcNrRxVNwPX97Abhr3ty11bn+5FNJ8iAvne2/M87Bfz0EJ9fIf/mu/&#10;WwNv8Hsl3QC9/AEAAP//AwBQSwECLQAUAAYACAAAACEA2+H2y+4AAACFAQAAEwAAAAAAAAAAAAAA&#10;AAAAAAAAW0NvbnRlbnRfVHlwZXNdLnhtbFBLAQItABQABgAIAAAAIQBa9CxbvwAAABUBAAALAAAA&#10;AAAAAAAAAAAAAB8BAABfcmVscy8ucmVsc1BLAQItABQABgAIAAAAIQAzOtEBwgAAANoAAAAPAAAA&#10;AAAAAAAAAAAAAAcCAABkcnMvZG93bnJldi54bWxQSwUGAAAAAAMAAwC3AAAA9gIAAAAA&#10;" fillcolor="white [3201]" stroked="f">
                    <v:textbox inset="2.53958mm,1.2694mm,2.53958mm,1.2694mm">
                      <w:txbxContent>
                        <w:p w14:paraId="7EA2C991" w14:textId="77777777" w:rsidR="00920CA4" w:rsidRDefault="00BE7758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“Soldado Firme y Leal a su Nación”</w:t>
                          </w:r>
                        </w:p>
                      </w:txbxContent>
                    </v:textbox>
                  </v:rect>
                  <v:rect id="Rectángulo 8" o:spid="_x0000_s1033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UVzvwAAANoAAAAPAAAAZHJzL2Rvd25yZXYueG1sRE9La8JA&#10;EL4L/Q/LFHrTTaWIpK4igtBDqfgouQ7ZMRvNzobsGNN/3z0IHj++92I1+Eb11MU6sIH3SQaKuAy2&#10;5srA6bgdz0FFQbbYBCYDfxRhtXwZLTC34c576g9SqRTCMUcDTqTNtY6lI49xElrixJ1D51ES7Cpt&#10;O7yncN/oaZbNtMeaU4PDljaOyuvh5g18f8TdZUu92xVFKe2PuPB7HYx5ex3Wn6CEBnmKH+4vayBt&#10;TVfSDdDLfwAAAP//AwBQSwECLQAUAAYACAAAACEA2+H2y+4AAACFAQAAEwAAAAAAAAAAAAAAAAAA&#10;AAAAW0NvbnRlbnRfVHlwZXNdLnhtbFBLAQItABQABgAIAAAAIQBa9CxbvwAAABUBAAALAAAAAAAA&#10;AAAAAAAAAB8BAABfcmVscy8ucmVsc1BLAQItABQABgAIAAAAIQBCpUVzvwAAANoAAAAPAAAAAAAA&#10;AAAAAAAAAAcCAABkcnMvZG93bnJldi54bWxQSwUGAAAAAAMAAwC3AAAA8wIAAAAA&#10;" fillcolor="white [3201]" stroked="f">
                    <v:textbox inset="2.53958mm,1.2694mm,2.53958mm,1.2694mm">
                      <w:txbxContent>
                        <w:p w14:paraId="2E6C9137" w14:textId="77777777" w:rsidR="00920CA4" w:rsidRDefault="00BE7758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DIRECCIÓN GENERAL DE ASUNTOS MARÍTIMOS</w:t>
                          </w:r>
                        </w:p>
                      </w:txbxContent>
                    </v:textbox>
                  </v:rect>
                </v:group>
              </v:group>
            </v:group>
          </w:pict>
        </mc:Fallback>
      </mc:AlternateContent>
    </w:r>
  </w:p>
  <w:p w14:paraId="0EEF84B3" w14:textId="77777777" w:rsidR="00920CA4" w:rsidRDefault="00920C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CA4"/>
    <w:rsid w:val="00920CA4"/>
    <w:rsid w:val="00BE7758"/>
    <w:rsid w:val="00D7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12723E"/>
  <w15:docId w15:val="{114DDB91-D5EA-4C3B-A9A0-C4B53573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dohoqwM1X+7kQN68gAt7O3oyKQ==">CgMxLjA4AHIhMXhsVGRaeXptdldDUU1QVUFlNGpiSmdIdWVoX2FRdVd2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196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user</cp:lastModifiedBy>
  <cp:revision>3</cp:revision>
  <dcterms:created xsi:type="dcterms:W3CDTF">2022-08-23T14:14:00Z</dcterms:created>
  <dcterms:modified xsi:type="dcterms:W3CDTF">2023-09-20T21:35:00Z</dcterms:modified>
</cp:coreProperties>
</file>