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tbl>
      <w:tblPr>
        <w:tblStyle w:val="Tablaconcuadrcula"/>
        <w:tblpPr w:leftFromText="141" w:rightFromText="141" w:vertAnchor="page" w:horzAnchor="page" w:tblpXSpec="center" w:tblpY="3621"/>
        <w:tblW w:w="4895" w:type="dxa"/>
        <w:tblLook w:val="04A0" w:firstRow="1" w:lastRow="0" w:firstColumn="1" w:lastColumn="0" w:noHBand="0" w:noVBand="1"/>
      </w:tblPr>
      <w:tblGrid>
        <w:gridCol w:w="750"/>
        <w:gridCol w:w="3073"/>
        <w:gridCol w:w="1072"/>
      </w:tblGrid>
      <w:tr w:rsidR="008161BC" w:rsidRPr="008161BC" w14:paraId="794F1EE9" w14:textId="77777777" w:rsidTr="005F2D4C">
        <w:trPr>
          <w:trHeight w:val="288"/>
        </w:trPr>
        <w:tc>
          <w:tcPr>
            <w:tcW w:w="4895" w:type="dxa"/>
            <w:gridSpan w:val="3"/>
            <w:vMerge w:val="restart"/>
            <w:noWrap/>
            <w:vAlign w:val="center"/>
            <w:hideMark/>
          </w:tcPr>
          <w:p w14:paraId="2FD93038" w14:textId="3A1B9934" w:rsidR="006E69A8" w:rsidRDefault="006E69A8" w:rsidP="000661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2020-2021</w:t>
            </w:r>
          </w:p>
          <w:p w14:paraId="7AD5DB68" w14:textId="2F5D7834" w:rsidR="008161BC" w:rsidRPr="008161BC" w:rsidRDefault="00F83800" w:rsidP="000661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161BC">
              <w:rPr>
                <w:rFonts w:ascii="Arial" w:hAnsi="Arial" w:cs="Arial"/>
                <w:b/>
                <w:bCs/>
                <w:color w:val="000000"/>
              </w:rPr>
              <w:t>Avisos Náuticos.</w:t>
            </w:r>
          </w:p>
        </w:tc>
      </w:tr>
      <w:tr w:rsidR="008161BC" w:rsidRPr="008161BC" w14:paraId="2308E168" w14:textId="77777777" w:rsidTr="005F2D4C">
        <w:trPr>
          <w:trHeight w:val="288"/>
        </w:trPr>
        <w:tc>
          <w:tcPr>
            <w:tcW w:w="4895" w:type="dxa"/>
            <w:gridSpan w:val="3"/>
            <w:vMerge/>
            <w:hideMark/>
          </w:tcPr>
          <w:p w14:paraId="6B61D3D7" w14:textId="77777777" w:rsidR="008161BC" w:rsidRPr="008161BC" w:rsidRDefault="008161BC" w:rsidP="008161B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61BC" w:rsidRPr="008161BC" w14:paraId="1B50A9B7" w14:textId="77777777" w:rsidTr="005F2D4C">
        <w:trPr>
          <w:trHeight w:val="288"/>
        </w:trPr>
        <w:tc>
          <w:tcPr>
            <w:tcW w:w="4895" w:type="dxa"/>
            <w:gridSpan w:val="3"/>
            <w:vMerge/>
            <w:hideMark/>
          </w:tcPr>
          <w:p w14:paraId="26BC27D4" w14:textId="77777777" w:rsidR="008161BC" w:rsidRPr="008161BC" w:rsidRDefault="008161BC" w:rsidP="008161B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61BC" w:rsidRPr="008161BC" w14:paraId="03D759B2" w14:textId="77777777" w:rsidTr="005F2D4C">
        <w:trPr>
          <w:trHeight w:val="288"/>
        </w:trPr>
        <w:tc>
          <w:tcPr>
            <w:tcW w:w="750" w:type="dxa"/>
            <w:noWrap/>
            <w:hideMark/>
          </w:tcPr>
          <w:p w14:paraId="008B7FB7" w14:textId="77777777" w:rsidR="008161BC" w:rsidRPr="008161BC" w:rsidRDefault="008161BC" w:rsidP="00816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61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3073" w:type="dxa"/>
            <w:noWrap/>
            <w:hideMark/>
          </w:tcPr>
          <w:p w14:paraId="02AF45BC" w14:textId="5DBA4AF5" w:rsidR="008161BC" w:rsidRPr="008161BC" w:rsidRDefault="008161BC" w:rsidP="00816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61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Aviso Náutico</w:t>
            </w:r>
          </w:p>
        </w:tc>
        <w:tc>
          <w:tcPr>
            <w:tcW w:w="1072" w:type="dxa"/>
            <w:noWrap/>
            <w:hideMark/>
          </w:tcPr>
          <w:p w14:paraId="1912DDE5" w14:textId="77777777" w:rsidR="008161BC" w:rsidRPr="008161BC" w:rsidRDefault="008161BC" w:rsidP="008161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61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Emisión</w:t>
            </w:r>
          </w:p>
        </w:tc>
      </w:tr>
      <w:tr w:rsidR="008161BC" w:rsidRPr="008161BC" w14:paraId="6678FC7C" w14:textId="77777777" w:rsidTr="005F2D4C">
        <w:trPr>
          <w:trHeight w:val="288"/>
        </w:trPr>
        <w:tc>
          <w:tcPr>
            <w:tcW w:w="750" w:type="dxa"/>
            <w:noWrap/>
            <w:hideMark/>
          </w:tcPr>
          <w:p w14:paraId="5496BB5A" w14:textId="77777777" w:rsidR="008161BC" w:rsidRPr="008161BC" w:rsidRDefault="008161BC" w:rsidP="008161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1BC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073" w:type="dxa"/>
            <w:noWrap/>
            <w:hideMark/>
          </w:tcPr>
          <w:p w14:paraId="359E42C3" w14:textId="77777777" w:rsidR="008161BC" w:rsidRPr="008161BC" w:rsidRDefault="008161BC" w:rsidP="008161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1BC">
              <w:rPr>
                <w:rFonts w:ascii="Arial" w:hAnsi="Arial" w:cs="Arial"/>
                <w:color w:val="000000"/>
                <w:sz w:val="22"/>
                <w:szCs w:val="22"/>
              </w:rPr>
              <w:t>Seguridad  a la Navegación</w:t>
            </w:r>
          </w:p>
        </w:tc>
        <w:tc>
          <w:tcPr>
            <w:tcW w:w="1072" w:type="dxa"/>
            <w:noWrap/>
            <w:hideMark/>
          </w:tcPr>
          <w:p w14:paraId="13740F3B" w14:textId="77777777" w:rsidR="008161BC" w:rsidRPr="008161BC" w:rsidRDefault="008161BC" w:rsidP="008161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1B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8161BC" w:rsidRPr="008161BC" w14:paraId="02F45CFD" w14:textId="77777777" w:rsidTr="005F2D4C">
        <w:trPr>
          <w:trHeight w:val="288"/>
        </w:trPr>
        <w:tc>
          <w:tcPr>
            <w:tcW w:w="750" w:type="dxa"/>
            <w:noWrap/>
            <w:hideMark/>
          </w:tcPr>
          <w:p w14:paraId="4A7B07C6" w14:textId="77777777" w:rsidR="008161BC" w:rsidRPr="008161BC" w:rsidRDefault="008161BC" w:rsidP="008161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1BC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073" w:type="dxa"/>
            <w:noWrap/>
            <w:hideMark/>
          </w:tcPr>
          <w:p w14:paraId="6CE611E4" w14:textId="77777777" w:rsidR="008161BC" w:rsidRPr="008161BC" w:rsidRDefault="008161BC" w:rsidP="008161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1BC">
              <w:rPr>
                <w:rFonts w:ascii="Arial" w:hAnsi="Arial" w:cs="Arial"/>
                <w:color w:val="000000"/>
                <w:sz w:val="22"/>
                <w:szCs w:val="22"/>
              </w:rPr>
              <w:t>Seguridad  a la Navegación</w:t>
            </w:r>
          </w:p>
        </w:tc>
        <w:tc>
          <w:tcPr>
            <w:tcW w:w="1072" w:type="dxa"/>
            <w:noWrap/>
            <w:hideMark/>
          </w:tcPr>
          <w:p w14:paraId="5149454C" w14:textId="77777777" w:rsidR="008161BC" w:rsidRPr="008161BC" w:rsidRDefault="008161BC" w:rsidP="008161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1B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</w:tbl>
    <w:p w14:paraId="42BD1E5E" w14:textId="4EDA7A2F" w:rsidR="008161BC" w:rsidRDefault="008161BC" w:rsidP="008161BC">
      <w:pPr>
        <w:tabs>
          <w:tab w:val="left" w:pos="3270"/>
        </w:tabs>
        <w:jc w:val="center"/>
      </w:pPr>
    </w:p>
    <w:p w14:paraId="1568EDB1" w14:textId="77777777" w:rsidR="008161BC" w:rsidRPr="008161BC" w:rsidRDefault="008161BC" w:rsidP="008161BC"/>
    <w:p w14:paraId="67E483CD" w14:textId="77777777" w:rsidR="008161BC" w:rsidRPr="008161BC" w:rsidRDefault="008161BC" w:rsidP="008161BC"/>
    <w:p w14:paraId="7B4C7396" w14:textId="77777777" w:rsidR="008161BC" w:rsidRPr="008161BC" w:rsidRDefault="008161BC" w:rsidP="008161BC"/>
    <w:p w14:paraId="4664EECF" w14:textId="77777777" w:rsidR="008161BC" w:rsidRPr="008161BC" w:rsidRDefault="008161BC" w:rsidP="008161BC"/>
    <w:p w14:paraId="59ADFF8D" w14:textId="77777777" w:rsidR="008161BC" w:rsidRPr="008161BC" w:rsidRDefault="008161BC" w:rsidP="008161BC"/>
    <w:p w14:paraId="23E82233" w14:textId="77777777" w:rsidR="008161BC" w:rsidRPr="008161BC" w:rsidRDefault="008161BC" w:rsidP="008161BC"/>
    <w:p w14:paraId="68B803B2" w14:textId="77777777" w:rsidR="008161BC" w:rsidRPr="008161BC" w:rsidRDefault="008161BC" w:rsidP="008161BC"/>
    <w:p w14:paraId="2BF92B83" w14:textId="77777777" w:rsidR="008161BC" w:rsidRPr="008161BC" w:rsidRDefault="008161BC" w:rsidP="008161BC"/>
    <w:p w14:paraId="5596E1C6" w14:textId="77777777" w:rsidR="008161BC" w:rsidRPr="008161BC" w:rsidRDefault="008161BC" w:rsidP="008161BC"/>
    <w:p w14:paraId="41EDFA38" w14:textId="3FD1FE19" w:rsidR="008161BC" w:rsidRDefault="008161BC"/>
    <w:sectPr w:rsidR="008161BC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25C0C" w14:textId="77777777" w:rsidR="00FF29C5" w:rsidRDefault="00FF29C5" w:rsidP="00757C5C">
      <w:r>
        <w:separator/>
      </w:r>
    </w:p>
  </w:endnote>
  <w:endnote w:type="continuationSeparator" w:id="0">
    <w:p w14:paraId="70120DD6" w14:textId="77777777" w:rsidR="00FF29C5" w:rsidRDefault="00FF29C5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0D5CB" w14:textId="77777777" w:rsidR="00FF29C5" w:rsidRDefault="00FF29C5" w:rsidP="00757C5C">
      <w:r>
        <w:separator/>
      </w:r>
    </w:p>
  </w:footnote>
  <w:footnote w:type="continuationSeparator" w:id="0">
    <w:p w14:paraId="5AEBA482" w14:textId="77777777" w:rsidR="00FF29C5" w:rsidRDefault="00FF29C5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422DB" w14:textId="0CBA9BD5" w:rsidR="00F13357" w:rsidRDefault="00040983" w:rsidP="00040983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F8F652" wp14:editId="030E8D9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2130" cy="1470660"/>
              <wp:effectExtent l="0" t="0" r="7620" b="1524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2130" cy="1470660"/>
                        <a:chOff x="0" y="0"/>
                        <a:chExt cx="5612130" cy="1470660"/>
                      </a:xfrm>
                    </wpg:grpSpPr>
                    <wpg:grpSp>
                      <wpg:cNvPr id="17" name="Grupo 17"/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" name="CuadroTexto 3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4000000}"/>
                          </a:ext>
                        </a:extLst>
                      </wps:cNvPr>
                      <wps:cNvSpPr txBox="1"/>
                      <wps:spPr>
                        <a:xfrm>
                          <a:off x="998220" y="1150620"/>
                          <a:ext cx="33966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3210C8" w14:textId="59C36337" w:rsidR="00040983" w:rsidRPr="000B4E9D" w:rsidRDefault="00040983" w:rsidP="00040983">
                            <w:pPr>
                              <w:pStyle w:val="Sinespaciado"/>
                              <w:jc w:val="center"/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</w:pPr>
                            <w:r w:rsidRPr="000B4E9D"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 xml:space="preserve">DIRECCIÓN GENERAL DE 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ASUNTOS MARÍTIMOS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F8F652" id="Grupo 18" o:spid="_x0000_s1026" style="position:absolute;left:0;text-align:left;margin-left:0;margin-top:-.05pt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Q0vQQAAA8NAAAOAAAAZHJzL2Uyb0RvYy54bWzUV21P4zgQ/n7S/Yco&#10;30uTNG3airIqpUVIaBctnPaz6zgv2sT22Q4td9ofc7/l/tjN2EkKBY5dVjrpkAjjlxnPPDPz2Jx+&#10;2NeVd8+ULgVf+OFJ4HuMU5GWPF/4v91tBlPf04bwlFSCs4X/wLT/4ezXX053cs4iUYgqZcoDI1zP&#10;d3LhF8bI+XCoacFqok+EZBwWM6FqYmCo8mGqyA6s19UwCoLJcCdUKpWgTGuYvXCL/pm1n2WMmk9Z&#10;ppnxqoUPvhn7Vfa7xe/w7JTMc0VkUdLWDfIOL2pScji0N3VBDPEaVT4zVZdUCS0yc0JFPRRZVlJm&#10;Y4BowuAomkslGmljyee7XPYwAbRHOL3bLP14f6O8MoXcQaY4qSFHl6qRwoMxgLOT+Rz2XCp5K29U&#10;O5G7Eca7z1SNfyESb29hfehhZXvjUZgcT8IoHAH6FNbCOAkmkxZ4WkB2nunRYv2G5rA7eIj+9e70&#10;g97vLrbkKLbkfxebLOkcftsaAOlZDbzdK6BlGsX81kj9XTZqor42cgDlKokpt2VVmgfbelCY6BS/&#10;vynpjXKDQzlFHeJXNckZ9xLbHlAS19pgwWBx2Ab5c7OJzsfrTTzYgDSIg/N4cL6OZ4NNNJquo2Sz&#10;ikaTb5gvyHqnP8ST7WGHc50XBFG6FvSr9rhYFYTnbKkl8ACUnjXSabrt1tCTELZVKTdlVaGTKLdg&#10;AWcc9dwLeLt+vhC0qRk3jqAUqwA3wXVRSu17as7qLYN+U1dp+Com0XQZBLPofLAaByvAJFkPlrM4&#10;GSTBOomDeBquwtU31A7jeaMZxEuqC1m2vsLsM29fZIiWSx33WA7z7ollyh7up7A7SBAabRQztEAx&#10;A7Q+A8JOp1+w0B7QRNw1cAhqvIM1omkYjtsq6NSl0uaSidpDARAFHyyi5B6KzHnTbYEwDg5YEYZI&#10;E3Dt6C7HMPo+3PDSeYmwbwsiGbiAZg+tEMZdLyBKf//F86YCfo0dB9mdPbnq1zCKgniWTIFEkUPD&#10;cTCJWg7FRkKWDSfRKABitSw7grsxtht6qoTG+BG4IMOiKtOuE+yFzFaVcgWyzV0zHe2quC2NH1UE&#10;H1ETyLwL30rmoWJor+KfWQZ3FAQZ2fweOUMohW5zzaQLkjLn4ziAn7Zieg1bztbgoXJb260BfHkc&#10;Au1su2pylZ6hKrOPi96x4N8ca5up07AnC2565brkQr1koIKo2pPd/g4kBw2itBXpA9xySkADQPK1&#10;pJsS8nxNtLkhCt4yMAnvM/MJPlkldgtftJLvFUL98dI87odGgFXf28HbaOHr3xuCF0d1xaFFZmEM&#10;xeUZO4jHCZSipx6vbB+v8KZeCSCV0HpnRdxvqk7MlKi/QEct8VRYIpzC2QufGtUNVsa92eAhSNly&#10;abe5G+ma30q4x1zysMLv9l+Iki0lGOiOj6JrSzI/Yga3F/PBxbIxIistbRxwbfEGirBS+9b4r3hj&#10;3PHGqiGpEncQjPBGI1sp3U340zcpBtvepK2IZOSZ/blAVulI6hXqns2mEab/NVYajWaTCRC3ZaUo&#10;Hk1/lpW4QErCpkBvnVcomf12D7Moti3xtHIP9Ybp1hLTvXkz3fDqhpOePOsfj60Xh/9jz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vtI113QAAAAYBAAAPAAAAZHJzL2Rvd25y&#10;ZXYueG1sTI9BS8NAFITvgv9heYK3drMNlRDzUkpRT0WwFcTbNvuahGZ3Q3abpP/e50mPwwwz3xSb&#10;2XZipCG03iGoZQKCXOVN62qEz+PrIgMRonZGd94Rwo0CbMr7u0Lnxk/ug8ZDrAWXuJBrhCbGPpcy&#10;VA1ZHZa+J8fe2Q9WR5ZDLc2gJy63nVwlyZO0unW80Oiedg1Vl8PVIrxNetqm6mXcX8672/dx/f61&#10;V4T4+DBvn0FEmuNfGH7xGR1KZjr5qzNBdAh8JCIsFAg2syzlHyeEVarWIMtC/scvfwAAAP//AwBQ&#10;SwMECgAAAAAAAAAhAP6+SjlNlQAATZUAABQAAABkcnMvbWVkaWEvaW1hZ2UxLnBuZ4lQTkcNChoK&#10;AAAADUlIRFIAAAK0AAAAuwgCAAAAG5WacQAAAAFzUkdCAK7OHOkAAAAEZ0FNQQAAsY8L/GEFAAAA&#10;CXBIWXMAAA7EAAAOxAGVKw4bAACU4klEQVR4Xu1dBXwUxxe+AG1pgRaKFncCxd0pFPfgroUihZbi&#10;7u4uBUqBFijW4gESCO4SCBDciRJiBBJy+X9v3t5k73IXhT+hzPdbhtk3b968mb3s+2bWDBEKCgoK&#10;CgoKCjoocqCgoKCgoKBgBkUOFBQUFBQUFMygyIGCgoKCgoKCGRQ5UFBQUFBQUDCDIgcKCgoKCgoK&#10;ZlDkQEFBQUFBQcEMihwoKCgoKCgomEGRAwUFBQUFBQUzKHKgoKCgoKCgYAZFDhQUFBQUFBTMoMiB&#10;goKCgoKCghkUOVBQ+G/CaDRyKjNCrKCgoBAzFDmIM+SpVg8uUlBIJJA/y3CCIgcKCgpxgyIHcQOf&#10;cSk1GsP5PyBCnXYVEiPU71JBQSF+UOQgttB4gJh+IQUz0OT8n4JCYgL9RMWKwaUbdx889YIEu1yk&#10;oKCgECMUOYgVBCsQtCAi4o3pJHvLO+CNafWAJQoKiQT4YYaGhuF32XrIrMUb90ASGhbGRQoKCgox&#10;QpGDmGBkZiCyRmPYG2IGwa/Dft3p2nLdGUhwFlZzMoXEBvxgw8LeINN1zMKVW/cjE/aGdhUUFBRi&#10;A0UObIIZgel+AuObcFolQO7kfZ+aK45/PmJ3+w3nsSvlCgqJB0RkBTnoMnrBb4ocKCgoxBGKHNgE&#10;Tq8U9cXKAS8YvA57M83ZPfuU/dmnHMg6+QDIAYr4wgJXUVBIJMAvUpEDBQWFeEORgyjQriNo8f5N&#10;uJGfBLv0xK/BqpPpxu3LN8O54CznTBMceeVAkQOFRAhFDhQUFBICRQ7MIOK8FuyRhombCUAPFhy7&#10;nXvawcyT9tvPcgY5yD/D6ZuJ+xU5UEi0UORAQUEhIVDkIApEpA8Pp5sMkLnhFdBi7Zl04/blne5U&#10;YKYzUpADZBQ5UEjMUORAQUEhIVDkQIMI8WZ3GACrztwrIBYJ7GfSggEzg7wziCUocqCQmKHIgYKC&#10;QkKgyAFBxne5YHD/eVDHDefSj9+Xe1rkgkG+GU5gBmrlQCHxQ5EDBYV3ixvZI9y+iLieNuJ6usS9&#10;wcO05OqNLJrnscPHTg5EZKfQjpTvMAA2XnpUeLZzxgmOFgsGgh/QpsiBQiKHIgcKCu8W19NHXDFE&#10;XDZEnDdEXEjcG5yEq9fSaJ7HDh8vORAxHaA8Ajwzg2cBL3/cejHD+H25ph4EMyBaMF3wAx0zUORA&#10;IfFDkQMFhXeLG99EXDJE3Pkuwnd5hPesCO85ET5zo2yzI7xF6rMwwndxhM8iSv9vG5pDu89XRtyp&#10;Sq6CzcQFHyk5kPEc/8sFgx3XnpaafzjDBEfE/vy6BQMLZoBNkQOFRA5FDhQU3i3cs9CawdPR2m5i&#10;xuPB5OqNjNpu7PDRkQPTWwwonNOCgbj38HnwqwE7XDNNcMxhWjDIO905H9IotIA3RQ4UEjkUOVBQ&#10;eLe4kZlW7B8PijCGRoS/iggPjTCGJa4NLoW/Jvce9iVXr2fQPI8dPi5yIOI4BXJQBPlIwsFbnhUX&#10;HUk/3rEAvcAg8t5DPRuw2BQ5UEjkUORAQeHdwj2LIAeDKR+OSByOAJO4NrgULv7qH/1Ert5Q5MAa&#10;xFhpQRz/MTMIeh06ap9blkn0OmS695AWDMSlBFozsCQE+k2RA4VEDkUOFBTeLZgcPBlCeeMbijEi&#10;uHAqM1QaBawgwRIu0kNfKjOixAyySGaEmHIRRjEHftRPkAN1WcE6eMCM/JFl5E7c96m+/Fi6cfvy&#10;6xcMpsuVg+g2RQ4UEjnwi1TkQEHhHcI6ORB79KleLS5YjQ4s0qtFj+jV9I1ShvYEUKDIQYyg4RMf&#10;SUL+ddibqc7u2Sfvzzr5gP2sQ/T2Ao0Z2LzJwGJT5EAhkQO/SEUOFBTeIayRA/GXp0FEBhuhQSuK&#10;rGJVU2gRtH1rakJiqaCpIVXkIEZgsN6EE/1y9wqop30/Sf92I+foryNYbIocKCRy4BepyIGCwjtE&#10;FHIA8NzdLyBk/c5LJDaBdHTgqIG/0BUbT78ICEE+XHzfVys2geRi0WDjbtf7T/3krlZsgpAZn3r6&#10;r99BjWIPKanRpshBTMBIhYqT47ITt1OO2vPtrMNiwUAE+1gvGMhNkQOFRA78IhU5UFB4h7C2chAW&#10;RgHhgtuTnMVHPPbwh4hfuasHFCCEusfz4IwFhhw65g6JvEFeguKKAPLFqk/7fd1x5PmPWg8Siovl&#10;B0/czlV89Av/l8gzRyGXPjZyQOOFf5EQkmiBEQoT/Or3M/cyTqAHExDj6cbDWNxhEHVT5EAhkQO/&#10;SEUOFBTeIQQ5MIqnFcLfhOHPDdurV4jU4YvWHjd8+sPmvVewE/JaFPHNbiKQv3kT/grCN+E7Dlw1&#10;JO85YtY+hCZUZDVeBoAOttehpHbznvcnGX5u22894gxVxF+ysAZNlGIXQuxPmHfAkLwHKAKEmrWw&#10;N0bxtILxIT+t8F8nBzRypos0lGWuEBOgwy87Wn3mXvrx+0AO4rpaoN8UOVBI5FDkQEHh3cK0chD1&#10;9F+t5WJDuv6te6/V9m0A8d6Q8ZditWe/iTaCTFvibMj0S9ZyEz29AzWRNZSoP9eQvv+PQzdr+yaQ&#10;6f/8ygE6qYVheoBTG02WxBieUawjB472Mw9ZxPs4bYocKCRy0A9ekQMFhXcHQQ7CxcrBvqPXR87Y&#10;tWjt8WnLDv8y4d+UJcelLD0+XdkJw6fvmbHi8JI/jg2ZuvPC9ac37nkPm75r0ZqjM1a4jJi59+ty&#10;E1OWGf9F0TE9R2ydvuzQoj+Oj5y+y/n0HS/foJGz9y5YdXjWby4TFhzIW3NWipLjPv92VOt+66cs&#10;cZ67+uispU5+/i/3Hr05aubuhX8cn77scK9RW5MXH5Oy1PhvKkwaOWvfdNHo8Om7Llx/DPfC/8Mr&#10;ByL+EjgfJi7PvA574xEgrq+YiqKBIgcKHxUUOVBQeLdgcvBo0BtjhOstj5oOcwyGLoYsvxpyDk5d&#10;bmLaCpO/KjvBkHOQIePPBrsu7fusfuIT6OMf0vWXtYakXQ3pf4baV2UmpK0wKU2FSYbcQwzZBhoM&#10;nas1nOl2x+tNePj4uXuTftnT8FVfu5yDUpQYC2tfV5ycJN8w7KKVIhXHhYWGud7yrGVqNEnuIWnK&#10;o9FJqUqPN+QYZMj0Cxrt1HfNs+eBCHv/TXIgAm9k9KUrMmLN4Lqnf80Vx/688AD5UHEBRpTbBJ0r&#10;FTlQ+GhAP3hFDhQU3h1MlxVMq9gRExceTFVgRLrKU78uNzF1GeIHCPwZioz+458Lmgb9XUas33Ep&#10;Q9ExHMtTl52QptzEdFWmpCwwfOL8A6yEIIf02MWHuatOTVFyXPpKU0it7MQMVad+UmB41182BIeJ&#10;tzEKTFrolMoejU6hRstOTAcagUYLj/pjO4UntEi2/nuXFcS9BVroRcoLBsgsPnHHfqZzipG7t115&#10;jN1QfkNktIAJRQ4UPh7QD16RAwWFdwfzGxLfiPA0f+0JQ96hGSpNyVBlCsL5ZwVHOp+5C3loqHiM&#10;AdEqlP4MnU7d+azwqDTlJkEtfaXJhtxD5q87ATmM8B2J0MfuI48XWatN+7z42IxVpmJLkntIt5Fb&#10;IUfEhw40udEF608a8gzTGi038dOCI5xO34GcGv1P3pAoRhKgvFwwcPPwb772TLrx9FrDbyY6brn8&#10;CEIMgKZnG3SuVORAIWEQB1ocb11Gg1aaWABXFDlQUHiH0N+QaNQeIpj7m0uSfEO/LDPBkH0Q0mSF&#10;Ru53uUHPFJj++kjrTfj+I+6fFRzxZdmJhmwDU5Ucl6TA8Nm/uYSFhYeGveHTCHQQ9e498s1cfmLK&#10;0uMNuQZ/UXTMJ4VGdh64EUUwyGrc6PyVLknyDktVajwaTV1uYtJCIx0Pi0ZxBgh/Q3r/pZUDeZ5F&#10;Ri4YLDlxJ9/0g4jK9jMRng+lH79vqyvdbcFRP3rAnCIHCgkHH2vm7OKvVPtjTmy/AfrBK3KgoPDu&#10;IMkB/txwMhBx6vvOKw1f/Jiv2tQBk3ZmKj3B8HnPn8f/Czn/MeIsgfCPzKAZe6GWqcS4wVN3Fa4z&#10;2/D5j9VbLWUFBvSRbtjtakjTN3nuIf3H/VOxxWJD6r5ZSk/wDXgJTVAHKHCjtbqsQkPF68z+ZeKO&#10;L4uMMaT4sd+4fyCnRv9L7zkQI6OdbUGPeMHgmqd/C7FgkGc6v9bwIMhBhgmOHzo5EFWjg6ZnDq0s&#10;Wug1Y1VBIHa23z703lqApSiMRoeBshh1JFgz7qCKUauzJAFm3z7giiIHCgrvECZygGxYGF0FuH7L&#10;49Os/Vp0XXXnoS92r7g/q1Z/TrZiYwKDX4lQrr3fMOhlaO4yoyvXm+V64xnUHnv6d+qzNlm6/jdu&#10;e2KXVskBEfUbdliS7dvhjkduIu8XGDJ86i5Dqt5bdlyCEV6BgNz9ttcnWfq16bkGdrB77srjqvVn&#10;Zys6JiBINKp9lfFDJgd8YqXxM+2aFgzCxYKBEy8YmL6DAIrwAZMDUYNBz2TiMMtlIqQ0H8U+/5qs&#10;QvyAoANNsce1xFUvISAdkrNXlEIsfnFEtsw3mvuK5jQ7UaqghItEgU07ZpvJjk19tGdql8xTBbMq&#10;vImawhu9AqDTsZTzPhIxqlq/AGrRNECyRYBLYwnoC4eNV28/cDx2zvnM5V2HTz/zfi7kcbb2TgFX&#10;0F9kFDlQUHgn0K0cvHkTir/+f/Zfnb3yMBfyXx/+DZq888zlh5QXVwqQuXz96fAZu8PEaZYXEoBZ&#10;vx3eqEV9Ou/hL9jHL/jXiTseeweY1Eh/yx7XGcsOIUPWxLIlGkVdMqFrdPCUXWcucaPEWj5kcqAP&#10;D2LBgPNXnr1ovva0bsHAKR+98PhDJgdaT0VWBDAh1YAQo+UEOPgjg0TU4nwMtVAqNQkiJ0piAFpD&#10;aqphVkXsasZiCdKOnb6FwyyUoL8TndCqDgsB3uWOSEg5g/7yxC8B0sg6sQPpC9x/6nnF/W6FbsMN&#10;eWrdfeKBIqYdrJYYAFcUOVBQeIfQkYMII53EXoubDXEmYBKAMI9TBjL8PB2dH0T66rUI2EbtTAV9&#10;PiNBi8Qa6GWIpEZ/yELNdBGBzzKkQWmE1ugbzYhlox/0yoEYB+4p/Ud9o469mXf0Vl7THQaIx/wd&#10;BNNrDT9IciD0WFM7kMBjT5/FG3e3GjS9VPtBBZv3K9luYPOB0+at//fOI1pxAmCfqnLeVOvBM6/5&#10;f+5o/uu0Em0H2jfvV6rdoFaDZyzZtOepNy1noR0t/nHGaOw3fUWl9oOq9hhZufvIKj+ItDvSEdV7&#10;jm4/fPaiv3Y99XkOfY5wHK3Hr9iEKpXaDxy3fAN2X4WCGhu3HzpVqc2Aqj1GoS6MWN+6DHN/8ATK&#10;wLrdhyu1+aUa9Lvp9Ud8/+OYTiPnLtqw68Ezb7QLJ6HMI/ncP7DOT+MrdRtRqd3Af1xOoxRBTpQQ&#10;WNPD93mNXqMrdx1e5YcRD556spwHmEMgfj//HjrVa+IS6BRs0b9wy59r/jhm+Pw/Tl6+gVKASTcy&#10;nMYJPLavQsNSlm9d66eJyAsWF2c77xTwRpEDBYV3CN1lBWN4GM4LyMhTgUxxxkLGAnweQ0amzCck&#10;IqubMvjPQk2UEGw2CuUP9J4D7i31R7AD0W3q0umHvvXFhxMjFwwELRAfTvyAyQFB9JkP8OuwsFGL&#10;/kxdqa0hf11DoQaGbxvRVriRoVBDQ4G6X5Rr1XPCIg8fP2hqsVPUQpAevmDtlxXaiFoNSZ83WMhf&#10;9+vK7Sau2MT2uRaiIPJlOw0xZK9hKNzQULCB2YZaSPPWSVu53Z/7jkITvzO+fuYweAZVyV6j6cBp&#10;2H356jXS+Rt2G7JUMxRpZChY38yOfstX9+y121AGxq/425C5Cunbm+tzu/nrflm+9bQ126AJP9lt&#10;D98XdmVaGgrUQ+lXldree0KxX8Zy7s79px6G4k0M+evBzrU7tHoWLhQ4/u06eq5o834G+3rUqBwf&#10;jC1sFmncsO+E6/fFz0ZUEQeE/48ZrBkKJh8evn6PiyFT5T/3urCEizS9RAC4osiBgsK7g/FGZkRc&#10;4+PB9JcfHkYBObEBLoXjLBdhfESPMhqvZ9Bcjx3eGzmA5+JcS3kMKkfuwNehEw5czzHlQJZJB0wL&#10;BhozkIFZbB/syoFgBki9XwRU6TLckLumoXQLQwkHCmPFmyYr14ryiLtFGpM8b52MNbs+8fKFPkcy&#10;nxcBlToPM+QStUo2o1rFmiQp0wIp5SEp1RyltXuPDQh+iQCGtgA0XOPHMUm+bZisfKukZVsmK9sS&#10;KW/UXKEGycq1NhRtAupw0pW+D/bqNS0StB89H1WwtRs5F7shQrhsi2MS+3qfVGhNjZZuTs1hQ4Y3&#10;zhdveuE6PWULfQT+JAXqfgp9OCx1sBUX3SwhHM5RY+JKeh84h1iv5/6pq3dKUrLZJyBA9vUrdh0O&#10;QoDuoyMo5fShh9cXldsmKdU8abmWN+7Ruy5IR8TCyb9vJVpQuFESDCbI07cNRaPNiIsUbkxCcI4K&#10;rR1P0bdNeVSRiSX4N8sEpWbfCZ+Vav7cPxBi9op1EgnoB/9RkgM+EEgT2xFR+K9BIweDjG/CjGGv&#10;jTh94XzyNjaaoWkPQyVso28vAeHhDz4ccsB/uLRR2NNCu9Mtz++WHUs3fh9HX/m9RO3Dymbbh0oO&#10;EEVwyBF9EfMMeWp9VrEt4l/O+j2nrt56/PJ1xLnTV28u3rSnQqehFNXy1O48dqH4MBfhdWho5W4j&#10;qFaltoismWt1Hbtsw+FzV6/cuu9y/uq4ZRu/qdkVcirNVbNu/0ncFiqi6e96jiaDBet3m7D4xr1H&#10;V249uHb3IebcYAM/Tf8NXIQicb46HUbPh3LIa1okaDdqHs/y246YI4ShSJducaQVixIO2er3vHjj&#10;juvNe5dv3r1MqX67Gxzyim+0mfr7NtIv1rRA836sfMn97mX3u8cvXV+wYRc6bijaOFnpFklLNrv1&#10;8CkPI8jBl9U6Enug2N8KgzBk4TrImTpwd0AOkldsA25hV6bF9Xv0rguMEtKlWx0NuWslLduKeFLR&#10;xq2HztridAIugaz8sdO5Ro/RGG1iYEWbfF66+UV3ejkJDIrjF/MRFFp0BJF/5vM8aZHGzYbMRD6u&#10;DOP/A/rBJ5gccL+QotcM5BmsIKFJBSw0GSwEeJer6CUMq6YA3tXXAlhoAchxTMU5kf5uLNREvZih&#10;acdCX9MT0ETm0MrMEU1Hoo6Avjua1AQoWwUXIWX7USFqR0LWktD0bAM6XIXrMqRQU7KhZgGUSmjV&#10;Ylfx/cLoniXinCHCc6S2n5jh+Qu5+sFcVhA/BQBZn+BXg3ddyTzJMdtkywUDG99O/PDIgdDSvsY9&#10;dvlGxO/PKrUzFKjXcvAMv4Ag1tEDFKF6j1GIiMjz27ImrdqMWp+KWvX7TvD0fSEUI+Hh61e711jE&#10;v0/BOXLXXLhpD4QcNYkcFG6EOD18EQVaC9TqM56vUFT5YSSc5Co2yUGBegj2+Rz6Uk3bYCNEDsRi&#10;fon2g1iuxyNPn4w1Oicp1Ry8ZOZaejAXADlIZSIHBvCGMi3hw65jNNQYPZw1kNGTgxt3iRzgKNx+&#10;9OyzMi2TlmpuV8IhdcW2e0QVC8z/aye6+Qn4QcH6xdsPwvDqz0RRIQ6aBrSN0zMoGvIrtu43fFNl&#10;55GzyPN7S2BEUDHNGkOz8j5AP/h3sHKA3nFG3zuZj3eX2SwNWQIGjamAtqMDhIisCbGcQLADSGPT&#10;QdYB0B1Ak+og5azGwngARvReAVrBe4KFA3L3vTtmC0a3TBG3Da/31QwYNjtwxMiA4WMCh40OHD4m&#10;aOzEwLETg8ZMQMZsg2TMxKCJ04ImTddS8y0QwmmzXk+bsWLR3nHLj05e6jxx2aFJyw5NXOrM6ZTl&#10;h2esOjp95ZEZq7Ad5W36Sk5JMm/tsXlrj8/9g1KROT5/7ZGpK9zOOLWJuGF445Zecz12eH8rB3Q+&#10;pWWDHW5Pyy50QcDOP8MZW+SCgXVawNsHuXLAf4eez1+kqtIeMcxQqEHlbiN4zopQKsIKXQjgKTJX&#10;AbiWr39AGrHYjthWsu2vrwVpoFrihIgEQQuSl69ef9uiv12RxkmKN81cr0fQyxCUQq6tHBSo9+vc&#10;31Er6OUrTO1fhYa+DHmF0q4TFoNS2BVq2HTgdLTFPCC6lYPiDnma9AkOCYGFkNevkUZuwid4zLRG&#10;Wzko2qRY21/hKIrYY6Qh4iaG3tNW8M0BXccv4l5rKwfFmiYBLRAXSuyKNU33XUft8ooIeA+e6VcO&#10;6DcA9Jqy3JC3TrJyrZMUbXzg9GVI4As3x6PKixkTV26GS7RSkr/u5oP0ylIo6QecAYkUwgRnJMp1&#10;HZGqUrvgkFfQ4UOgFQjIXWnh/w80nHBywP6HhoZ6CPj6are7WvSLJYxXr155enpCOTAwUBMZjX5+&#10;fhAC3t7eLEGtly9fsmZAAD2sxYPGpQxY4FoABhkSKLAzLAwKCmJNAAooBZ49e3b8+PEdO3bs3Lnz&#10;xIkTT548YTkAfa4rLdhCSEgIbKK/T2PC69ev2QF/f3+tsoBsAr3QmhfxGCmUOc8K0ERdNgKwguyO&#10;l5fXyZMn0Zfdu3efO3cOmiyXdEdUooweLEEvNC91wPjgKOAwsSZgYQqIZce5irChgXdRJMc5ODhY&#10;yq2C2hNAHso8JoAsElqJEeGuGSI8DS9nJ39qSOX1aQrPJCm9kiJN4SFS2pCRG0vMtpTmWwoPIQw2&#10;JLXP2sOQd4wh1yD6IBO2XNgGi3SIIacur99yshApbywcYsg30JB8yqSpFSKeGUJd02muxw7vjRzg&#10;hIr06F3vtGP35px60H6mWCcQTyqCH0TLDLB9kCsHHJzW7HRGWEparpVd0SZnr92CRGMD4no2ZYQy&#10;TuUYIZwxudbG/ccMBVCrNWL8ofNXtFqmGpxBLIR817FzmBaTZsH6e45rs2e5cjBqyZ8skTh//TZC&#10;L4KxIXetrc4nIYmBHIiVg/zNfsKuLQhyQG5rKwdFmxRvNxC7wlsCFDhyj1u+kRQKNmg3cq6oGkkO&#10;PinXesTi9UlLt0hWlu5PrNFrLOqjEnQePPOU5OCaWDkADcpctwfdQlGgXttR8yDhKb5+VDGYaBFb&#10;3qZ9Yd/Ovr7DoOmQww/4g4yEqBh5IJCBt0fOu+10Onnn8bOn3s8xkt0mLIYcZIgqREScu3Z795Gz&#10;251P3nuSKM5raDvh5IBD1JkzZ1KmTPnll1+mT5/+ypUrNCbiFys7iAzGFspIq1evDmVg7NixkCMI&#10;IW3RogUL8+fPD07APGDt2rWQfPXVV9myZbt+/TokMMvWwACQjhs3DgpoN3Xq1Pfu3YMEpXAAQkiQ&#10;Tps2jZXZTxcXlwYNGsCgQYdUqVJVrlx5yZIloCBLly6FtTRp0iAFUAQjDORZyKXbt2+H5ebNm3/x&#10;xRcoSpEihaanA1cHEYEm8PPPP2MXrSNlU4xvvvmmYsWKEyZMQECFkzxKyIC1YDzZCOrCAncfpcgj&#10;s3///saNG8MfrScCmTJl6tSp0/nz9HcNU6zJqR5s6p9//pH+67uA0cuZM2edOnXmzZvHYZhNAZxp&#10;1qxZjB0/deoUV6T2TODdY8eOQQGeI12xYgUk7I8toEX0GqhSpQqqwD004ejoCDn/0jS9RAbjlYwR&#10;Tw0hi1N7Ji/ik7eAd057n1xiQyY+m7CQ0z4ke84q5YYmrzI7U8VJ6StNoS8mxHdLX3HKN1UnJsu/&#10;dP78ahGPDWFXPoSVAwCzNaT7b3pmFg8r6q4jWEZia9uHRw5EvKQf+o+Tl3G8LNLmV+zyuYChqZqD&#10;57UDZq9GQEJIy+PwE/4CZR3xl8UZnFYogxl55noiTOavO3bZRi4iclCogV3xpgVb9G8/al6bEXMQ&#10;jNuNmFO77/jPytPdiKnKtRq6cB2UceriABzNyoFdqeapv+v0y+zVv875fYBu+3XumgEzVt574oEm&#10;OWrqVw7QkdDQMGycYSrTfMhMcqxAPVhjV0EOvgI5KNEMNMj9wZMpq7eKiyltDXlqjVuxCQro5UMP&#10;r88qtGZy4CaeVrh44y66TI85gBIdO49R5XGzAHdtyIK15FXxprmb9OGDgsMAOYN2KaUMB9QdLmd6&#10;Tlqy/dCpa7cf7Dt+vsekJSBSh85eQSsofebzvM3w2ZNXbbly6/7B05cz1OwCJsd1haX3AzSccHLA&#10;53TMXLXQZDDUqFGD5dw1pAzWXLlyJXSSJEmCdOjQoZBg8oq0bt26orYhY8aMmB1yCGFlOzs7pPb2&#10;9i9evMB4chHPSocNGyYqEe7coVtcgUuXLmkigwHsARJuAkFIk9oAAuqyZcu0nZiwYcMG2KxXr562&#10;bxuHD2vvn+nRo4cmsgH0fc8eutIHNoP00aNHn3zyCRehLiQYQ4wAgO5Hby1p0qRgG1wFg48MpxLc&#10;xJYtW7QKtgGvfvvtNyhz6zz+8nhFg6NH6eEmPu4SvIsxgQIf2YULF0LC/lgF/3iQOjk5CcMaatWq&#10;hVL4gyKAlRMViBw8M7xc+JVH0gLe2XN7Zc7jnSUhW24vkXn5TZYKJQclrTAjbdnxqctNTBPnbZLM&#10;00caK44z5Fo8b17VD4Yc4GBzfDt4ywtRNj+tE4jVAiv3HlrdPsCVAzFtRabRgKkIhwi6zQbPQEWc&#10;wfE3yTqAMEbwDwz29vPHxrcHth4+22Bf31CoYb1+k1BK/IC4gHZSEDUIbKpK95G0TlCgXo9J9L5u&#10;gMiBff0kmIIXbULURG4FGyQp0/KTks16mzRhl/20SQ7y1aH7BEuKJyz4cUG5QT/n9y4XrmK4+aqB&#10;vOegVAf6dpkFdh09+2nJZnT/YP66W8QKPxB5Q2KRxscu0YSyQpdhME43CnzbkK8X3H38jFYOioMN&#10;tLh6+wEk+05epOsmpVvYlW5x4754fgHjg4GhI0/g8QkVjOH3HU5EDko2T1O9k+8LsaatO4KsCQmP&#10;w7D5a8t2GvrUm94DAbwKDf2sYpss9Xsy+7l2/3HGml2XbtnHpUD2hr1Kd6TOWhzZ/zPoB/+WVg4w&#10;R8TJGud6xCRkOHByGMBAsRrg6+ubIUMGqH366adQGz58OEp55QATejrfGwxZsmSRKwerV6+GBDbZ&#10;bMOGDSFEFEEpUtQaMWIE5KAayZIlu3v3Lrd1+fJlCCFBigAJIfTd3NzQrvSwZMmSrVu3btGiRenS&#10;pTEDhiRXrlyoiyiIeXzWrFmRZs6cGTNUFKEW0rRp00LCpcjs3LkTlhs1aoQi2ERzmGrDiB65c+dG&#10;eubMGWgCvXr1YmUYRMRla+nTp4cQYB6AkXF1deXuP378+PPPP+fWURcW0GseycaNG0PIfQG++uqr&#10;IkWKFCpUCPos51oDB9JqHEdWZPTgo7N161ao8Vh9KRZ+GJiXQyKLgNGjR3MttsbHK/qOy9ULas8E&#10;3nVxcUF17vLixbTAxv5EBQ2cOJshLxtFioMOgAii1Fbd9w4mByGLvvJMZu+TA3E9r0/WhGx5vEUm&#10;JHPWiqUGJ6s4M125CWnKT/o6ARuIQvpK4w25F8+dWy3iyYezcgBygJTJAWKtRfSNafsAVw5MQbfJ&#10;r1M56PIFfghRJGyQEeQpqhmNzQZP/6pMS0Svy7fuQd5qmEYO6vxEMwbT2gGyGsSuRg4qdRvB5KDn&#10;ZDNyYAdyUKo5XciXW7EmFCZLOIA0FGral19ehPiHKjGTA1FqthVqiCn1EZAD6EtykL+uXQmHrPV7&#10;Ltm8b/Hfe3mbvmZbs0HTIU9augWCes5GveTtEdrKAchB0SZHLrrBn7tPPFJXbpe0RDO7Yk2/qdn1&#10;uX8gJuuflm9FqwulNXKwX5ADMAO70s2v3X2EWjyMAEoBzvM6wap/Dgpy0OzrGp3Fs4iR5IDVQA04&#10;svadujx5uVasA5YGDy/fvGeXp5ZY54CrL9JWascMjBdCDp27Yshcld/cAAuwhMx7ARp+6+SAgQDv&#10;7++PIj5e6COfvn/66Sc+rfP5nVcO+Np29ORApkOG0PtkECMBZCzIASSABTlgIYgIdhGNoLxs2TIW&#10;MlARpQhR8BNNBwm8ePECKYTS1I4dO6Q8MDCQVyOaNGmCIgBuBwQEwCt0B9N6PdAX7j6TA4zPZ599&#10;dvPmTdhBFRCmCxcuNGvWDEXMmZo3by78opUDPTmAhBudMmWKVE6ZMuWCBQuePaP3oaGhe/fuyTHh&#10;0Lt9+3YUcUQHkGewS0wOWHPNmjXonY+Pj5+f35MnT5ydndu3b8+meAT++YfuCLY4Xjly5EBHbHXc&#10;olEgTuSA66IKMqB38peQIkUKeIV8165doRC1d4kEHww5yLV43vyqihzYBBp7zysHpsjUZ9oKikzF&#10;mti36I8/MO1vzPSngpRP4t/3HmvIWwdhm98ZMHDuGqpV3CFHo16IQ6iETajT3Jjrsi1E2Qy1u1Hg&#10;z1dn4sq/uUi7IbFQg45j5p9zu3XS9cYZt5tnrt48fO7qlFVb0lTtQLc65q1dvN1AGOfbBaK7rFCy&#10;WYZa3RBif9/hvHqHE1Jt2+m8+p8Dnr5+aJODJZGDvLXp6UEEe1pa4AWG+tq6hbgKkLxkM5fzxCcw&#10;PkgjLysUaXz88g32f+uhU9D/VDxv2Yye7wigywpi5YAvK7jeug+v6LKCfb1/Dp3GQPAiAQ0P/2c6&#10;BMggtItD0DSfw08YbSrW/YSwx4dg7oZdhgyVdh09hzwq8rCMWPynIXt1vlmk4YCpKcq2ZGLhHxS8&#10;duehLDU6D5q1ShxVQKxcvCeg4bdLDhh8BtfPWTnFJA9FAKId6wweTMsnMZIDDgNIudYff/yBIugg&#10;5ZDP0SsacoDW27Rpg10A82NWQ7uAPiZBTcuJvxSkq1atQhWOYQcPHpRygCs2bdpUWCW3g4ODUcqU&#10;SIKVmcowOQCSJ0/OtxdIoOn8+fNzaYYMGfimwocPH1qQAxj09PTEtB5dBlB6/PhxYYAsSP/Xrl2L&#10;KjwChQoVQut6ZxjsP5MD5hlbtmyBRBphLFq0SJoqUKAAQj5X1JMDUBYYt9pxC2tAXMkBwEVy9KpV&#10;q8akDSPzxRdfPH6svcWEqyQqfEDkYOGiyooc2AQae8/kgAIM/cT/3OuCyMS3FrpccIMkNFSjxgD+&#10;8HjKW+enCXYF6ycp04Ifx9/mfBJhL2l5us1w1zEKV4i+ogZxA7JvuiHx74PHEUdJs1CDg2doER6Q&#10;NySOWLyeJXo4nrqYpGiTZMK40xlXFsZwQ6JD9Dckap21JAdyK+7wSYU2dkWbVOk89NRVCrR09hHD&#10;GEkOijbhywq8gN9/1ipDntr0lEHBBn2mLU9fsytdIimt3ZD48tVr0CZD8aYw3li80lFQKBxxbXDw&#10;DwOLVkJev85Wv6cdiEWBeq2Hz0apfoqPDHSQ3nzwJEnB+hW7jSAF00INMlnq98zRqDeEp664G3LV&#10;rPXThM37j63d6Tznj+3TVm6+LpwRuqJd/HtPQNNvfeVAnL2JHyCcyDsT+eSOczqXAhxseBkgRnLA&#10;nADgiIhIxne6wXjsVw569+4N9zga9ejRAzNsljPgA3dEHBYCAirS3377TZri299YDvc43suVg2zZ&#10;sglLVgB9fXiDG5999tmjR2LtSgRUbr1z585sCqX379+H/oMHDyzIAcD3YXA4R/ch4dgMa2yQx5Md&#10;Y8+ZQMAHKJAJAXZJv3KwadMmKEgmAQVQAejwJQw2xbcRAPJ45RKXY6yCm9M3CvA4x4YccEXoI+Ph&#10;4QFKxEOxbNkyOAmSx7t8vYOPC1dJPPhgyEHOxQsWVVHkwCbQ2PslB/hr4D9y3xcBab7THkos3ubX&#10;EHEaQiTDuRvnEvzHsbB+/0kIw5gZX75JZzr/wOCMtbsnKd7UrkjjAk37+gfT1Oo1X6QUFyz4UUa/&#10;wKDcDXvZFWuCuJurSR8EQpRCrq0cmB5lDA6hRxlBShDyaXv1+qvqnQ2Yeeevu3Djbu5ONCsHCO30&#10;KONL1KO6SPUb9URM3KFP5CBfHczp09fsNnjeH4Pmrfl1zu+D5/9RvO1ACu0F6/eYQovA/GQBu6on&#10;B8cFOYApmIS3pdsPRhW6R6FYU1okwBiWjnyUkRZXQETKt0FPtzjRYxdwRTijPcrIZy60ji4QyShQ&#10;j1cFUCKPIDLYRabr+EWGTFW2Op2EhB1A5vjl64as341ZRh+b6Dx2oSF7deezrn4BQXzdgcHnO2SQ&#10;cua9AA1zR97iygECecqUKTnPdyZygNmwYQMkOJunTp06Xbp0fFqP5coBlBGZqlatijwTBejwfHHo&#10;0KFSIfqVA2dnZ+yCRrAFzDhhEOxkx44dXl5eXJH7Io6JFs45EnMM279fDJGQSwVeOYADMNiuXbuO&#10;OnTq1Anp1au04sWDoCcHCP+IZ5AjBVBaq1YtlAIYQMRCSKKuHKDdbt26YRe9gBzGMVB6t5GBNQi3&#10;bdsGNeYQc+bMQRHkrMBg//UrB3///TfLhSVCVFOzZ8+GHGp8vOBDihQp2rdvz11mcMf56RI+oSEj&#10;wd7GfuWAB2fy5MncHH4/PDg9e/ZkSaZMmQICAqDJv5lEhQ9p5WChIge2gcbe88qBAJ+vJ6/eor3O&#10;yL5erR/HPPL0YR0JnFQqdB6KqX+SMi2u3L7P9hds3E21xEsVK3Uedk98DFAPSCp0GoJwLl6CVGvN&#10;DmcIeTkh+pWD7YdO2RVuRC9Rzl93xTY6SwLRrxzki3blAOB2bd2Q6Hb3YTJ6uKAFWtx+WPu6EkYS&#10;GTNyIL6ThPDOJx33B09Slm+dhJ9KKMVvYja9BCk8/LGnz5eV2yUp7pC0VPPkpVts2HcEcnMYJ6zY&#10;hFH9pHxreFWp+0jUAm/QH0E6BxmN/kHBX1brkLpaR2RQBCG4BUp/nLrckKcW3/CYv9lPn1dsGxBE&#10;LA2AhNiH+I2xNWnzvQBtv3VygJA8a9YsBD8OaX/99RdK/fz8smbNypIFCxaUK1dO6MZ25YDD/Llz&#10;5/gSOEcpGIHCqFGjkI9x5YCbGDt2LCRRkTZt2q5du96+TR/74HYBjlWxJAdybSMq9u7dCzW+V0Au&#10;jCdPnjwoyOy1ZgjAaAV20JfixYuzG1HvOQDkQKVJk8bXl17sAWX5Q0IGRwTphQsXoMOOMQkDEZFq&#10;APtvlRwgZU02dfHiRb0pLmI3ouk4X4WBNX2jAP9gYrlygK4BwcHB2bJl43EAN4IEjOHMmTPYZQf4&#10;YQpmPxbNvV98UJcVFDmwDTT2nlcOTH8PCCCINNV6jEb8Fi9CbpDuu06D5vy+++i5M1dvOp68OHbp&#10;X/ZN+xpKOFC0LtL4krisgCqoW//nyeAHVKtQwzRV2g+YtXr3Maq15/j5gXN+T1O1PSbNxAxyft+K&#10;F8zxxyr+XOU9B21Hzjl28dqhc1eOXHA7cv4qKo5YtD5lhTZ2aA4Rt2jjq7cfcHeiWzko0Sxz3R/2&#10;n7rodObywdOXkPJ28MxlzKQPnDh/76knhyK+IRFhvljbXzH/BmOg5Qpxr+JPM1aiiO5VrPMDJt8I&#10;q1zF6/kLelpBRw4Q5OASh7r1e4+gFn0VonQLfoUirxwwF9ngeBSlScQzCxii+j9NXLPT+ZSr+7FL&#10;1xdv2lO2w2BwAmIGhRulrtTW/T7dfUmrHLrDx2fMa3cfQbNuP+2Li+zY/aeeKUo1L9mRYh6Qq3Hv&#10;3E36QBnAoaFU2GEagV2h9d6A5t8uOUBgQ3rt2jWe0GMXszqc9DmEAwh72M2XLx/v/vrrr6gbIzng&#10;EHL8+HFo2tvbI8/BDK1MnToVGYSN6MkB4iL7iYiFcM7PIDA45ACgCOAfOCh8fDlWJZwccC09OeDV&#10;i379+o0YMWLYsGEDBgyQawbcEHoNZcDiaQVI0C4v8gOpUqXy8vKChH9aXAVg/8+ePQsdHgR+KiT2&#10;KweinNqKagoOs5EYycGhQ4egJq1J8IGIkRygFYCXDdatWwc1jBv8lEcZkM+RFi5cGGYxDvyzSTxQ&#10;5OBd4eMkBwB+5kif+wd+130kIr02A7YX3w8sQc/vUb5YU4qOuWtlrNXt4TM6R+DMjr+NoJch9X+a&#10;QLVKNsOkWVdLfPYQdqhWzRaDpr96Har9PYnmavQak/TbRp9UaE06MC43/r4ifRWphSFb9d7T6I0l&#10;r8SJpsPo+aiCrf3IuXCdyIHRuGyrY1L7+p+CTGDSX7RxlA3ONDVkrz5pFX1ICfrT1mxPWrBB0uIO&#10;JTsMgk0A/rBj3n7+ab/rlAzt2tfvNZXa5bDq9dz/6+qdk5ZqgVqCHGjxG2CFHyYtNeStDR+SlmmZ&#10;tGyrG0QOaFQ5Fi7Z4miHThVqQN9Y+ha9a0C3O4h7EcA2kpRtZchXJ9N3nU64ukOZzmVs2nQEYQcp&#10;yA3Ufpm9Ggr8KOmLwKAxS/9Cu5PEN6KeBwRmqtM9R0M6p0OHjw7yGx2P3n8iPyH9PkE/+LdKDjiM&#10;nTx5EtPidOnSMVdo1qzZ119/zUUICVDOnTs38gDiInZjuXLg5OQEyfXr1xHaYY3DUo4cOaiO0ImG&#10;HHBc5LV94NmzZ7t27ULIrFSpEjsmVyPQLnoEZY5VsSQHQPr06REOwWCOHTuGFDhx4gRSPz/6aCoH&#10;OSYH0QRU4IcffpCtRF05QLtgFdjl3mGo4bB0icGd5aH77LPPkC5btkzKocngWtFcVkCeFxv0ppYu&#10;XcpF8niB/+Gwoqey44wXL+jd7aysB/9gYrlyAGV0sFSpUqIp+m3AGRyUFStWrFq1ileSeDz37NkD&#10;fb3ziQGKHLwrfITkgECKWuTATHrMkr/SVG5Hc2vEMIR5+mpzQwpj9vXSVu3Qf9qKJ170wlroowmu&#10;ZYwwTv99a8bvOkbW4oqI8QXqZvm+y/w/d5Kaac7Bf66lMWnOUk3o6O4KxAYLSPPX/bxMi8Hz1kAZ&#10;f7D8buYmA6dTlSzVGg+Yil3+ZPO8v3YZMlVG6EVbVNdyE2TlmyrjV9DdT9Afu3wTdsFm8jTpg124&#10;xF5x3Fq4aY8hazV6ADJbdfmeAw+fF8Rg8tZBLb5hk5W5R/Dv5atXhVv+bMhRgzwvUI+fVoCczIrO&#10;HrnoVqnjEOFkPe0r2EjRSv66SUs4tB0y84GHN5mFMuqYHzs4R62Eh+ds1Kt2X+1+N/cHT/49fGqL&#10;0wlD5iouF6+9Dg1duX3/3weOg6LtNn3BAda2OZ/c6nQC5lDdwuz/H2j+XZADnjLyff76QNi2bVvI&#10;EaLkbflxWjlAOOER27t3L3YtQmz05ECuqMNbSREYiK958+aFJpxHjEQ8hhCtc6yKPTmI5oZEac0W&#10;OYCraB084Pfff4canORRtXpZYfv27dhllxAdIUGPYB+tABherlumTBkooC1Ud3OjvxHI9T85dkl/&#10;Q+LGjRuhg8NBzesGimMzu33lCr16FZDHK5obEuEPUovfOSwjZXLAx2jhwoUQynYlmM3wzSLoBbgm&#10;D4Ue8Io5aM2aNdk4qli0+B6hyMG7wke6csCJ+NPiDML/sr/3ths2u0KXYSXaDfyux+ieExav33XI&#10;w4cmJaQp1Cxqefn5r95+oPOoeZW6DketKt1GdB0zf91OZ8xoWU3W4ipjlv7p0H9iiyEzmg2e3nww&#10;p9ORQtJ78tKlm/bceUTPUrM+x7a5f+1AFWxz1v+LAlq3Nxr3nbjg0Hd8y6EzUbcZ2bHYpqMICgiT&#10;5KfRuM3ppMNPE5oNmDJw7u+QaAA9QkNiJaDHpCXNBk5r1n/SIEFN4APm6B1GzSPhgCnikoG2ckC0&#10;iLgOHcSrtx+0+GUyOoJePKY7NrRuIiNDoPPpy4PnrK7de1zJ9oPKdBzS5JcpU37721Xc3QlwW8Iq&#10;mWUhwE0gvXzzXvUfx/y503nf8fP/HDoVHPLquX9ghba/9p2w+K+9LvwpyH0nLjYdMPW3rY57jp7d&#10;sO/I0Yt0mmZPdCbfD9D+2yUHfJo+evSo6J2xSpUq2EXEhTxVqlQIdfTLefOGLw0AcSIH/J5BXp+f&#10;M2cOJBxTqY5tcjB+/HhIEAjRLqK7HHRkWIi8vKsRkYbvPICcY2fsyUHWrFnZZ6tAnEPK5AANwbcZ&#10;M2Zg+vvbb7917NgRQkjQOs/docymol5WQKPBwcHZs2dnbyHHVB5yC2BgUcRu822h6JHsO4P9168c&#10;7Nixg4skMNrdu3eXpr777jsIuS/yeOXMmVPoWodFowCPuX7lgO8YiAquK18zRY3ZAEYDuHDhgjwu&#10;iQSKHLwrfLQrB9BlffqtR3u+RimMIyP1OY2xll5fn4keWgwWsKzCu7GzowG65vqRNjVjltYgsdYC&#10;i0ShKObUHEJiUoh+4k5LmeK3RzpaFd5IximYi8hE3H/iYfHNzCce3vwghjwKD556PfaEkE5bZFpr&#10;mlLOi0Yid/8/QEvvghwcO3YMEnSEX2zAQsRCCPnEXaBAATqjx/qygp4cwAIHJw5aMmbYIge8cgDw&#10;DXrlypVbtmzZjRs3goKCYCogIMDR0RFxHU4CmP0jHMJztM6uxp4cZMyY8fz585hY63H16lWkHh4e&#10;rMzkAEiePLn82BJMFS9eHEKEN8jBTiDhPkZdOWButHnzZkjQQR7bdu3aHThw4N69e6i7fft2zKG5&#10;FBUxPjJkIgWoSQF2Sb9yMHHixBMnThw5cgRHcO/evVOmTClYsKAsRXrx4kVY4BUFebwyZ86MJri/&#10;Etxx+W0kas8EPTngYzRkyJCzZ8/iJ4SUce7cudOnT/v7+7u7u6MLfJRbtmwJOgUyhBRYvnw50lmz&#10;ZsExHofOnTvDctSevkcocvCu8JGSA4KoYAKiCU7iiDeIzYhb+J8fnNPmnzaAExyp0Qt6eZcYA9US&#10;pVHBlq1uiGrYorZH51ChoLcqTqzUbvQb1Fif2mWhaUlQDyjJKtCUg0PtanaEnoAcOGSkb1bNMmCR&#10;zVrdjR7cBGcArsVVWYI8yXV0CkAV8tHkpvafxfGOAq771gG76C8yb4Uc4ATN4YrJAYf8wYMH46xd&#10;smRJRBRocncKFSoENeCXX37BLjSRNmzYkIWI0HpyAMlnn32GFOGEm6MjKyhC5cqVYZxjA+a+IAew&#10;Ax2QA5YgBTmAEFVkMAPgJwhB/vz5EdhYwuFn3jz6HBdHF46dIAfSgajkAKmDgwOK2AeavZqDwyo/&#10;iA/l3r17Qw1tffHFF/fv34cF9BRysChosnK1atVkK48fP06RIgX0UQt1oYlec9GYMWPIb1N8BeAk&#10;WwBkZu3atWwNdZHRg+2AHEj/uYoFeGRgHJrQp791cRz5eHFFrbc6sAPymg61ZwKqI8XRREXummjH&#10;Cg4dOjRq1Ci2hqOJ0WALFsCRZU9Spkz55AnfQRznn/E7wodDDhbRS5A+oA8vfazkQGibIE6FFGG0&#10;QhMokukCmSa1Bk0jJgdYgTUJpjyX6qGXW1V4p7DVYKRLmoMElnMmKqBJqQ5CGGlKj0hhlKDOYj1I&#10;KMSsYAGWamqmNCpsyd8WYD3h5IBjzPHjx7UzuumuQ8g5il+7ds1XfMeZ4z06hfDPmvrZcI0aNViY&#10;OnVq+eElzA5ZCDg702O33BzHp2fPniHGa8UGA18RAHiRgDFy5EhIEFNBUzAL16TWwMsYbJmrIMU8&#10;VSsWt7xJOfrCmdh8f2jo0KFss0uXLprIYHj4kO6DkXamT5+uFZhebQRARxMZDKgLCZRhigcB8+Z0&#10;6dJpxVGQN2/e3bt3Qw3K3DqnEtzupk2btAq2gUOD2TyU2RS3Lo9XNEBoh6YFOeDqfCdB9Jg9e7Z8&#10;roQ/qwEeCbdhgYFfDtJdu3axDgC6CTUeJWrsfeODIQc5Fy9Q7zmIBmjsvZMDoUhAHoEf0Z/lgH9g&#10;0IOnnrcfPX3q5cuvM2LghK6rEh7y6jW2l6aU3x1kAfx5CYVXJmXxejgRs9gm/mNN5IUyaWo2xZ86&#10;lwLIw0+THUqj30ymXsFVVDcJzXSsbqTz+jWPJFIp1LwS90KKQorKIo0EimQXtCqveViEpoDYM1nQ&#10;6WOUXoZo3kqYKmiAY6yvVTF9vx+AHqlyhcgM/0flIiUBWhF2hBGrLb5twOjbWjm4cuVKuXLlKlSo&#10;gBTzYJbr3eZeAMi3atUKagC/nAfBA+mvv/7KQoQBnPTRfWju3LkTkkqVKiFFyIdEmkVUQHr69OmK&#10;FSuWL18eKc8aIbx58yb0IUG6atUqCDkQ3rp1a9q0abVq1cqRI0eqVKnAFb766qv8+fN37NiRb6Lk&#10;MUcGKdv/999/pQOnxGsZWc4KSAcNGlS6dOmyZcsijQo4hpTv8AfQOuxAWKVKFV5yR4sAd6pDhw7s&#10;Npp78IC+BgL2U7VqVehDzt+elq3zsD99+nTq1KmVK1fOmDEjuvPFF19kyZKldu3ay5YtCwigr4Wx&#10;PoAqnJHgIicnJ3ho4X+ZMmXgg4ODw7hx406c0O4C5ha5aaQIw9CMvuPy9QPCgAa2g6PJQ4HUKvBb&#10;6t27N+zzjwoHSHZfAhIAv5/GjRtzrSZNmsgLQ5rSe8UHtHKwaPEHtHJgNJGDm54f18qB0OQ/IcD1&#10;5r3Ri9ZX6jIsY82un5VvnaxsyxSV2uVu2KvJL5OXbtoDosBqCOFI7zx+lr3Bj1nr9chav2eOhr2y&#10;VOvYecwCNC3WYunMFyreBzD1961ZqrTL2agX1LI3/DHLd50OnnFF/yNjg/jrgqa3n3+hFv2z1ukO&#10;TVbOWq3DP4dPo4jWM8QB8n7ub9+8n9SJ1Var2437jwODX+Zr2jc2FbM16Jm1drcS7QeiCpzzCwgq&#10;3OoXSLKJUupplfbLRXjjDmII4Rk7CeGkVZuhADVh6sesNbtW7j4C3kMJnaT+ilGX+uNXbJL6GM8s&#10;NTrX/3kySjlesz7Auxj5Cl2HwyYss/HyXYa9Dg2DPWncFlCdx3zYwnVmLVbv5DCYLtLzURC6bx+w&#10;m3ByYMs9liPFL5l7wRILsDBqkVVlgKwIIA+zLJRguQVYKP+gAMQPxF3MyxGhZbzhmIeMVSMWiL2m&#10;hFVlaceiVO+thFTmVB8p/f39Hz169PjxY/27ldgImbbWdOyB6hamOP0/w6JpW57wr+K9eBgVHwQ5&#10;SCfIwdKlFSMeqZUDG0Bj75ccCC3oaSHqsZdvp5Fzk5VwoGf2CjWgVw6UbGYoKV5UUKQxPYOXr87X&#10;VdoPmr3aVzyAALjffyzeTNDYULQJPbufu1btvny3tgiZEdqLgOj1wDlq8IcW6fn+PLX/PULLhsww&#10;hBPaCwMWbNgVqWmyWaM3fSOfCQcyHj5+n5anz0BoOrHZCjZwvX3fPyg4aZmWsapYjKqkqdFJvI4w&#10;wvdFQIrK7WhMtNKmhnx18zfvh9Ml+WSEV9QFyhqNAcEv6SML9uLNEKxcoB4CMK24QC/yh2HSDwpO&#10;p9fnrWD9U1fcUUq1BKgCNUSvqsxSrwcdDugL49/U/eEVvfJBbzwKBBfhFtGdL6t2oOc80U1uDkew&#10;SKPLN++hlIMWoFV8e4DFhJMDBtyjkRdgV6M6LCWanrkmUk1qktsSAsgztDIB7MpSTaRrgoX4hUSN&#10;uyxkHQaEMmU7gF4uM0hjA1lFs2XubTRFmsi8daScgZx/86RtAvoCIeswtAJr0DSiADbZTjQjExtI&#10;fQkppF5FCwsdrgUIMwTOI9U0ohyj944PZuUg9+IlSyp9eCsHB256Zprw3ycH8mfNJ+ijl65nrtHZ&#10;kLe2oVTzpOVaJSnT0q5MS6RJylKKfNKyreizyAjb+erkrN3N+Sx9DOn6vcdJy7akrxKXaZGsXCu7&#10;gg0aiikvAjl5YFo5GL5ovV3+up+UbwW1pOVa2hVquOvYefRfxgZo4y8Nu9+2+sWucCO0Jb50TGaT&#10;lG6RtGSza3cfwg5zDk/fF6mrd0pWujla5I30y0AZfmop3JaltJVsdvXOA0R6xHjxpUSTWpmWn5Rv&#10;HXX7tELrT0o1x6wakR6D9Nw/MO33ne1KOCThinAJQ1Gw/u5j9IY79gpgfrP6XydD/rrJyrXW/Mf4&#10;FG2Sz6EvrxxADTomfer+7zvM9LHxS6O7T+BXtZBxZABTrbDcTXrDJh0aYTxXY/oqJpeyZlSIljUP&#10;F23ag4OYrLyuRZCtfHX6zVyJUn2LbxcwCuPIJHzlgDqjg5TrISVCJWZE1WSJsKFlhNgMVoVRwbEE&#10;0PZNELYJnGehhC15jLBaJXo70ZRaLbLaHQDKVsFFrBMbyFpxAlfhugwpjB/YCEMTRQEXsc77hYkc&#10;fJn4Vw6WLa344ZEDp49p5YCnNWfdbqXAlJq/ZVCaXo9Ir+0r3YImlN82wvSUyQHkyHwCzSKN+UuJ&#10;1+89QnylFwQhXkLBvn6DnydDrpEDseqOXZADikYIqKUpWGLOSuRAxAYOWhyQ9p+6hCI0wQZpA1OB&#10;2bx1Bs5dA31eh3jm44eoRq88KtRQbA0MRehbiFotTjEbhlxTaIjWL9+6h0j/ecW2xG+kWnEHhGEr&#10;G4znqpm8YhvwCbT4/EXg12BOxZtSu6hI49MSU/a6/SehVDIhPl2WEi870oZFjBiGK29TQQ74JCKO&#10;DOsjLdt5GHoth5HeMkmONf2qWkdvP3+pRvXEMUWAz9W4N2wSTRHGc4pPZmvGrYMahRWYgrdF2vxq&#10;+LYh1UVDtIl2izVNX7Pri8AgGOEWYU6r/ZYAcwknBwoKCragkYOFiXrlIC2tHCz8bUX5D+9phUO3&#10;vTJP+o+TA1GuBTPEv1yNeiGC0mxYRj77+ohPuRv3Kdrm10x1utMb/eh7jC2TIVQXqPvnPu07qvQR&#10;YVNUiyc5EOAgQS9AzF+XFDhMYkNwRVq0SaY6PwQGv+R++b4IrP7jmHIdh5TrPAyRtXyXYXma9KEw&#10;L/QpLe6QrcGPkJftPBQ65ZBpP/jO42d+gUFfVGqnkQNsCIe1unUas6DD6PkdsY1ZILdOY+Z3GDn3&#10;pxm/vRQPyD3315EDbaOBSlrSwe0OLWnQiqjoi8v5qyLusifkTFRyoPEhoX/i8g2MrcY5WFnk+Z3K&#10;mOKjCtgAVeKq8SIHVNPEwA6evgzuQhWttbh6hxN0uEWNxbw9wJwiBwoK7w5MDl4m1pUDMIPUIAcV&#10;iRysXlku4pEh9MNaOXC+9d+/IVGUa7cajFu+0ZCnVtLy4hsHPNO1r1ev7/hTV9zpSrZ4PyAiSvOB&#10;0+irBzlqDF24DkIucr//OIHkgIZdKN9+9OxTmKIPNJA1CuGmeE9V8tf9cw+9zpavU6CuHn/uPQz7&#10;vLZBreStPeOP7VqZDk+9n6es0p7JAROgaj3HaGU2AM+QPg+wXDnAxksa/WbQUjy84jjXYugsuEof&#10;YSIdUub4bbFygJQHH7zEkE/qN6cFD165Qa1CDYu3G8QEjg8oINqKGzlgIVL2sNngGToPRYvCT2qx&#10;YIMKXYdDF65SrbfNDmBNkQMFhXcHIgdPDSFLv/RMWsAnuyAHCeIH72LlYGK6SuPsci36c22pD3Pl&#10;4CO4rMARJ+hlyDd1f7Ar2oTDHoXMAvVaDZ2pKYkwpuUjItbscGorvqyIiTJfj0g4OYBWpE7e2jBC&#10;0+5CDUt3HFKy/SBksEtN2Nev2pNe7YK4BdNye023RxnX7KTL9knKkH0Ke/nqTFm9BfJXgkpATby4&#10;wfjMx4/uK9SRg6o9yKYtoC2O6GYrB6Kz2las6dfVO/m+oI+7A3cfe3yGQSB+Y1IoZW3lwKhF3yde&#10;vinkZY6SzdD3FkNmavSIWEULw7eNjl50gyYPFAAL8Vs54BYjPQQFKdns0wptmg+ZgX4JV2mRBr+E&#10;c9folXn6Ft8WYEuRAwWFdwejawa6rLAylUeyAolz5eDrsrRykCzPgh2bC0c8Mry5kk5zPXZQlxXi&#10;s8V15YDPy85nXbXLzxzzijVNV72zXwBdeNbWlgVABTiEA6iIU/xbIQdogjlK4MuQzHV/wCwW8Yns&#10;5Kq5Zqfzim37kaFdESyTFG9qcTs9wE6ayEFLxDxJDiBHyOShYH/05IBD77etftl/8uK+Exf2nbzo&#10;qN9OXHA64/o6NBTV4GckOeBRQlqC4istxeetvWAjvfsFGGHiN6SDVljZGjmA28jDSY0PQa1wozxN&#10;+j7zef51jS44CqgoOlK3w+j50MSAc0Xk40oOuCIfiJFL/oxs8duGhVsPeOrtm7Jye16kIc/z1flx&#10;yjJoai0KC28LsKbIgYLCu4PxShZaOViX0vNTe+/sebwzJ5AfvGVykLosrRykLjfxs8Izzx3MZrxn&#10;eOOWRXM9dlDkID5bXMkBh9XZ6/9FPOAAzGH1h4lLoMClYuGA7HAaFQm85yD0TZiY2xvX7T5M0R1F&#10;Iu5iduvp++Khh3cy7NI0VxjXreGTceESR5c/djmLpXKyT63kqzP1d3r3KmniP1omof9BDuRlBS1y&#10;I8bTfYtRNnp8oKXXc/oILGB2WaFEs+QV22as3Q275PC3jexb/ozeBr0MoZszwG8wIMUdkP+kXGs4&#10;z/FbkgO6RiAI0avXobmb9DUUbqzxobx1fp61Cgqth88RfRG3ApRwSFm5HRgDOsv1oBAncoB9rosU&#10;Hmap19NQVLZYG2wGOo0GTNUGHy0Wa5rGtBbCtdjOWwFsJZwcsEtIYwmuBXCehTFCVokNEqjJQmrP&#10;lBHiSESVADg6xNDxlyYOkx7CEkHuckaCJULFOqSOHlIuM0JsBVKH85yRYIlQMQOXSkTfQS1nAkuE&#10;mdja0Stb1LKQW5QCeoWopRJcxDqAlOgh5W8FRrf8EY8Nr7Z84fVZfp9sub0S2WUFMIO0FSYkLzE9&#10;a5WxLy5/HnHdEH6rpOZ67KDIQXy2OJEDKISG0nl50Lw1FLZFVKYbEvPVwTwYdUNNj8YBbO3k5eub&#10;9rpsPnB8y8HjyNx/Si9cu8ErByJ+U3Sxr1/f/AZ+JgfDFq6DZbIPNejLywoIDmIEKnQbASGKyEiB&#10;evUFwwCq9xoLm2JJAHGrif52epSii/EnB9gEP6BGzbekSEs0Q4zkhwVQMZIcwJPiFD6pR0UaozpJ&#10;8tU9ffXm9kOnDHlq0VpCqeZJSjUfvfSvT8oTOYBBPTmA6zwp337oNHqq8SHYKdbkzNVbkO86es5Q&#10;sD6Z1W5rqD1nPX28jukaZ+KwcgCROApI/9x7RCMBaJHupmzmeus+5Dim0hO+LXHZVkdU1QhitD+k&#10;OAGG/g8rB3A4TIA9Fz0gcGliA0csZGJ0khU4zmkiHVjOOgALOSN3GVJoIY8esfdTQurzLkMK9XLe&#10;ZaAXOHZagQ4Q8l99NNBMCMRoh9VYqIe+pyyJJSz0pREL+TuF0b2s8b4h1DG515f5vLPkoS2zPtjH&#10;dXu75GBi6rKT0lccl8R+Tt02P0U8MxgvGowP22iuxw6KHMRnizM5EKfpgXN15ABpvjqL/t6DupIc&#10;4E8FQQKaDX+ZbMhcRZtYZ666die9/9XtzkMKfqUEOShDKwcgB6j1hv4AMZrcilEjB7DP6/kmcoDZ&#10;M5QRWSnUiWhNISpfnfV7XFAR27It+xAdtYgr4tbqf3W305sujiSIHIi3Beg3+JmkZLM0NayRA9Si&#10;mwNannG7mb1hL7hNjRao1/CXKVV7jEb36WmOQg1KdRh87NI1lIr+mpMDcY0DmVp9JxjsKSTTABZq&#10;UKzdQAR4bAHBLzPX68EDIq59NPy21S+CRGmUKE7kAPvUoqhY6YdRoB1MgOBq+a7DEapRUbzFoYu4&#10;F1JQN/jfcQhqiUNoaTAhgK23tXKAU3+wNfDnlyQsKAIyr1+/1lRtA8ZFbXoRryayDY5AGCpt3zb4&#10;mw7sCfIAe8uHVRaxhBUAdobl0rHAwMDr16+fOnXqzJkzt2/fhhrL9WBrDOyyNYCLZGoVUgEeylri&#10;56DJZUYq8PcFGHoLSOG21LEo4oyUyA7C7M2bN0+fPo0O3rt3Tw6RVNAPER8Cq3Zevnzp7u7OH2C8&#10;f/8+CwGpIGvhh8HWkI+xpxZFDK7IOvx9BxZyKjNyNAB2QyokHMa7jSPcDW/OfeKdLY9XesR1sXgQ&#10;Gezjur1FcjAxTTlaOchQcZwh74KJE+saPQ1h5w1Gb9P9bbHDx0IO8ANktVWnQQ722c90zjvDKYrZ&#10;2G5xIgco5fg6fc02Ebb5sgKF1b7TxfvJTdEXwBkcaZvhs5MWbPBp+TbYkNkonma8dhfkAPGSLyvQ&#10;pJ9fgiSCGf2FIfZgl282TFaOyAHpF6y/8+g5VOdHHrqMW8Q+UOgt0jh7wx8hZOCPJ31N7Ro8xS2+&#10;nV5EO5iFQvzJATGD5pQv2AD+iA0Z05avTpKyLTyjXlaA86hYvKmHz/OhYDx5anGjdM2ezAoGk7vm&#10;wk17rt19JBYAzMiBHMyrtx8khT7P4AUfWrOTPvPDGLdikyGvdlCoeqEGTmdcUYsPShzIgbgsxC2e&#10;dbvFt3TAJhgJhmvzgeOaGr/CUrZIR6HRCdcbsq6mlGDAUMLJAZ9Pca7PnDlzlixZkHKGkSNHjuLF&#10;i7dp0+b3339/8YIOH/S5CxxCBg8eDP1s2bLpa0lAjnTPHuLHUJ41axbUsmfPblUZcqRoCJqI0GzT&#10;qiabrVevHswCjx8/zpMnD4SwsHnzZlSXkVX2LmvWrLly5UL6559/QgLnuQjxsm3btmiFv14IfPrp&#10;pzlz5mzXrt2+ffsQbywCG3aRb9myJUxBDY06OztDzrQJQGlUsBx1q1SpgorAxIkTIWE/uQipt7e3&#10;vb09K4wYMQJFerPsCVhRmTJloICm8+bNiwgNIfeF1WTKwosXL/bs2RN913/+sVChQsOGDXv06BEU&#10;+DheuXIFNtEjpAsWLIDEImaDEHTp0gW/BzlQyZMnL1KkyKhRo/hzi9JVALs4OtSNrFnxC2FrLOc0&#10;KCioRIkSrPDTTz/J6sgA6CmAKtWqVYMCDiscc3OjW4m5Uwz2HEccOrlz50bq5OQk5W8Fxid9jZcw&#10;HU/iWzaHV6r83tnzeGXOk4ArC2+NHNCtiOUnfl1uYpryEz/LN//ogdwRdw1hlz8zBkae92KDj3Dl&#10;4O77uiFxz7HzIobRygFFhaJNstT94eWr14hkOB1BjX70yIWH0430BeohQlMIKVDvr31HUJ3ufq/Q&#10;mq7cI+SIMFam81DIYRwVUZ2D1g8Tl3D4Rxzl2fDB05chhwYCdqrK7fiGOCYH+Zv9NGrx+mEL1g5b&#10;uA6ZHJigm6Iae3j2Gi2/c9ziXsSDHAg3GhVq+cuuo+d2uJzZeeQsMnLD7r4TFyNvSNRfVijZDBbu&#10;P/V0f/DEjp4DFA8EwjHe6IaJlj4vAigYf9sQEhoWJgdiwQCDibTfzJUyGNNWstkPExePWLRuyPw/&#10;Rixc13r4bNllog7567YSD4lwZH2tIwfUYpHGORr+yGswPOYW4FrdJyzWDoFo0a5U815TllGLC6jF&#10;5oNnkEGtRRrAruMXcYtsBPmEA1bYmYSQAz6THj16lM/40QDRaM0aencWn8c5eHTt2lUrto2///6b&#10;WoqIGDlypCayjblz50Lz2rVr2r5tfPvtt2wWAVITGQxffPEFfziKnYzau6VLl0LCawzLly+P5ovD&#10;gPxYFFKAbZ4/f14rFqhbty7r0HG1cWTxQ0IKHQRXrZppWDhqchMeHh6gJlzao0cPLkUKQIfzf/zx&#10;ByswEOMhZCOshhTNscGxY8dKThAV6dOn37p1K/t27tw5TWowjB9Pr2zHZB1FjAEDBmhl1pAuXTr5&#10;aWnWR75w4cJascEgP+AE97g0ICBAfrARTItLUQQFgMd5x44drMD48Uea5HARwFWQrl69WtMwGFBF&#10;yt8Kwn2XhZ83RPgZ/Dtl9PxMe2CBA3y8tre7cjAxXYXxnxSdUbjWsOA7nxndDMYb+SLCnmuuxw4f&#10;DTnAr0qovZeVA/5lP/cPTFO9E8IehRmeUxao12fqclYjiiBe74N8+9HzOABT8ChQb4MjrRwEBodk&#10;rdcjMniXav5JCYeLN++hCFGQA+Gr0NDs9SN1qJXSzW/cp1ECZqzdzvfPcxG5UawpAifiE23ImHzD&#10;xnFLfzs9B5t4kAPqqenxSFtAOOcD5OsfEEkOyJNmmPpDXqn7SFArCv/kuRbImw6ajqLD569y/Jbk&#10;gNkMjXlAYFpYE8sh3C/KiE9XaFvBBmZFJZp9UaHNI08frg7KYrZyULhRzka9mHlEBR9lT1+/L6tq&#10;jyRYb7FQAwMvinBRcYcvq3bwev4Cdfnk+FaAY5BwcsBR5Pjx43Z2dvxp/08++QSTQswvARk7ZYzh&#10;byjjHM2nYMQwVEEpNHG6T2OOtGnTIt25cyc6DmXEKraP9Msvv2QdCcQYpBxIbty4AZtQAz7//HNW&#10;kGCz1atXp+NnND548AAOQ5MntZgl+/j4YJzRNX3vEHeRrlixAhLUkjGea2EWDoOVK1fGPJXlxYsX&#10;l9GOG8Iu6nbs2BGlPCDoNapj2o1SbssqUIoUdvLnzw8feLjQL0zrIedWkPH09MSwQAHo06cPt0gN&#10;CwhHwkuWLIlSNMpqCPAvXmi/K6TcFvvZq1cv0Q+tg8A333yTJUsW3pUHlLkUyAGs8aGZPJluUQI5&#10;YMcQvKHGvw1kUBFz9IwZM4raBlThzKJFTH/JYWRKlSoFfe4pWgQ/k6VAYGBgpkyZoAC0a9dOXxEp&#10;j+R3332HUu4pjKRKlerZs2eyFOBugi1BAb9VpPIj16L8LcAYfCL88hd0T+K6lB70wEJunyx5sMX3&#10;mYW3RQ6IGdANB5XHGnIuGj2hQYSXIeycIeJJDxrBuOCju6zw2/+fHGh/k/Sr7T11OYVnxFQRG3jZ&#10;v8vo+XcePWNlUITL7vdKtx9E7/IzrRxsdDzGpU0HTrMrUI/iIsiBiFUFm/a9eOMOl2IO3XbYbP3i&#10;hF3hRvkcfgJvgAOvQ8PyN+snzIrIJObZsP9phTZywy7FV0Qs3sxvp2f+EW9yEONLkBhmKwfws2Rz&#10;vpVvzU5ql0yJoaPSgg32HDuPIpcLboYi9OrDyJUD0/SIbqSgyxamSbwgEOKDDlqXkYckkktBM29t&#10;7hFIALpssXKQvcGPvi8CA4NfBgQFI5VbQPBLsaIQQc+k6BhY1BaTlaMWyZpsUdyaihb5SAE0EAkD&#10;TLxFcoDzOweMMWPGYC5+69ate/fuYQa/bds2BwcHyHGCZoW//voLVULE5WSQA0iAlClTIqIjKnt5&#10;eSGV8Pb2xjSdmQTIATQ5OCFaoBThkNUYUA4Ophdso3WOCtDEtBVFCAysw4Cmn58ffrFQBjlAbCAn&#10;hJNIv//+exQhSHCcOHbsGIQcxpgcAJiJYhc9ApYsWcJXtQE4gNFo06YNa8ICHywMFDIPHz5EUEdF&#10;+IaK3JcffvhBarKyBVgIl/Llywd9ro4UPAYdYVeh4OHhgRDICiAHkEibnHFycuJSjrhsZPFi+mgI&#10;RlhqYnfNmjUo4mCPTP/+/UECMF8PCgrCMR06dChZMRhmzpzJiyhMldAjpEwO+PhOnToVEl7PwCCP&#10;Hz/e3d0dRsBITp061b59e8jhCQ/76dP8uVdyACQGErTODoBM6K9iwBNJL/TkgKsjPXv2LJfyr47t&#10;T5pEd2db9JSXUtjDt04OIt4EGN0LYVIefiepT/7cXmny+mTLnYCnGd8OOeAXI35dfsKXZSelKDz7&#10;+okMxjuGN5fsjIH78VPTPI8dPrrLCitO3TddVjgYxWxst7iuHAC89P/QwztVpbZ2MvKVFkGuQL3k&#10;FdqU7zKs7k8Tvm31C62lF2nCk0uKIiAH+49xEzuOnKXAbOIW9Fh/4UZJS7eo1G1E7b4TMtbqxpfe&#10;uZTew5in1thlG9mHXUfPIkKb2hU634pPISDVb4UbiVLRuohb8nZ6ji7xvCGxWJNv6v7w88yV/Wb8&#10;1m/Gyv4zI7d+SGet+mnKMnexwuHzwt+cHDRzu/MA/r8IDMqADopvT9CwFG6Uv3k/zOxRdOLydUNR&#10;kAMxXEUa52mirRxgzIu345c7mXpdrKllf3ljPymW01sQwKL4Bg7Yz9mI7oXULIgjkrF2t4y1u5tt&#10;tbplqtMdDA9ViIF9G8nADEWbWLbFG728gVukb1cWbfsr/ULoRxLzjzk2oB/8WyUHHD55CmgBhE8U&#10;cUDCxBHhgU/BkhxgygtaAAn6J2qYgUMvkwM+0SNEcZEFMLxIb9++LUMOr1VYXStm5/XkAO5xhOMr&#10;2Rz5opIDtFKjRg2qYDBkz54dEgDK8JMdYCDPu0jZAXllpESJEjNmzEAGLYIYPX36FDrsT1SwEYwM&#10;kwOOl0wsmMdwwANVgikIAQtywJYbNmzIpa1aterbty8yMGVvb4/q9LsSgDKOTpYsWVDETaxbR+9g&#10;tcCWLVuWLeMlQzqOFy5cgKaeHMAUCFmKFClwFIDkyZPzFX0LgC6gCo9t9erVIWGDTA74CLIbZcuW&#10;xQhzjwIDAzNkyAAhEJUcYLdDhw5cWq9ePaYy6A5+eKBu3E3Z0DslB3TYnvYJP2uIeG4IGpnWM4m9&#10;d87cCXjbwVshBxOxpS47KUOlcXb55zXr2iPc0/DmgiH8dklj+Ev81NjzWOKju6zw/185YJAD4m8Y&#10;kR7B1Y5DL8UPkQEhQJy2r0+xmQOGCC2flm8D5fV7XVCRw1XNPuMNeWrTl/1ErNI0CzWgusXEywCE&#10;nAjEt42+qd0N8354iOr1+k8Cz5AKCHIl2w8q3WFwqQ6DSmkp7RYGOymlvTeQYq3udnrwA9iJ7w2J&#10;4kZCubRuseWva8hSzfEkXcT1fv7C/LJC82t3HwrDEf1nrjLkqkn3NsJarprcLnDS9QbF71LaykGe&#10;Jn0wG4XPh85dQdyNjNPFHbLU61G6wyB0XHSZNjEIg1J/10nHD1qCY+09TmsSL1+9ztXYRA64XZgC&#10;w7DYwACKNH7m85xaFN/FkC1ma9DTvMVBJWmcB31ZrYMZI/m2ocv5q/wjQQpw1+IN1H8XKwdz587F&#10;LwHncXESpkkth3aeJnIY+Pfff0VtM3IgJ98WQE85supXDjCRRdOoglQCzSGFJq8ccGjhe/eiAmah&#10;j4yeHDC4CQ5+0NH3TpKDRo0awT6EACbQCKhkVABV4Bgb58OEPDL+/v6Y73JonzJlCnQQy3mXr9Nz&#10;jOcqerAERvTkAGCXmMeg1MPDwyo5wJggdXNzQ7+4LuL0zZs3keEhwuGAApQB1MIuhHykOnbsCAmO&#10;JhsB0BCrARByPurKAbB48WLsctwdNWoUJPxEANtBRT6s5cqVgwI8AW7cuCGqmpEDgI8IQj6KYCEg&#10;ICAqOYBjbBwHlK8ToXTTpk3gTLDDu6ACUOZxZs/f7coBmglyCb9kMN40vLmS1OubvF4ZKcZ7xfPK&#10;QsLJgfaQAravK4w35Fp4YHf+iIeGsAuGCF9x8TrcCoeOBh/dysFvp+XKwf+PHLACUj5fL9myj6eP&#10;COFgBrT+L9beeVUfoYXyiLuIHAj59vUcT15EXZADnIWeej/P37i3QTxzCH19XRHARL5ca1CN5KWa&#10;H7ngxu3euP/4k9LiQoN4J49dwfo1e48jz6IAfzwIrnZFGpMnYqEe+ZOu7jAinncwghzYFaibTDT9&#10;SblWdvltkoNUVdrblXDgRtnUJ1G+18wbLe8Xa3LoHH180sfPP22NznbFm1LTCJxEDmjJEQ5cvnkv&#10;daW2MJuyUrsM33d56OENIYpADuyKNqbvTQtv8zXtixk/5K2GzbYrUA8MhltH/EZHII+KBRt3g6Ow&#10;JqUF6jkMmgF5CJGD3nI0aBNvmMYgaylvsF+6hYevX8ths+zonU6iRWzFm14SN4VExTTx6Iquxbrt&#10;+f2M4gzIOgkBTLyLlYN58+ZBoo9z+MFAzcXFReoMGUJsEkVMDnDixtkZQQ7ywYMHIwUw4UPKl9V5&#10;Bq9fOXB3t36Y2B9eOYAaUKFCBdgZOHCgsKqZnTNnDhxAOIHyAx05KFKkCDxEE6gO8GT38OHDKOLI&#10;Jy8rrFy5ErtQ5qiTPXt2RCmEQ4RJGV3YPhriKAi2AU3oI3TduUNX+rp3784SzNRBL6RLFuCxQpG8&#10;rIBM2rRpkeHxXLKEXpX2+PFji8sK+igo7yHIlSsXjydHZaBatWrYxdCxPsYHQraMo4Z22QKKJKAM&#10;IMNFUVcOUNSmTRvsYjAhB12TVRjQ4eaWL18ONQ7PCNVcxOQAgLd8BYH9AalC6fPnz61eVuBxHj58&#10;OOQYVRAIfkamdu3arFyiRAl0B5DK75gchEeEhxjvlDWeo8WDwMHpPJLY++TM7UVvO6DXHiA1D//R&#10;bwkkB8QMtGWDymOT5J9Xp01fo6ch/CK4S35jeBCOGX5kmuexgyIH8dnit3LAKZ+yD5y+XMThJ5o0&#10;i08yIqgjtHN0pxk2P+BXwqF+n/EuF+gpHf7FY/aEuk99njfoOwEzVNowbRWTXa0uJqOFGoA6FGzS&#10;5/hl4un8BGO/GSsNOb+n9QnoI81da+2uwzBIhAP/CaAJ7EKZnhvUK+eq2X4UhQRESqS/7zhI03fI&#10;4XapZtCctIqeECNT+I9OQ8JJ7+f0bEVh+gg1aUa/we38dfmpCu/nL1JVbU/kCULMyIs2cbtDKwdw&#10;D6mXnz8m6M+8n/u8CBBtieh1+Trm+tQQqtjXz9bgR3Tn7hOPpJi+w4LJfuHWA2CEV++5ywC8RfrE&#10;y/dTsLEijTV/ijZJUrLZ3cceKMpctwcdI1iIpiOFG39avvX2Q6c+KWsyAv18dcp0osdJxKQ3skUO&#10;/3ceeySR7mEr0hgOPPL0IX2hjExCQD/4d0kORDn9nrlriMF8Cgbat2/PpUwOZCCPCp7qvXz5Eql+&#10;5aBYsWKI+uXLl0cKVK5cGemGDRt4WPTkwCoQcqAGx5DqycHUqVP5Cgj3JV26dJh3cuRjCZMD9A4h&#10;pHXr1pAAzA8kChYsOGnSpMDAQG6CRwD63377LWs2bdqUJadOncIu053Vq1ezZehzLyR4F1UkOUDc&#10;dXR0RAZxFz2FBRwChHy+oQGQ5IAd4NsRuPVx48bhqKH1VatWYZcH6syZM1Bj0sBrPACO18OH9JlT&#10;NkKu6E5TnOFQGpUcAOAcwgzdyRgcHAx92OEiro66SJl78fCiLiRQkOSgTp06R44cgefwk+1zCGdu&#10;BDA5kD319/cHJ+Ce/vzzzxCila1bt2KXe3rgwAFuGkDFd0sOwoWp52tp8cDdEH4zCb3wIF0+pLxy&#10;EMf1gwSRA2YGacpNTFt+QupyE7/ItejUkRzGe3ZhFwxGv7/ELywMB4YcjjUUOYjPFj9ywGpI+TT9&#10;KjR0zb9OdXuPS1ddrGkjHCKUlnBIV71z1W4jxi/bcNn9rqgq6nIiIgcLdxw+3WzA1G9qdqU4jYqo&#10;XqzpV1XaV+kybPHG3cHiRECzefxFBQUXbNE/XdUO6Wp2Tfd9l7TVOuZt2tfXPxBF/CcnwXELE/QM&#10;33WCprZ91zF3497efv5QhS8bHY+kLdsyQ61uKMpYu1vaMi3m/bVTa0s4BpNIPXxf5GjwY1q9Hdtb&#10;+ppd01Zqe1Ssc/i+CIB7cBLepq3ROV2Nznwvgv4UxsAuE5GzbjfTVm2fnu1UaV+i/SAIZ679J02Z&#10;FhngIftZtqXJT+36JQNWOQS2Gzk3bfnW3C/U+rpMi9nraXm8aJsBsMlDZ2uDt/kcfuo8dsHXldrB&#10;B0i4xeXbHNFElBa1T0w5DJ6etkIbtAgP0SK8XbJ5LxQQ1JFCISFA/XdNDkRvtJ+Qnhx06NABEijE&#10;SA74greeHHCEsIrp0+nJFCBGcoAoy45BmckBh5NBg+iH0bx5c+TZW0S4o0ePcnDCriQH7D92S5Uq&#10;BbkER3oA9OXp06do4rW4EQGBh0uBc+fotSKMWrVqSX0MJo8VG5fgXRRJcvD9999DgjCPPA87AjAi&#10;dPr06UV55GUFPhCYcEOIXqROnRrhExJGjhw5uOMcYvkuQnnBHiOAwUHr7JWooTmDlDMcSmMkB3Jd&#10;hGvJusjoyQH85CJJDkqXLo3d+fPnIw8dePvVV19hAEHvWEGuHHBPly5dCiEGGTzpyZMnkDDAzFi/&#10;fv362MVQs/67vqwQYQw3hr823ilNdx74GoLnpvYwFPTJxbcl8spB7BcP4k0OxHUEkWLLUHmsIfPy&#10;RQurRniLhxTu14owhkYY39A6RxyhyEF8tniQAwBKUpOjGuP5iwDwgMPnrricu3rl1n3sagXilEHz&#10;SOTEP64OIcuAgKDgq7cfuJy/6nz2yvlrtzx8Ip9klRNQBCdEXL/AIL+AoBcBQX7+gUEv6TRB5gSE&#10;urbLef+gl1DWtsAgVOeFemgh4xcQ+IKtIfUPDDG9oYwr8/9o/EVgcKSRWGwczKJW5FBK9ukEZNp4&#10;X7SFsKfXBxmCnI1Qf00pajFQhaHtC2C6iL5o/WI7gWQH1pCPcUNF8C2uKDe2zNCa1DVKIylbFCl7&#10;ztC04wvUf6fkQDqJsy1+jocOHZI6Q4cO5SJ5zwFO5WvWrNm+fTsmeUiBf/75Z9u2bXyPOt+OoF85&#10;sACHpblz57JZJgcc9lq0aAFrmzdvZrMAzDo50Zs94RWU9SsHIAcQIpJxcGKzBQsWRIatMTngqMZ9&#10;By5fvoyYhJiaO3dusmIKNhy32HmEcy7KlCnTjh07EIf+/fdfpIjiEHKnHB2JKbJxQNgmcB6OSXKA&#10;+TQ7z0v3PKpoHYGT/WRywLc+gFrJByzLlCmzd+/enTt3wgdk6tatCyGqJE+eXL76kO/gY5s4ahBy&#10;vGSvGOg7wBkUWb2sgO5jF3EavXN3d+cqejv8I+GlGh6xtWvXQgIdSQ7Kly/PXvFlEfYK3UmXLh33&#10;VL9yAD8LFSpE1cRRQwd37dqFcd6zZ498ohLO8LOjvEzyzslBuPiRBB4yuhrCL9sZfQx+VbJ7floA&#10;/MCL7kwUSwixXT+IHzngqwniVoOykzJWHWPIsqz7z20j/AxhF+2MbimMr9xpyNlPMfixhyIH8dni&#10;Rw4IQhngLM7X/LdhAYQxnNk5ukNXpJGAAlIU6xmGBOqgKqsBMmMBW3IgHlU+LETtyP+/a++6RVh/&#10;u+SAY8OcOXPwi8WZFylKcdYGoNOqVSuU8skdp2xR2+yGRF4eiAqMA1vQkwMEeFdX10uXLiEFcLpH&#10;ys/1QVP/tALf6xcV7B4y9+/flysHQ8TNEACEPAvn5mRGrhwIGxR92QgDM++//vorTZo0sAZkyJAB&#10;03RYO3/+PEvgEo+SHrDMxhHyYQQG2Qe2CXAeDktygKAOIcIYWuSlC7YgM0wOeEjXrVsHCcdFHhM9&#10;qG1RBX2nxiIicHSwy0cK5AMSdFNSFrgnuwyXOJRavSGR77HguAvCAYn+hkSMIdctXbo0FNi9mzdv&#10;iqqR5KBChQqsjIrfffcdJOytzMg1D6iB9EACUwyhFQnqp6iCXx1XQcrkgDuL6ugRMyo9YBmanMYZ&#10;qGUUK6ZP+xvPG4x3koS5JfPOks8rXV7vHPLmg7zesVo/iA85kFcTNGaQY4lDhx9DvZK8uZI0/JIh&#10;4vlK8dt6I/yMcwcVOYjPFn9yICBqRAIWwAM42BNZ0MTiePL/OmgiHczqRlbWIKughAstVNgsIHc5&#10;o9c3VdEKpVymWgGZoYy2a1Y3BpjZ0RnXy8m6OWSRbEXTF6k0IlNTlUhTQqxBGgFs5aMCpVKBM/pU&#10;NqC1Z2rRtofiP51+/ID672LlwOqjjGAMKMKpGQEyR44cCFocGPTkwMeHbqewCp58629IvHXrFhdZ&#10;gP3RkwO+T17GMz3wx4BUf1lhsHhZL8fUw4cPsxG2w+ny5XRTN6yB/fDNkgx0h4MK8nJZPnXq1J6e&#10;9EW0Tp06YZcjky0wdbh8+TKOrIW3fKxhXL9yAAkPC/znW/fZPvvZu3dvVkAtZg8stwruO+bifn5+&#10;aCs4OBhTcwjZ4MqV9PFVCyCmzpxJ7+FnV6OuHKBd9D1VqlRoFwBFwPSdappjxIgRqMK/nFq1akHC&#10;Pwz9ygEL4ZiXlxe/I1Lf07Zt20KBh4KfL41+nAF+dpQPFr/RgRnM/v30V/A2wX+kaAj84E1QBF9c&#10;8LR7vSe55ycFvDIRP/DOrF1ZiMX9iXElB7xmoF1NyARmkH1pg9Z9gz2SGa8npVc3Pu1H/hnD4nFB&#10;gaHIQXy2+JEDVhPqcQUbsIRWaAOyWGS0PVt1LOSRdXWtRAq1/wkWeQy0thMFFkWRO1FqSIE4bho0&#10;kTkiNbX/BUzKVuvohbbyAHatlkYV6iUSENqQW+mJhZ3ITAKAyu9i5WDkyJGY/7m5ud24cQPhEzPp&#10;evXqQY5TNp+1t2zZgio8b5PkAOdrzP5xyn78+DFSPV68eBF15QBBFE0jJCCVwIDwGV9/WeHnn3+G&#10;EURQtqYHRxSLlQNI0By3yHNfbpFTXjkAXFxcIGnduvXevXslrYEPR44cyZIlC0dEe3t7SPjFRxzJ&#10;MPcdP378mDFjkALjxo1DikYxdKzQvXt32OFYKI8vZ/TkQL50mUMpO8MWOGVygIrOzs5SiDiK5jCM&#10;onEt88MPP6CIeyeJ3Z9//oldxGyuiMN0+vRpX19fsAfwgH79+kEIwH8mUlFXDlg+e/ZsSDj0onT4&#10;8OGurq4w4u3tDZ/53g7uOwAjcNiCHFSoUAG76DvLoSMfU2TfmBygIi/PcEeaNm0qOygz/GoHrjVh&#10;wgTUAvQrB6tXr7537x6/v0sPvgAhD0fcQH+t6ID4ywpxNV7/2kivPbB79Ucqz8/tvb7O55M7l3dm&#10;ZgZ0f2K0tyjGlhyk0QgB8pT5uvyE9FXGGrIsa9S6b9CTZBHuSd6cM0Tcq2MMf63dakBOxqd3ihzE&#10;Z4vnyoFQgzL6HqZtNNUnkanIJKeNhKZIIepbgdAhsE3aFULOQMjjTHsmIbRkEyglIYlJWQpp36SP&#10;VNPUWbYQIs9yWSQ3kgsfUYQ9SGRDAlaKyKwJwiTpMGxpkty0y/qcsprc5YxeyNaQmmqZVbEo1Qup&#10;La0KpZDIDUUQAmxKbqws5TKFhIuQl7tSOX5A5bdIDnBexmmXU5ygGTjhMjhsAPzWAZzoEX3hf8+e&#10;PVGFw0OKFClAEfT46quvkCIUcWdximdlpGASsnU9JDlgNQCRia1ZANN6fp4Q5ADxhp3nywogDUiZ&#10;H3AghDU2KO85qF69OvcIwJy7ePHiFStWBBtgCZSRcqzlFx8h/KA6OBMkUQH+hFLUivqWXwC7SNE1&#10;fn0ywF+NghvST34gEBa4IQRCrtWkSRPs4likTZuWg1xU5MqVC90HChYsiHa5aZAq6onu2MGCvOGR&#10;oykQ/euTkeHXRUMO+1wlQ4YMX3/9NeelHV6f4B4hw69PBjCqkMAl2dONGzdCX/ZUPvnSuXNn7EKO&#10;HxJ4DAstULRoUe5ptmzZ+HESkAOuhRQG8WuJCr6BlIclnkCnwsXFhaBDEddShyM2+xlC9yX3zpHX&#10;g9+MlCM38QOxeGD7LoRYkgOmBdpNBhkqjU1ddpIh8/If+rcL8UxivJH0zXlmBsHg0vhVsYPxgyIH&#10;8dniSQ5sgGMP/cKiQIvbNsAN06arG5mPmgH0+UiwJR1M+zFYls4zkNftSWgVrRWx1LJ1nVkuQsr7&#10;Zs3poZNzjqrohTJvVQiIvLnAslT8HynkvJmaCRDakuOftmOCpinl1irGFTCRcHLAASA2H17Kmzcv&#10;TutcBd3hE32XLl20YtvASZ9aMi1BMy5fpodauXU9+AzOb/iJEXyF++7du9q+eNcyJLyiwLNVpDVr&#10;1tSKTW8UCA4OxtxUE9kAWAU0fXx8QHFYUrlyZXQcERp9l+ArLPzeIYbFx5AAZjzoGkIa69SoUQMS&#10;dk8OZv/+/bkU4BUIRDVt32AAXYAEzYlmNWAXFjCN1pQMBj5GTCOmTJkC2qQVREHmzJl3797NTuob&#10;whwdEowhLPPhwIGTDCMqvvnmm7/FR6S4OwDy8uGCkiVLYhd2IJc9HTNmDJcCzZo1g8Td3R3RnSXy&#10;LgTuIwM9hZGFCxeyDoA81MD2tH3bOHXqFDSj/thiC/nXGh6GnDH4ZMSNbMYzhgiPpOG3kvq3yuxh&#10;Z+/1VT6iCNnFUwziFgRr9ypGTw6IE/CCAW/pKo5PX2msocD8lHkWLF1UOeK5wXjVjq4mPGhC1zjg&#10;irwJMb7nE0UO4rPFjxyw2qvQN0P3Xeu4+VLrDReGOd6460svXyPfjMab3oHdt13u8PellhsuzDx6&#10;J4i//mfLvpCxAjJzj9/puvWST/ArkvAE1GhccOLOcMdrpER7mnD9xUftNl1svfFC4/Xnem6//Iof&#10;nDMaZ7jcarzubKfNl6a53BRVSB949CK4/aaLK88+QCuQUHNGo2dgSKfNF3ff8IDwlk9gl80X76Aj&#10;VBSh9WLzpTYbL847fjfwFf3Bh75BByN2Xvfo8PfFtpsuttl08W/XJ3Af1uAtFLyCQsY53Wy87nzv&#10;f69eekrvNhGni8iOI889RdNjobn+fI/tVxxveuG0wqO36tyDAbuvspZJ2Tjp0M1e/7oGmkaS2jIa&#10;5xy73WP7Zb+XOMEZ7z0P6rDxwp8XH0HO/R1z4MYvu90wLNi7/OxFu7/O73X3FKXhrICettt4AcMI&#10;Z0S/jBee+GHoum273PvfKw3Xnpt77DaE2Ebsv950/fk+O67gcLf86/wDP/o0AOTTXG61+5sOQf0/&#10;zkxwdhfGSX/U/htzj93hXYCU4wtUflsrB4gNOXPmxATUApjplitXrmvXrgg5/A5B6JPfplkvAiEq&#10;5smTR6tgDvAJpPz1YWDevHnQhE2k/BIkbl0PDi3379+3ZVMiX758UIPy48ePMWNGW6gyffp0NIRY&#10;ghRF7C2moZUqVYI+FDh2cruHDh3q1atX4cKF5SsEEAIzZcrUuHFjvu8ddbds2YK27O3tUXfbtm2Q&#10;cMcBKAAc8xCMq1atCh24UaVKFUQyCLkvACtj9/vvv4cOgCGFkN3jIo6sLVu25I6MHDkSRePGjcud&#10;O3eBAgXgvKsrfWecPedaAFt48OBBoUKFoIO6nTp1YjXWdHNzA+eA/5IlpEyZskSJEuATfDsFh8yr&#10;V6+iUT408mMNSGGKe3Hx4sXevXtDQT4YgkErU6bM5MmTpR0oM7CLMaR+5snTokULSGCE5dxTZEAr&#10;WYFJ2Ny5c9FTHucTJ05AmQ2iiMEWvL29ixUrhm4CaALyrVu3ogp7DnCRBTB00OQBiSfYEyT85oPX&#10;tyPuVDCepZcfRATQZ5l8CuUiipAmv3fOPD7ZI9cPBEvQMvTFpqjkQFskoE3yg7SgBZXHJi82w5Bt&#10;ae3m/S4eyxzhY3hzkd53FPH0Fwwn+UMXFOBQ5BDFA4ocxGeLHzngP6Tg12Hpph4qveTk2IM3Cy84&#10;9s1UZ3fvQBhB0bH7voahe3v8c3XyodupJhzst9MNBxhuixYY9AcpjKFHtI+IhRQWUk44aBi0G5QC&#10;RYhr/NKBRuvO5ZnjghxaRusUySIiEFM/HXtgxZkHy848/P38o1DTCX3thUdD993INvNIqSXHoQYa&#10;ADvIDN533TBwd6ZphzwC6Z5hFt7wDkw65sAX4w/e8Aq44R1gGLL75EM/yIHjohedtriC+nw58eD3&#10;q8+8DEWcolrjnG4Zhu+b6nL71z3Xk4xy3HJVvHM+3Ogd9KrIgmMZpx0asu9Gld9OfzF2/5F7PtQW&#10;eid+38jzMDwLCCk490i2mYeH73ev/ftZBGOMwGvx+qVOW13TT6VHs6iiiK7nHvslG7PfMGTPqnP0&#10;GiUIMUVBBvHb8POu2QjDERG9/r1q6Lez3y56mb8Yn/BSS04Yft294TL9tJr+ed7Qf+f0I6SJgeKf&#10;UJ8dVw2/7soxy+X5y9doBy1d9wrA0JVZehJH4dc91zZefky+Go3LzzzovcPNbvT+emvPjz7g/jSA&#10;ogIslFh8It/co6vPPVp48v52N1pnpo5GRBSYd6zOGlrkhKv8a4k3YC7h5IC9pV+ONVh4KE+v1HMB&#10;SDRV24AOK8Ma8gzssh02KCHlWuVoIZU1o6bpqYQ0CCDYsAIL9V17+vQpoiPiHyiLfIsAlKGGCbQw&#10;TIBQWmNgl8G7rMZVuJTlnEHKCgyqZoLUAbiUOwLOgTx7LnWkpswAyLMaqkg1rgUgAwLBz4boXx4g&#10;FViZIYcIkEVCi8YQhIztPHumfUkOkAqylrCkgYWMqDrcnNWeSuh3kWc1Xh/CLlmJFlzdwmacIasb&#10;xfpBeFDE0x+NFw3GC4YIT4PxUZKXs77ytc/lmdTe88v8xAly5maWwERBbHm8ROblN1krlByctMLM&#10;tGUnpDatE4AZpK0wMX2lcekqjvus6ExD9iX5Ko9Zu6pMhJch4j69z8DoljLC9zdqGp7IOxAT1ilF&#10;DuKzJWjlIOxNtpkuow/Smqdv8KuU4w+O2C9eFms0nn7kl3TM/qP36YpapRWnqq08jQz9fdDkWJs3&#10;R7Yk2AF3qvs2V8xQ5x6/m23GYZAPyHlGi+kpIj3qhr6h8x0yEA7Ycz3tFOeh+65hRrtJhECKcKYx&#10;bP7XxUorTkIN7cIOgnGGqc5/XX5cbNFxzNeh8Bohh+hIEHqRe86RoouOH7jlmWaSE5yHHF6dEb04&#10;dp/euIA5t2HYXuc73mTaGDHV5W66KU4494IufD7uwDSX2ySPiABTMYzYd82LX/BgROBs+id9ZwG9&#10;03rNPaIFknt2oxwx3afSN2+e+AdDgTvbZ6dbgXlHeZB5WBDau2y9PM7ppv28oxRuabhoBFpsuICB&#10;Krv0hMs9n7xzXDJPP4wxgRylwHcrz2Sdcbj2mrMHbnsh8830wzOP3kUpL7Gg6XRTnDdfeYK2Zpmo&#10;GFJgxP4buWYd5jwcR4PIoBYYw0bXp8iLoEOufr/6rP28Y8P3Xe/9r+uJ+4IGiS6UW3aq5YaLyAhu&#10;E3mo4wFUxkkSmYSQgxiB7uBcDJC7JmhliRvSVfETs/QZEoQN9Evb10EfUfRgCVJ9kRTyrkRUiS1I&#10;TWSiqaVXkxnOS4kEFwF8+DSpCZBDSD9Ua3X1EDYIVscKcr0dgOW2IHWQci2rkDqcYUgh774foHV2&#10;QMzakTP6/xtxswgtIVwxRPjaGe8lCVnw1fMK2T1T5PdMZu+VOj99pQkUIWcenxzYclM+W56QLFkq&#10;lh70SaXpGcqPo0WCSuMyVBqXtvyEz0tNNeRbYMi9qGSNEQsXVAm++yloR/hFg7jJ4HtjyBUxBKZn&#10;E6QzCYAiB/HZ3hY5wIz5i3EHx4g8Sk8+fP7VJOf8mBmLmHTygS+EIsZo9smCqS2tyBiBCT3CT8sN&#10;FyYfvmkYtm/9JRoTjmRtN10st+wE6wMIohAiEGKGjek72t3jTot+4lgYEbCRd/jzYpmltHDHwXjK&#10;4duGkY5LT90tu/RkrtlHoMP9ve0T9NVEp903ntX749w30w/B29MP6UEpGDqrIwc7b3iAHCAGI49C&#10;RNnk4w5+u+Bo6knOFVec8gwM4Z8BZvYgB9rVBGN47tlHEL+Rp1OLUEBd9mfBiXt2Ix0xU0f+3+se&#10;OWcdCqHvUZGCJAfwEKV3fAOTjdkP2jRi/3UMy54b1FMwGyjU/v1Mn51XW228+Pkox347rzr8eaHn&#10;P+KjR6JvmNaDrtX6/ezno/ePOuAOrjDB+TbkISLWoijp6P3LT98rsvB4ofnHeN0FZhHdB+y5BnLw&#10;ErNhYQcJMg9evEw10WnF2Yfoi1ykqbH6DKpPd7mDnwF6DQmqIy0vyAEybAHNxRuonHBywD6QK7GD&#10;rJVwsB02KCHlsUQ0yraKosrxE2RCQL9FHaJqsgSpBMujgoukDqdWEU2RBaQpCSmMEbb6CES1IC1H&#10;LYpmrKRy1FqM2MtZglRCCvWIKrEFaeEtgO3Q2j79uRnfvIjwnmG8nst4BpN7Ayb6Ro+koTu/CPw5&#10;w/NiOTy/yu/5aQHaPi/glTK/Z5p83unzvUyftWzRYYbS85IXnZ600By7/AsM+RZiy1lqUvMeXXb8&#10;VTTwfvIID0PEVbFgcLNQhN8fOGGIRnEC59bfTl8UOYjPFj9ywHGOLysUWXhs0J5rmNHmnnX43nOa&#10;/qKILisM3L324qPFp+7bjdx36uFziGE88FVoj+2Xr3oEYFdwBQLk6BHKe/17NcWEg522uLbbdLHQ&#10;gmM5Z7kEIliJtpr9ef7TsQf6/Hu10xZU5/cfR/yw/QqC98wjt2ccuTPjyG3/ELp86Bv8quyS4x03&#10;u6ac4NTub7pFGfaf+COwHay28kybDRc7bL5sGOHIC+zATe8gw9A9B255P3/5OvssF8PQvWA2XMQX&#10;RxDd++10SzXhYJN15+AOh/YxTrcECfBrseFi7lkuPsG0LI8NRkovOfH1ZGdUKbP05JfjD4i+E/vR&#10;xpbOOxRuwScKzz+Wceqhn3e5lVxyMuuMQ8GvQ3lgO25xTTfVGWclUckItgSDnTZfbv/3JdCaoguP&#10;UQgXmqWWHO+9w+3IPZ8Uox3BIar+drrt33QHHDsJrjP9yN2Nrk9STzgA4pV3zlFe2oHVu75Byccd&#10;qPn7WQwIRskwfB+OFIpCQumP88d/rnw54cBrMYWis6Ro65H/S9CjRafojg2QA8iRAf/AYZpz7M6k&#10;Q7dWnLkPb/nQFJh7rM6as8jg+LFmvAFz/4eVAwUFBUvwKQt/ghSt6S/RGOYV4bsk4mYJ44UkxouG&#10;iIf0rmXjvSShLl+ELPgqsFdGv4bZnpfL4VMwl0+O3C8zZalaemDaalMKfT+0YpNfW3XtMW5sg71b&#10;Cz698lXEM0PEE0PEZUPYBTvjzWIRz38zhodQY2hR4wcUMCjzNqDIQXy2+K4ckAOvQt+Md76JiN5t&#10;myum7x4B9EQ4TxwRe3pud73/nG5bA3WYf/wO2wY5gNzNE+SAQinZonapCuLN0H3X/xSrBQCmod23&#10;ut72CaTWjMY/zj/88d+rmBYjQF7xoHk5hJuvPIGk6zbX9psv9/r3CsgBhK/C3my8/AST6aH7bjwL&#10;COFOnXro22O7q3eQ9ojUdJfb011uiRKjV+ArzLl5rn/+sR/i4n0/8epfMWVH5EYHwUJ+P/8QHqJV&#10;7uAed89fdtHjXojxXTZfOniLbvRDESR+L1+DeSCiD9h97ZonLQxwjKcjJw4f8hwv4Q9iKjQH7b1+&#10;5tFzCIkkGY3rLz0edeAG67x8HYaG/r2mXfgEX/lhm+tTf3o4G5pzj91ZR7cTGp8EiMe1xS7kwkfj&#10;OKebu254wg6YAUqxu/sGfYEJNV3ueqOn/iF0OROY4HxzrjhG7MDfrk+G7bsuYjDZwQGC3+jXTzuu&#10;Hr2nLQJRgdE4/8RdOgRbXVtvvDTOib54yQVTDt9adlpwBbHPrcQPqKzIgYLC+4E4XZgy9HcnzmBv&#10;jEGHIp70NV4vSq9TvGqIuC2CvS/dlxBx32B0sws/n8x46hPPc1/6XkoRdi1JxF0DLRJgu2eIuE53&#10;Hb65kiX8YQdjwE6cdagBssv3Hoq23ioUOYjPFl9ywGqWyrAgCiPlQkIgqU5OeV2RTAH0jqfFDKqm&#10;q8iwKgRi1IRlSUosiqSrgFmBDiyWhdIUYFEkQWa5SAyXVIuqqamZ5CYdbRee2xoWzuiHWqYSemV9&#10;kcWAyFQAGaENSWQNoSAElDGHVmSSmzKWanECKityoKDwPkF/1+KvmOYJYfwHjcQYHhDx8rzRe7Hx&#10;QRejeznj1ZzGK2kiriZD+I9wN0TcEiny1wwQGq98/cYtf9jt2uFPRxgD9kaEPdXOC2TI9KFF2dBb&#10;hSIH8dniRw4Y0OWIxRsHJzYAO5AwkNGHn0hNFglAjhRqrIld6LAFUU5F2OXNqlDKkUo5N8RCVoAA&#10;G/LckCxiTaSspi+SG8u5kDVlBinrSwlvmlwUcSntmjJ6TdlxpOw/aVCo1bzlOlxFWoCcisRwyV1k&#10;WAGaolCUil6zGoAM28E+/nETkAuB5oBJVwP2pQUyp9PkTbNALpt5YmEnrkBtRQ4UFN4/8JccuWGW&#10;T5dxSWxKjWHPjCEXjIEHjH5bjb7rjT6/G33WGH3XGv02kzDkkvENPQhGmqKK4ARitUBu7waKHMRn&#10;S8jKgVBPEGxbs2ZcL5P6WkbbtVbNHDFrmHQsm4gUxAPcUwlNGhUWJbFv0VIzvr6a+xY5BlYMyjKL&#10;IvNdUap1O15AZUUOFBQU4g1FDuKzJWTlQEHh/wBFDhQUFBICRQ7isylyoJDIociBgoJCQqDIQXw2&#10;RQ4UEjkUOVBQUEgIFDmIz6bIgUIihyIHCgoKCcH7IQeIpnpykF+RAwWFtwpFDhQUFBKC97xy4HzL&#10;8xu1cqCg8LahyIGCgkJCoFYO4rMpcqCQyKHIgYKCQkLwnsnB4TveihwoKLx1KHKgoKCQELznywou&#10;d72+mbQ/nyIHCgpvFYocKCgoJARq5SA+m4kcnINBRQ4UEiEUOVBQUEgI3jM5cPnQyEHeGU7Y8s8g&#10;ctBhw3nREaIH3IqCQiKBIgcKCgoJwXu/rPAhkYO806kK0gIznbNM2t9q/VnQAlCDBH56X0HhrUOR&#10;AwUFhYRAkYNYbSAEemaQf4ZzqtF7ftnhCoNq5UAhEUKRAwUFhYTgwyQHIkLryUGM4TkB5EDSAtq1&#10;pzWDAzmmHJjlcvNlKLWs7jlQSIRQ5EBBQSEh+NDIwXRe26er/kwOEJjDwnHWeyfkgO8woMx0ahFb&#10;uvH7av12/MxDX2FU0QKFRApFDhQUFBKCD4kciDjNofpgoVmH0o7bt/HiQxgJha2YYnRcyUFeSrkt&#10;ytjPdM42+UDWSfvHHbj+MjQMdsKo0UiIRhQUEgsUOVBQUEgIPhRyEHnJH9N3hOpvJu7PM+3Ayfs+&#10;CMyxueofJ3JACwaRzVGLqFJlydHDd7yErcgWjbx6oMiBQiID/eAVOVBQUIgvPgByICbx2gUF0IJc&#10;0w6mH7+vzZ9nb3gFwIII0zGHZzpXxo4cmK4jUAbN5Zhy8JuJjkN2X30R8hrVecGADJp4AVlXUEhk&#10;oB+8IgcKCgrxReImB7pnBDB9LzDTOeMEx8JznP84d1+c/cAMwilKxwJ0rowFOZB3GKCU7nkc71h2&#10;gcueG8/YiGQGMKdogUJiBv3gFTlQUFCILxIvOeAILWbwdB0hx9SDYAY/bL744HkQKoaH09o+MrAi&#10;JvAxhGo6V0ZLDrQbGkzrEzlFc323X/IKDEEt0ALwArYTm+YUFN4v6AevyIGCgkJ8kfjIgVjP1y8Y&#10;8CX/UvMP84OLQDzW9ulcaZsc6BYMtPWJYnMPbbHSXKzaUlB478DvVJEDBQWFeCPRkQP9wj5m8Nmn&#10;HPhmouMvO1w9xQweE3gK1MQJ4haqrZID0yMJkQsGuac5pR+/r+vfFx69CIYyqqA9YUAxA4UPCfj7&#10;IHJgNJEDcIU3b9QPWEFBIZZIRORAWzAQcRrTd0gQpysvOero7sFVIi/5a5E6Dmc6qFpbOTAjIpkm&#10;7i84y+mP8w+4ilowUPhwgR9sWCgtFXQeNX/FFkdkwsLoEVwFBQWF2CDxkAOO05RBnM46+UC2yftH&#10;73PTnhEQCwbI4F/8QjUqWJAD4iKCGYCI5JnulG7cvtbrz972CYQOfBO3OoqK8WhMQeF9A38voWAD&#10;tHIw/7etjshgV/2WFRQUYonEtHIg4jRSxOlavx0/ds+bNRHU+aRGcTq+ZzdUsyQH0w+iURCRzBP3&#10;I7/05F2hpS0YiJZEoqDwAUL8gvETjnji5esXEIiMJlFQUFCIBRIFOeBlA47TuaYemH7IPYTfQigX&#10;DBJ8akNNPTkoIG48ZCLS+PdTV569QBEaE09AaM2oM6mCgoKCwseJ900O7nh/M9Gx4CznPNOc0o3f&#10;12TNqYtP/KiYvphAsRxKCaQFDNRngytO3QM5+Hb2Yfn9JJbH4wkIBYVEC+03bNTeEqZWDhQUFOKE&#10;90MOcJKSKwfZJh/IPGl/gRlOS07c4VcXIE6bFgzE2extnNBgSJAA48rT9zOMd8w4wbG26ftJwhlB&#10;RPgUSomoo6CgoKCg8FHiva0chL2hCOx82yvFyN0dNpxz53chm+I0IJgBgXcTCBgNFc95Lzp+N+Wo&#10;3ZOcbui/n4QMtwWQtoKCgoKCwkeM97hyQCTg9APf5SfvsFC7EzAyTrP47QDmRIvGf68+2X3tKYvE&#10;CoViBgoKCgoKCmZ4b+RAH4mRR5jG/7wjZG8bWouacRMPodY4o6CgoKCgoMB4b5cVGAjMFnH6HQVq&#10;ada8RS2joKCgoKCgIPGeyYGCgoKCgoJCYoMiBwoKCgomhLot6jflOH1ZRUHho4YiBwr/LbjPa9Ro&#10;nvuu/qX678JeqNuqH+pWr16zZs0GDn1Xze4jhFZxZ1XnquVRU9s14c6q9pXK2K5ljrgoHxxdtXyp&#10;8lXhGaFqea52fEqr6adF+f8fmkedV2l3CMcNB0dXj/1AJRjC12oDHP3lPlovX3X0QW0/lnj2Z6++&#10;m7Q3sRLADNrW7b3hfqi2bxPmvzIFhf8gFDlQ+G8Bp22csM9Nqj3AMSLCf0O32pPOaaf6kJNja0d7&#10;Lt/VPyo5MBmMJeKirA8tu/rHvo13h4QFuzgNVIIBX0uVijy4b6d135N7TtK7T2KE2a9MQeG/CEUO&#10;FP5jODh37iXM4UfTBNgiYoQ8f04f/hbrCQ20OXvzwf+YJoqR5MD35DxecKjTwKF5vcomG75Oo5ub&#10;qo12MkWRmJUb/DDPSsyJGoppPqy5QIsQtSedhKNN6nRHV6io25L98/o6wPHq1dsuunzrn8Gt6tSp&#10;Wb1qrS6r3LQehN7/ZzA3WqdOq0gPBe6salu+TKX22roA7w03n2lH8ci6Pd3wNfhBtm09PFsfMgma&#10;qpsWdob3mU3VzZdwbC7GwNc+kybVloqRrdtwD540FU3VaTVhSCfSNbNt9TchjsKoTVsHt2sghr3u&#10;4F1aF/S/MgWF/yIUOVD4D8N/c4/6Q/d7muKDhkvT6rddfpeFoW6zG7Vc/lDkJTm4NK12y8WaQoTb&#10;7AZaAHGf123sSZb6rutkCkvWldFyjSFOgopA+58+tYc4WXhhhRzoXBDRrlrD0f9I53f1r9zt91ts&#10;EWXfD9zDRaFOQ2oPdxFi6q5pLh16blL9/rvM2ny4vG2PzaaFeAyCRXFUj6zbC93Vv9s6jpGhJ8d+&#10;L2tYIwfWh0zi2aq2psGP8N3QbYBW3WwJxyrn0Hz1dxxQo+0qYUCqWXcPUnk86JizONK2rd8ENBqN&#10;PaYdBHTBYZFiAwofBxQ5UPhPI+TW1qndm9epU6dB+0Hz9ojY6r+hm/4UHxkgTDHJXMF6cJLxy4ay&#10;xYqzWbjTgPBWtUFbxoCNDzSZ1IOpPv9wUBIwM6HfiXTQcUCj2W4iR3AZ3mjSOS3PeLaqo4kdXJrm&#10;EDNdicme+eBYH6hIWBkDhOxI8hYaEKCRKTNNG2Y1X0EpqvX5B1zAqlqk0Px4mJaQZLnN34S5WStd&#10;UFD4j0KRA4WPA6EB19f1qEGx0SKMRO6aTv3mCpF7tERep1FLEc0bVNXChA1lizBiLapYhmKCTs/c&#10;sIUJ/U6k4q7+5Ws6CPcILRvVsbxBz39zj46rniFzblIjbbVBD0uPrNsTC/ANWO5QU7uTErB0mGB1&#10;yPQIubVn3qD2Teq06j513QXTKolZV62ZBaSvD1e1rTHcJVSqWXfP2gHQ2bZoJHLXvMC6FQWF/yIU&#10;OVD4D+Pg6AHbTevoAJ/bY7NyYC04IRM5lZdhwoZy7FYOdHGHodMzD0sWJvQ7kYouw1vqZvqhAc8D&#10;LNcGwA7aLn8IRYdplzSRDpYeWbe3q38DKdU7aekwAJGVIYuEzsWQW0va1decMtO0Ypag8xUatSdt&#10;MF0qsO6eWjlQUIgbFDlQ+A8DU9+W8y5ri9V0KbktzZtjdc+B6VJ4yLFR2nVr93kOpqv0IbcWtDKF&#10;CevKb+WeA7Nis8Ck34lURKMOs0134Plu6NFb3mEgEeo0pO3s5UOscgO9R+7z+s9zt24vsu1Qzz0D&#10;o73nwMaQSbjPayuuCRB0907s6v+96QJGyK3fu8l7PPXQjx7dD1GtmqZm3T39PQcRD5d35ZYiXY7m&#10;ngNd62bHQEHhPw1FDhT+w9jVv/86p9F0Uz9B3rtu7c50cZO86W5+35PT2lNhnQYOveZN6laJH6B3&#10;/6NLXXG7e5Ne87ZOb1upOq/aW1eO6WkFa28VIFkZNivupC9ftSbbMisyd1VTZD390wVNdHfq64AY&#10;XK0MrR5EwcU17WuXqt1+oEAvh7YIg1bt+btMELf916nTavDW33+twX2w/qYBG0Nmgvu8PgMnDXBo&#10;II5P5KMFsgUa0WNbh2hN6KCNnrQW6jK8mkYWrLunOx7oCj90oA0dl9t8WkFqaMfA9LyHgsJ/G4oc&#10;KCh8VPDf0E2udCgoKChYhyIHCgofE8ANum2IcrVBQUFBwQyKHCgofCx4tu3nBlVrRb50WEFBQcEG&#10;FDlQUFBQUFBQMIMiBwoKCgoKCgpmUORAQUFBQUFBwQyKHCgoKCgoKCiYQZEDBQUFBQUFBTMocqCg&#10;kIgRGuB55/S+bYT169cj3Xf6Dr/69/+OkOdPXV10nmxzcfWM8n5mBQWF/wYUOVBQsIld/UvFiDKV&#10;qtds0L7v1OUu16MLlTZM6d7Naw76IlG/ppXKaHpmKFOj9VRH+kqR+7xG2LViIzaOW8CmJ3Bl6+j2&#10;tcpreuYoU6PLPPFFY5uumCN0V3/ZpVi9ipjt6iFegR1rXJpWW6tnQow+KigoKHKgoBANDo6mt+lW&#10;tx6io4IiZZT3JGuICzkIdVvVsZqmAJSvWrN5d36rcd/2DUzelHGY5+ZmKyLH0XGC9Zhp7goRIZMr&#10;3ZvXrKoRhmhdMYOeG8SOHUQlB6Xi8oLHqNxAkQMFhdhAkQMFhRhgik8NJh9/agWuLuv1c/xq/cWL&#10;+y0R8lwoH5/cQGiZbFm5RPBwVVvNVvmGg9edfhxFI9TzwvLeNaBTrW1bsmYz2sXguAnrfyQla1bE&#10;JwsEytQbYM2VkMeH5nURrjg4fG/DiA4mblC7fn3+3+r3n8wQGuAZ6aOGWH/9KNRpSGWtDqANw3u6&#10;KqOg8GFBkQMFhRhgirHRxqRQT8fh9Tiol3FYZFMxRlv+m3uwlWo9NvDXf6zDd1d/04w+RnIQQzDl&#10;RQ0rVkz1aWUgga4ImPrWcvldE0uImR0wzBdeYllNjiUj1pxCQUFBkQMFhZgQyxiLKLmhm0YPekT9&#10;WDIjJlsPl7cU5WW6bbBxfUJCtvaOyIGcdse8jB+zK4RIbvAwcg0hluzA4qqM/KRzdHi2qq1QrlyZ&#10;+6HIgYJC7KHIgYJCDIg1OYi8xF2m/y7rU+0YbMl4NtxFk0QDU4BNKDm4uIbuIVhzUds1wWU4x9TY&#10;fKcpRlcAPTeIpB6xZAcmctCyJZOnykOcolnLEDDxrNrTpnFlRQ4UFGIPRQ4UFGJAHMiB1LUV3aO3&#10;FfpPH1FaZoCjJokW/hu6kXZCyYF1uM3muyNi93BATK5EcgOTvbixAxM56L9BMxMjOzDxNHARrbIi&#10;BwoKsYciBwoKMSBOMfbcJLoxz2ZMjd5W3AKyqbF3Qg5MPCVWC/gArzPYJgeW3CCSHcSqBUkOdpkM&#10;2b50Q5DXRKg9RQ4UFOIMRQ4UFGJAnGJsDEE1eltaFIvVRYVYICHkwFQ3tjwlBmgrC+bmtAsXsWEH&#10;keRAxv3o2IG5jiIHCgpxhiIHCgoxIG4x1nGAmNjamERHa8sUQd9WFEsIOTCtgERzoSAOMPXM4v6F&#10;2LMDHTmI9M3m3RCm1QXt2oMiBwoKcYYiBwoKMSBuMdakHQ9ykJBgbg0JsWcWjRMKG9xAhvmY2YG5&#10;O7r7CUSpBSJvReTbGRQ5UFCIMxQ5UFCIAfEjB9a13ws5iOElSFa/kPA2yYH2DIa16wAaO4jxQoqF&#10;O6bwb5UdmLotCxU5UFCIMxQ5UFCIAXGL2dFrR1sam4a0NwaawdY7/0z2YoDV5t4iOYiGG8hFgJjY&#10;gaU7pmc+rTzroFnUNafIgYJCnKHIgYJCDEhU5MBawLcVwK3pWoHV5t4eOYiWG8SWHURxx3RbgSU7&#10;MN2KqH/UUZEDBYU4Q5EDBYUYEJuYHYnotaMtjU1D1gJ+TOQgPlHxrZED7QqALW4QS3YQ1R3JAszq&#10;WeUMihwoKMQZihwoKMSAuMVYk7b1qBqtrTgHcy3qJWZyYLo7IGZE+1ojK+5YWyMw3flofi+CIgcK&#10;CnGGIgcKCjEgbjE2AY8yJiZyYHp5cgLJQey5QfTswCpXMa05yHo2VikUOVBQiDMUOVBQiAFxirGm&#10;lyDZWCWP1papbmIgB6a6ff6xPZ2PGaZo3Wejdu+kdRwaaxHlo8AqObAkA1HIggZFDhQU4gxFDhQU&#10;YkCcYqzpBT0Oi+5oEjNEbyv6VYeoeIfkwLRA32C2myaJHo9ObwNOP9J2GabgbeszVBK2wrqEdXJg&#10;zg60xY6otEyRAwWFOEORAwWFGBCXGGvStXV7XfS2TKU2mIUl7ixyEOrvghzE/BpCM2hNmXuiCWPm&#10;BjGzAxvkQPfJhofaLQhWHm5U5EBBIc5Q5EBBIQbEIcZqMS7en2zWlg5iE04j5HeSE04OrH202bR0&#10;EM1afyQ0V8wbMnEDm88p6KFxEVs9t0UO5CA0cnAQ/1t7LZIiBwoKcYYiBwoKMSDWMdZ3QzeO1rYD&#10;agy25CcHu23w1UQ2YdK1EjE1xNpxjp4WZkzvGYpFcNceHDBfLokTN4iJHdgkB/KhBQHrjSlyoKAQ&#10;ZyhyoKAQA2IVY0M9HYfX42BdxmGRTcWYbIW6DK8mFMo4zHOLbsbuu6s/KwLvhhxE+O/qz2G3Wv9/&#10;PKPxJdRttmjHnBJpiyix5QYxsAPb5CByucYmKVPkQEEhzlDkQEEhBphirPVPFNw5vW/51O5NK2mz&#10;+FLVOq6yFtVDngvt45MbCC2TrahvPo6M+uVbjtlzK+qbkUMDru+Z1pF0yrQd8iuZi4kcxPBthadP&#10;1/9IalHN6Hxp2G/5ocdRnQm5tWdMy/KkUabtKm1BX3RVewChVPulN7Bn9fMNkeB3Qu8b9p0wJB5t&#10;MNXQXhfNHpYq9eN62rMw5/73aLosMnD03xbR37yyNgy2XjatoKCggyIHCgo2cXB0TaC6DPwxoHyt&#10;H+adtHE5wDT1tYC1uO57chJfPxcoX7Vmg/Z9RfAb2Ld9A+lMmXrDnXx56T+qkTg6zrDmS+j9DT3k&#10;CoW5M92b16wqaAGhWsc/ZGC20tUYJu0mFqODqYaVotivAVitbItKKSgo6KDIgYKCTdiI6GZAvKzZ&#10;vPvoeVtPW5lYRyIO5AAI9bywbnT7ujaCO0jItP33xeRZ3MEY1UhsHI8CW1Ez5NbW0e1rSR5gCaJE&#10;x/SXHRQ5UFD48KHIgYJC4kVogOed0/voDQLb1q9fT/+5uMawRP/OEPL8qauLcMXky7Z9p++oRXoF&#10;hf8kFDlQUFBQUFBQMIMiBwoKCgoKCgpmUORAQUFBQUFBwQyKHCgoKCgoKCiYQZEDBQUFBQUFBR0i&#10;Iv4HhjbpsqU1Gd8AAAAASUVORK5CYIJQSwECLQAUAAYACAAAACEAsYJntgoBAAATAgAAEwAAAAAA&#10;AAAAAAAAAAAAAAAAW0NvbnRlbnRfVHlwZXNdLnhtbFBLAQItABQABgAIAAAAIQA4/SH/1gAAAJQB&#10;AAALAAAAAAAAAAAAAAAAADsBAABfcmVscy8ucmVsc1BLAQItABQABgAIAAAAIQD2MXQ0vQQAAA8N&#10;AAAOAAAAAAAAAAAAAAAAADoCAABkcnMvZTJvRG9jLnhtbFBLAQItABQABgAIAAAAIQCqJg6+vAAA&#10;ACEBAAAZAAAAAAAAAAAAAAAAACMHAABkcnMvX3JlbHMvZTJvRG9jLnhtbC5yZWxzUEsBAi0AFAAG&#10;AAgAAAAhAO+0jXXdAAAABgEAAA8AAAAAAAAAAAAAAAAAFggAAGRycy9kb3ducmV2LnhtbFBLAQIt&#10;AAoAAAAAAAAAIQD+vko5TZUAAE2VAAAUAAAAAAAAAAAAAAAAACAJAABkcnMvbWVkaWEvaW1hZ2Ux&#10;LnBuZ1BLBQYAAAAABgAGAHwBAACfngAAAAA=&#10;">
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<v:imagedata r:id="rId2" o:title=""/>
                  <v:path arrowok="t"/>
                </v:shape>
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IpMIA&#10;AADbAAAADwAAAGRycy9kb3ducmV2LnhtbERPTWsCMRC9F/ofwhS8lJpV2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kikwgAAANsAAAAPAAAAAAAAAAAAAAAAAJgCAABkcnMvZG93&#10;bnJldi54bWxQSwUGAAAAAAQABAD1AAAAhwMAAAAA&#10;" fillcolor="white [3212]" strokecolor="white [3212]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30" type="#_x0000_t202" style="position:absolute;left:9982;top:11506;width:3396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<v:textbox style="mso-fit-shape-to-text:t">
                  <w:txbxContent>
                    <w:p w14:paraId="253210C8" w14:textId="59C36337" w:rsidR="00040983" w:rsidRPr="000B4E9D" w:rsidRDefault="00040983" w:rsidP="00040983">
                      <w:pPr>
                        <w:pStyle w:val="Sinespaciado"/>
                        <w:jc w:val="center"/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</w:pPr>
                      <w:r w:rsidRPr="000B4E9D"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 xml:space="preserve">DIRECCIÓN GENERAL DE </w:t>
                      </w:r>
                      <w:r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38"/>
    <w:rsid w:val="00011F7C"/>
    <w:rsid w:val="00012F9D"/>
    <w:rsid w:val="00040983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C79AC"/>
    <w:rsid w:val="003E4E38"/>
    <w:rsid w:val="003F655F"/>
    <w:rsid w:val="004173A7"/>
    <w:rsid w:val="0042034A"/>
    <w:rsid w:val="004262B8"/>
    <w:rsid w:val="0048119A"/>
    <w:rsid w:val="004D0D10"/>
    <w:rsid w:val="004E5890"/>
    <w:rsid w:val="005107B5"/>
    <w:rsid w:val="00567AB7"/>
    <w:rsid w:val="005957F3"/>
    <w:rsid w:val="005B14E2"/>
    <w:rsid w:val="005B3C4A"/>
    <w:rsid w:val="005F2D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E69A8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76B7D"/>
    <w:rsid w:val="00791C16"/>
    <w:rsid w:val="007A3911"/>
    <w:rsid w:val="008161BC"/>
    <w:rsid w:val="00816F3A"/>
    <w:rsid w:val="008173D1"/>
    <w:rsid w:val="0083545E"/>
    <w:rsid w:val="00855557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D37A9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53EC0"/>
    <w:rsid w:val="00F53F76"/>
    <w:rsid w:val="00F614C5"/>
    <w:rsid w:val="00F63473"/>
    <w:rsid w:val="00F63820"/>
    <w:rsid w:val="00F7003B"/>
    <w:rsid w:val="00F83800"/>
    <w:rsid w:val="00F83D77"/>
    <w:rsid w:val="00FA3672"/>
    <w:rsid w:val="00FB0141"/>
    <w:rsid w:val="00FC7DF0"/>
    <w:rsid w:val="00FD04A3"/>
    <w:rsid w:val="00FD7840"/>
    <w:rsid w:val="00FE35CA"/>
    <w:rsid w:val="00FF2680"/>
    <w:rsid w:val="00FF29C5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0409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E4AD-4861-4C95-8AFA-2B1BDE19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Erick Figueroa</cp:lastModifiedBy>
  <cp:revision>3</cp:revision>
  <cp:lastPrinted>2022-03-13T23:09:00Z</cp:lastPrinted>
  <dcterms:created xsi:type="dcterms:W3CDTF">2022-03-15T15:57:00Z</dcterms:created>
  <dcterms:modified xsi:type="dcterms:W3CDTF">2022-03-15T17:42:00Z</dcterms:modified>
</cp:coreProperties>
</file>