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C8084" w14:textId="0854D666" w:rsidR="00F8529A" w:rsidRDefault="005F6F76">
      <w:pPr>
        <w:spacing w:after="176"/>
        <w:ind w:left="1980"/>
      </w:pPr>
      <w:r>
        <w:rPr>
          <w:noProof/>
        </w:rPr>
        <w:drawing>
          <wp:inline distT="0" distB="0" distL="0" distR="0" wp14:anchorId="39B1CCD0" wp14:editId="750B2585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6B3067" w14:textId="5CA4C701" w:rsidR="00F8529A" w:rsidRPr="0057698F" w:rsidRDefault="00000000" w:rsidP="0057698F">
      <w:pPr>
        <w:spacing w:after="200"/>
        <w:jc w:val="center"/>
        <w:rPr>
          <w:sz w:val="24"/>
          <w:szCs w:val="24"/>
        </w:rPr>
      </w:pPr>
      <w:r w:rsidRPr="0057698F">
        <w:rPr>
          <w:rFonts w:ascii="Arial" w:eastAsia="Arial" w:hAnsi="Arial" w:cs="Arial"/>
          <w:sz w:val="24"/>
          <w:szCs w:val="24"/>
        </w:rPr>
        <w:t>"</w:t>
      </w:r>
      <w:r w:rsidR="003C21E3"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57698F">
        <w:rPr>
          <w:rFonts w:ascii="Arial" w:eastAsia="Arial" w:hAnsi="Arial" w:cs="Arial"/>
          <w:sz w:val="24"/>
          <w:szCs w:val="24"/>
        </w:rPr>
        <w:t>"</w:t>
      </w:r>
    </w:p>
    <w:p w14:paraId="00158319" w14:textId="11A5801C" w:rsidR="0057698F" w:rsidRDefault="00BE513D" w:rsidP="0057698F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BE513D">
        <w:rPr>
          <w:rFonts w:ascii="Arial" w:eastAsia="Arial" w:hAnsi="Arial" w:cs="Arial"/>
          <w:b/>
          <w:sz w:val="28"/>
          <w:szCs w:val="28"/>
        </w:rPr>
        <w:t>DIRECCIÓN GENERAL DE ASUNTOS MARÍTIMOS</w:t>
      </w:r>
    </w:p>
    <w:p w14:paraId="7B25F514" w14:textId="77777777" w:rsidR="00BE513D" w:rsidRPr="0057698F" w:rsidRDefault="00BE513D" w:rsidP="0057698F">
      <w:pPr>
        <w:spacing w:after="0"/>
        <w:jc w:val="center"/>
        <w:rPr>
          <w:sz w:val="28"/>
          <w:szCs w:val="28"/>
        </w:rPr>
      </w:pPr>
    </w:p>
    <w:tbl>
      <w:tblPr>
        <w:tblW w:w="6100" w:type="dxa"/>
        <w:tblInd w:w="16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2"/>
        <w:gridCol w:w="1968"/>
        <w:gridCol w:w="2020"/>
      </w:tblGrid>
      <w:tr w:rsidR="00DB6266" w:rsidRPr="00DB6266" w14:paraId="320E80E8" w14:textId="77777777" w:rsidTr="00DB6266">
        <w:trPr>
          <w:trHeight w:val="765"/>
        </w:trPr>
        <w:tc>
          <w:tcPr>
            <w:tcW w:w="61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F81BD"/>
            <w:vAlign w:val="center"/>
            <w:hideMark/>
          </w:tcPr>
          <w:p w14:paraId="167F7093" w14:textId="77777777" w:rsidR="00DB6266" w:rsidRPr="00DB6266" w:rsidRDefault="00DB6266" w:rsidP="00DB62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DB626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2024-C2-LEVANTAMIENTOS HIDROGRÁFICOS</w:t>
            </w:r>
          </w:p>
        </w:tc>
      </w:tr>
      <w:tr w:rsidR="00DB6266" w:rsidRPr="00DB6266" w14:paraId="4C744DBF" w14:textId="77777777" w:rsidTr="00DB6266">
        <w:trPr>
          <w:trHeight w:val="1215"/>
        </w:trPr>
        <w:tc>
          <w:tcPr>
            <w:tcW w:w="21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742563" w14:textId="77777777" w:rsidR="00DB6266" w:rsidRPr="00DB6266" w:rsidRDefault="00DB6266" w:rsidP="00DB62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B62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Mes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B3064" w14:textId="77777777" w:rsidR="00DB6266" w:rsidRPr="00DB6266" w:rsidRDefault="00DB6266" w:rsidP="00DB62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B62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Levantamientos Batimétricos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0C35B0" w14:textId="77777777" w:rsidR="00DB6266" w:rsidRPr="00DB6266" w:rsidRDefault="00DB6266" w:rsidP="00DB62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B62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Supervisión de Levantamientos Batimétricos</w:t>
            </w:r>
          </w:p>
        </w:tc>
      </w:tr>
      <w:tr w:rsidR="00DB6266" w:rsidRPr="00DB6266" w14:paraId="25AE48AB" w14:textId="77777777" w:rsidTr="00DB6266">
        <w:trPr>
          <w:trHeight w:val="709"/>
        </w:trPr>
        <w:tc>
          <w:tcPr>
            <w:tcW w:w="21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D763B1" w14:textId="77777777" w:rsidR="00DB6266" w:rsidRPr="00DB6266" w:rsidRDefault="00DB6266" w:rsidP="00DB62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266">
              <w:rPr>
                <w:rFonts w:ascii="Arial" w:eastAsia="Times New Roman" w:hAnsi="Arial" w:cs="Arial"/>
                <w:sz w:val="24"/>
                <w:szCs w:val="24"/>
              </w:rPr>
              <w:t>Mayo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18514B" w14:textId="77777777" w:rsidR="00DB6266" w:rsidRPr="00DB6266" w:rsidRDefault="00DB6266" w:rsidP="00DB62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2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F39BD7" w14:textId="77777777" w:rsidR="00DB6266" w:rsidRPr="00DB6266" w:rsidRDefault="00DB6266" w:rsidP="00DB62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2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DB6266" w:rsidRPr="00DB6266" w14:paraId="70623EB6" w14:textId="77777777" w:rsidTr="00DB6266">
        <w:trPr>
          <w:trHeight w:val="330"/>
        </w:trPr>
        <w:tc>
          <w:tcPr>
            <w:tcW w:w="21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269F7D" w14:textId="77777777" w:rsidR="00DB6266" w:rsidRPr="00DB6266" w:rsidRDefault="00DB6266" w:rsidP="00DB62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266">
              <w:rPr>
                <w:rFonts w:ascii="Arial" w:eastAsia="Times New Roman" w:hAnsi="Arial" w:cs="Arial"/>
                <w:sz w:val="24"/>
                <w:szCs w:val="24"/>
              </w:rPr>
              <w:t>Junio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C1504F" w14:textId="77777777" w:rsidR="00DB6266" w:rsidRPr="00DB6266" w:rsidRDefault="00DB6266" w:rsidP="00DB62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2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32AEA1" w14:textId="77777777" w:rsidR="00DB6266" w:rsidRPr="00DB6266" w:rsidRDefault="00DB6266" w:rsidP="00DB62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2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DB6266" w:rsidRPr="00DB6266" w14:paraId="4B9DEA0E" w14:textId="77777777" w:rsidTr="00DB6266">
        <w:trPr>
          <w:trHeight w:val="330"/>
        </w:trPr>
        <w:tc>
          <w:tcPr>
            <w:tcW w:w="21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0CBF5C" w14:textId="77777777" w:rsidR="00DB6266" w:rsidRPr="00DB6266" w:rsidRDefault="00DB6266" w:rsidP="00DB62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266">
              <w:rPr>
                <w:rFonts w:ascii="Arial" w:eastAsia="Times New Roman" w:hAnsi="Arial" w:cs="Arial"/>
                <w:sz w:val="24"/>
                <w:szCs w:val="24"/>
              </w:rPr>
              <w:t>Julio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15EDFB" w14:textId="77777777" w:rsidR="00DB6266" w:rsidRPr="00DB6266" w:rsidRDefault="00DB6266" w:rsidP="00DB62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2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57B3E9" w14:textId="77777777" w:rsidR="00DB6266" w:rsidRPr="00DB6266" w:rsidRDefault="00DB6266" w:rsidP="00DB62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2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DB6266" w:rsidRPr="00DB6266" w14:paraId="3A29E1B0" w14:textId="77777777" w:rsidTr="00DB6266">
        <w:trPr>
          <w:trHeight w:val="330"/>
        </w:trPr>
        <w:tc>
          <w:tcPr>
            <w:tcW w:w="21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8F108" w14:textId="77777777" w:rsidR="00DB6266" w:rsidRPr="00DB6266" w:rsidRDefault="00DB6266" w:rsidP="00DB62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266">
              <w:rPr>
                <w:rFonts w:ascii="Arial" w:eastAsia="Times New Roman" w:hAnsi="Arial" w:cs="Arial"/>
                <w:sz w:val="24"/>
                <w:szCs w:val="24"/>
              </w:rPr>
              <w:t>Agosto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3807F" w14:textId="77777777" w:rsidR="00DB6266" w:rsidRPr="00DB6266" w:rsidRDefault="00DB6266" w:rsidP="00DB62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26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5551A4" w14:textId="77777777" w:rsidR="00DB6266" w:rsidRPr="00DB6266" w:rsidRDefault="00DB6266" w:rsidP="00DB62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626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DB6266" w:rsidRPr="00DB6266" w14:paraId="01380797" w14:textId="77777777" w:rsidTr="00DB6266">
        <w:trPr>
          <w:trHeight w:val="330"/>
        </w:trPr>
        <w:tc>
          <w:tcPr>
            <w:tcW w:w="21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C3DFFF" w14:textId="77777777" w:rsidR="00DB6266" w:rsidRPr="00DB6266" w:rsidRDefault="00DB6266" w:rsidP="00DB62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B62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752948" w14:textId="77777777" w:rsidR="00DB6266" w:rsidRPr="00DB6266" w:rsidRDefault="00DB6266" w:rsidP="00DB62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B62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BD7B81" w14:textId="77777777" w:rsidR="00DB6266" w:rsidRPr="00DB6266" w:rsidRDefault="00DB6266" w:rsidP="00DB62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B62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</w:tr>
    </w:tbl>
    <w:p w14:paraId="2D25ABEE" w14:textId="77777777" w:rsidR="00A7352E" w:rsidRDefault="00A7352E"/>
    <w:sectPr w:rsidR="00A7352E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29A"/>
    <w:rsid w:val="0013250A"/>
    <w:rsid w:val="00180D0A"/>
    <w:rsid w:val="002A4867"/>
    <w:rsid w:val="002F4EB3"/>
    <w:rsid w:val="003154CA"/>
    <w:rsid w:val="003C21E3"/>
    <w:rsid w:val="004059EF"/>
    <w:rsid w:val="00442BDE"/>
    <w:rsid w:val="004E44D1"/>
    <w:rsid w:val="00535D2F"/>
    <w:rsid w:val="0057698F"/>
    <w:rsid w:val="005C45A1"/>
    <w:rsid w:val="005F6F76"/>
    <w:rsid w:val="006820C2"/>
    <w:rsid w:val="0077091B"/>
    <w:rsid w:val="007B2C38"/>
    <w:rsid w:val="0088312A"/>
    <w:rsid w:val="009654A0"/>
    <w:rsid w:val="009B5250"/>
    <w:rsid w:val="009E66B2"/>
    <w:rsid w:val="00A7352E"/>
    <w:rsid w:val="00AF2FB5"/>
    <w:rsid w:val="00BD538F"/>
    <w:rsid w:val="00BE513D"/>
    <w:rsid w:val="00BF36E1"/>
    <w:rsid w:val="00CC66AF"/>
    <w:rsid w:val="00D70839"/>
    <w:rsid w:val="00DB6266"/>
    <w:rsid w:val="00F4066E"/>
    <w:rsid w:val="00F8529A"/>
    <w:rsid w:val="00FC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01D8EB"/>
  <w15:docId w15:val="{E5072108-76CF-494C-92B4-05BFA253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4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234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ANDRES SOSA</cp:lastModifiedBy>
  <cp:revision>3</cp:revision>
  <cp:lastPrinted>2024-09-11T21:48:00Z</cp:lastPrinted>
  <dcterms:created xsi:type="dcterms:W3CDTF">2024-09-11T21:52:00Z</dcterms:created>
  <dcterms:modified xsi:type="dcterms:W3CDTF">2024-09-11T21:53:00Z</dcterms:modified>
</cp:coreProperties>
</file>