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2112"/>
        <w:tblW w:w="9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710"/>
        <w:gridCol w:w="2660"/>
        <w:gridCol w:w="2688"/>
      </w:tblGrid>
      <w:tr w:rsidR="00F27803" w:rsidRPr="00F27803" w14:paraId="641C3734" w14:textId="77777777" w:rsidTr="00F27803">
        <w:trPr>
          <w:trHeight w:val="443"/>
        </w:trPr>
        <w:tc>
          <w:tcPr>
            <w:tcW w:w="9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38D525E9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278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DE PERMISOS EN EL AÑO 2021</w:t>
            </w:r>
          </w:p>
        </w:tc>
      </w:tr>
      <w:tr w:rsidR="00F27803" w:rsidRPr="00F27803" w14:paraId="1A3B6B86" w14:textId="77777777" w:rsidTr="009169FF">
        <w:trPr>
          <w:trHeight w:val="13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EC4BF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803">
              <w:rPr>
                <w:rFonts w:ascii="Arial" w:hAnsi="Arial" w:cs="Arial"/>
                <w:color w:val="000000"/>
                <w:sz w:val="24"/>
                <w:szCs w:val="24"/>
              </w:rPr>
              <w:t xml:space="preserve">Uso de Explosivos Industriales 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E9AB7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803">
              <w:rPr>
                <w:rFonts w:ascii="Arial" w:hAnsi="Arial" w:cs="Arial"/>
                <w:color w:val="000000"/>
                <w:sz w:val="24"/>
                <w:szCs w:val="24"/>
              </w:rPr>
              <w:t>Adquirir en plaza especies estancadas y explosivos industriales.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25BB1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803">
              <w:rPr>
                <w:rFonts w:ascii="Arial" w:hAnsi="Arial" w:cs="Arial"/>
                <w:color w:val="000000"/>
                <w:sz w:val="24"/>
                <w:szCs w:val="24"/>
              </w:rPr>
              <w:t>Importar especies estancadas y explosivos industriales.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4367E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803">
              <w:rPr>
                <w:rFonts w:ascii="Arial" w:hAnsi="Arial" w:cs="Arial"/>
                <w:color w:val="000000"/>
                <w:sz w:val="24"/>
                <w:szCs w:val="24"/>
              </w:rPr>
              <w:t>Venta y exportar especies estancadas y explosivos industriales.</w:t>
            </w:r>
          </w:p>
        </w:tc>
      </w:tr>
      <w:tr w:rsidR="00F27803" w:rsidRPr="00F27803" w14:paraId="194BADFF" w14:textId="77777777" w:rsidTr="009169FF">
        <w:trPr>
          <w:trHeight w:val="375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8AECC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2780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6AE04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2780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E8422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2780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FB410" w14:textId="77777777" w:rsidR="00F27803" w:rsidRPr="00F27803" w:rsidRDefault="00F27803" w:rsidP="00F278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F2780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</w:tbl>
    <w:p w14:paraId="075EBD7F" w14:textId="7FACD4C7" w:rsidR="005F1B1F" w:rsidRDefault="009169FF">
      <w:bookmarkStart w:id="0" w:name="_GoBack"/>
      <w:bookmarkEnd w:id="0"/>
      <w:r>
        <w:rPr>
          <w:noProof/>
        </w:rPr>
        <w:pict w14:anchorId="044FAD02">
          <v:group id="Grupo 18" o:spid="_x0000_s1039" style="position:absolute;margin-left:-4.8pt;margin-top:-39pt;width:441.9pt;height:121.8pt;z-index:251659264;mso-position-horizontal-relative:text;mso-position-vertical-relative:text" coordsize="56121,15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">
            <v:group id="Grupo 17" o:spid="_x0000_s1040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41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<v:imagedata r:id="rId4" o:title=""/>
                <v:path arrowok="t"/>
              </v:shape>
              <v:rect id="Rectángulo 14" o:spid="_x0000_s1042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Texto 33" o:spid="_x0000_s1043" type="#_x0000_t202" style="position:absolute;left:9982;top:11506;width:33966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46F39B5E" w14:textId="77777777" w:rsidR="009169FF" w:rsidRPr="000B4E9D" w:rsidRDefault="009169FF" w:rsidP="009169FF">
                    <w:pPr>
                      <w:pStyle w:val="Sinespaciado"/>
                      <w:jc w:val="center"/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</w:pPr>
                    <w:r w:rsidRPr="000B4E9D"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  <w:t xml:space="preserve">DIRECCIÓN GENERAL DE ESPECIES ESTANCADAS </w:t>
                    </w:r>
                  </w:p>
                  <w:p w14:paraId="0A9C2F55" w14:textId="77777777" w:rsidR="009169FF" w:rsidRPr="000B4E9D" w:rsidRDefault="009169FF" w:rsidP="009169FF">
                    <w:pPr>
                      <w:pStyle w:val="Sinespaciado"/>
                      <w:jc w:val="center"/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</w:pPr>
                    <w:r w:rsidRPr="000B4E9D">
                      <w:rPr>
                        <w:rFonts w:ascii="Bahnschrift SemiBold SemiConden" w:hAnsi="Bahnschrift SemiBold SemiConden"/>
                        <w:sz w:val="20"/>
                        <w:szCs w:val="20"/>
                      </w:rPr>
                      <w:t>Y EXPLOSIVOS INDUSTRIALES</w:t>
                    </w:r>
                  </w:p>
                </w:txbxContent>
              </v:textbox>
            </v:shape>
          </v:group>
        </w:pict>
      </w:r>
    </w:p>
    <w:sectPr w:rsidR="005F1B1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803"/>
    <w:rsid w:val="000270AA"/>
    <w:rsid w:val="000C7B04"/>
    <w:rsid w:val="005F1B1F"/>
    <w:rsid w:val="009169FF"/>
    <w:rsid w:val="00D12D77"/>
    <w:rsid w:val="00F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;"/>
  <w14:docId w14:val="3A233A62"/>
  <w14:defaultImageDpi w14:val="0"/>
  <w15:docId w15:val="{172A8798-E297-432B-AD44-79E923F1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803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237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TENIENTE MENDOZA FLORES CARLOS RENE</cp:lastModifiedBy>
  <cp:revision>4</cp:revision>
  <dcterms:created xsi:type="dcterms:W3CDTF">2022-03-14T14:30:00Z</dcterms:created>
  <dcterms:modified xsi:type="dcterms:W3CDTF">2022-03-15T15:54:00Z</dcterms:modified>
</cp:coreProperties>
</file>