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BD7F" w14:textId="7000447F" w:rsidR="005F1B1F" w:rsidRDefault="00B66C77">
      <w:r>
        <w:rPr>
          <w:noProof/>
        </w:rPr>
        <w:pict w14:anchorId="3D01102C">
          <v:group id="Grupo 2" o:spid="_x0000_s1046" style="position:absolute;margin-left:68.65pt;margin-top:-45.25pt;width:464.05pt;height:117.8pt;z-index:251657215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4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2CAB0125" w14:textId="5550B140" w:rsidR="003D1A6B" w:rsidRPr="003D1A6B" w:rsidRDefault="00B66C77" w:rsidP="003D1A6B">
      <w:r>
        <w:rPr>
          <w:noProof/>
        </w:rPr>
        <w:pict w14:anchorId="079FD3B1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5" type="#_x0000_t202" style="position:absolute;margin-left:224.2pt;margin-top:11.45pt;width:235.5pt;height:29.1pt;z-index:2516613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10D7D17C" w14:textId="69C1ED2E" w:rsidR="00B66C77" w:rsidRDefault="00B66C77" w:rsidP="00B66C77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</w:rPr>
                    <w:t>"Soldado Firme y Leal a su Nació</w:t>
                  </w:r>
                  <w:r w:rsidRPr="00B66C77">
                    <w:rPr>
                      <w:rFonts w:ascii="Arial" w:hAnsi="Arial" w:cs="Arial"/>
                      <w:color w:val="000000"/>
                    </w:rPr>
                    <w:t>n"</w:t>
                  </w:r>
                </w:p>
              </w:txbxContent>
            </v:textbox>
          </v:shape>
        </w:pict>
      </w:r>
    </w:p>
    <w:p w14:paraId="3D29BCCE" w14:textId="6CA00537" w:rsidR="003D1A6B" w:rsidRPr="003D1A6B" w:rsidRDefault="00B66C77" w:rsidP="003D1A6B">
      <w:r>
        <w:rPr>
          <w:noProof/>
        </w:rPr>
        <w:pict w14:anchorId="51F50C7C">
          <v:shape id="CuadroTexto 33" o:spid="_x0000_s1043" type="#_x0000_t202" style="position:absolute;margin-left:134.65pt;margin-top:6.45pt;width:381.35pt;height:39.4pt;z-index:25165824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46F39B5E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0A9C2F55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0EAD2C42" w14:textId="2487A177" w:rsidR="003D1A6B" w:rsidRPr="003D1A6B" w:rsidRDefault="003D1A6B" w:rsidP="003D1A6B"/>
    <w:tbl>
      <w:tblPr>
        <w:tblpPr w:leftFromText="141" w:rightFromText="141" w:vertAnchor="text" w:horzAnchor="margin" w:tblpY="386"/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860"/>
        <w:gridCol w:w="2280"/>
        <w:gridCol w:w="3420"/>
        <w:gridCol w:w="960"/>
      </w:tblGrid>
      <w:tr w:rsidR="003D1A6B" w14:paraId="139FC5FD" w14:textId="77777777" w:rsidTr="003D1A6B">
        <w:trPr>
          <w:trHeight w:val="330"/>
        </w:trPr>
        <w:tc>
          <w:tcPr>
            <w:tcW w:w="1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033F08A" w14:textId="3DC78653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2022-C</w:t>
            </w:r>
            <w:r w:rsidR="0090164B"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SOLICITUDES DE PERMISOS</w:t>
            </w:r>
          </w:p>
        </w:tc>
      </w:tr>
      <w:tr w:rsidR="003D1A6B" w14:paraId="5BD0D2AA" w14:textId="77777777" w:rsidTr="003D1A6B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518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Uso de Explosivos Industriales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A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Adquirir en plaza especies estancadas y explosivos industriales.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551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Importar especies estancadas y explosivos industriales.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222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Venta y exportar especies estancadas y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48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D1A6B" w14:paraId="27A786AD" w14:textId="77777777" w:rsidTr="003D1A6B">
        <w:trPr>
          <w:trHeight w:val="51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B7F" w14:textId="4FAC8047" w:rsidR="003D1A6B" w:rsidRPr="003D1A6B" w:rsidRDefault="00614396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BE1" w14:textId="5A87A65D" w:rsidR="003D1A6B" w:rsidRPr="003D1A6B" w:rsidRDefault="00614396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A37" w14:textId="043D8A59" w:rsidR="003D1A6B" w:rsidRPr="003D1A6B" w:rsidRDefault="00614396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1A7" w14:textId="0C359E56" w:rsidR="003D1A6B" w:rsidRPr="003D1A6B" w:rsidRDefault="00614396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D10" w14:textId="4FFAD38C" w:rsidR="003D1A6B" w:rsidRPr="003D1A6B" w:rsidRDefault="00614396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</w:tbl>
    <w:p w14:paraId="024A22A2" w14:textId="711F5081" w:rsidR="003D1A6B" w:rsidRPr="003D1A6B" w:rsidRDefault="003D1A6B" w:rsidP="003D1A6B"/>
    <w:p w14:paraId="596052C9" w14:textId="5F54C568" w:rsidR="003D1A6B" w:rsidRPr="003D1A6B" w:rsidRDefault="003D1A6B" w:rsidP="003D1A6B"/>
    <w:p w14:paraId="5225FF32" w14:textId="16BC07E5" w:rsidR="003D1A6B" w:rsidRPr="003D1A6B" w:rsidRDefault="003D1A6B" w:rsidP="003D1A6B"/>
    <w:p w14:paraId="468790CA" w14:textId="59CA82DA" w:rsidR="003D1A6B" w:rsidRPr="003D1A6B" w:rsidRDefault="003D1A6B" w:rsidP="003D1A6B"/>
    <w:p w14:paraId="490ACD7F" w14:textId="3E7A54FB" w:rsidR="003D1A6B" w:rsidRPr="003D1A6B" w:rsidRDefault="003D1A6B" w:rsidP="003D1A6B"/>
    <w:p w14:paraId="761B04D6" w14:textId="059575EA" w:rsidR="003D1A6B" w:rsidRDefault="003D1A6B" w:rsidP="003D1A6B">
      <w:bookmarkStart w:id="0" w:name="_GoBack"/>
      <w:bookmarkEnd w:id="0"/>
    </w:p>
    <w:p w14:paraId="58819035" w14:textId="77777777" w:rsidR="003D1A6B" w:rsidRPr="003D1A6B" w:rsidRDefault="003D1A6B" w:rsidP="003D1A6B">
      <w:pPr>
        <w:tabs>
          <w:tab w:val="left" w:pos="945"/>
        </w:tabs>
      </w:pPr>
      <w:r>
        <w:tab/>
      </w:r>
    </w:p>
    <w:p w14:paraId="51D94256" w14:textId="70DC8FB2" w:rsidR="003D1A6B" w:rsidRPr="003D1A6B" w:rsidRDefault="003D1A6B" w:rsidP="003D1A6B">
      <w:pPr>
        <w:tabs>
          <w:tab w:val="left" w:pos="945"/>
        </w:tabs>
      </w:pPr>
    </w:p>
    <w:sectPr w:rsidR="003D1A6B" w:rsidRPr="003D1A6B" w:rsidSect="003D1A6B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803"/>
    <w:rsid w:val="000270AA"/>
    <w:rsid w:val="000C7B04"/>
    <w:rsid w:val="0027594C"/>
    <w:rsid w:val="003D1A6B"/>
    <w:rsid w:val="005F1B1F"/>
    <w:rsid w:val="00614396"/>
    <w:rsid w:val="0090164B"/>
    <w:rsid w:val="009169FF"/>
    <w:rsid w:val="00B66C77"/>
    <w:rsid w:val="00C46660"/>
    <w:rsid w:val="00D12D77"/>
    <w:rsid w:val="00F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;"/>
  <w14:docId w14:val="3A233A62"/>
  <w14:defaultImageDpi w14:val="0"/>
  <w15:docId w15:val="{172A8798-E297-432B-AD44-79E923F1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780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6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10</cp:revision>
  <dcterms:created xsi:type="dcterms:W3CDTF">2022-03-14T14:30:00Z</dcterms:created>
  <dcterms:modified xsi:type="dcterms:W3CDTF">2023-01-13T16:52:00Z</dcterms:modified>
</cp:coreProperties>
</file>