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DAE4" w14:textId="77777777" w:rsidR="007526C0" w:rsidRDefault="0000000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BC459F" wp14:editId="29C7B5C3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680" cy="1539240"/>
            <wp:effectExtent l="0" t="0" r="7620" b="4445"/>
            <wp:wrapNone/>
            <wp:docPr id="3" name="Imagen 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4BAE0" wp14:editId="7DD216B0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550"/>
                <wp:effectExtent l="0" t="0" r="0" b="0"/>
                <wp:wrapNone/>
                <wp:docPr id="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E32BA" w14:textId="77777777" w:rsidR="007526C0" w:rsidRDefault="0000000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uadroTexto 3" o:spid="_x0000_s1026" o:spt="202" type="#_x0000_t202" style="position:absolute;left:0pt;margin-left:0pt;margin-top:121.2pt;height:26.5pt;width:634.5pt;z-index:251660288;mso-width-relative:page;mso-height-relative:page;" filled="f" stroked="f" coordsize="21600,21600" o:gfxdata="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ogSqLWAAAACQEAAA8A&#10;AAAAAAAAAQAgAAAAIgAAAGRycy9kb3ducmV2LnhtbFBLAQIUABQAAAAIAIdO4kAx8IV9pwEAAFQD&#10;AAAOAAAAAAAAAAEAIAAAACU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4B7B489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D4CC1" wp14:editId="1C367AD5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4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4B23DB" w14:textId="77777777" w:rsidR="007526C0" w:rsidRDefault="0000000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4CAB598E" w14:textId="77777777" w:rsidR="007526C0" w:rsidRDefault="0000000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uadroTexto 4" o:spid="_x0000_s1026" o:spt="202" type="#_x0000_t202" style="position:absolute;left:0pt;margin-left:67.5pt;margin-top:152.7pt;height:41.2pt;width:489pt;z-index:251661312;mso-width-relative:page;mso-height-relative:page;" filled="f" stroked="f" coordsize="21600,21600" o:gfxdata="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8Nyh01wAAAAwBAAAP&#10;AAAAAAAAAAEAIAAAACIAAABkcnMvZG93bnJldi54bWxQSwECFAAUAAAACACHTuJAVzASkacBAABU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4AC29D5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14A9358C" w14:textId="77777777" w:rsidR="007526C0" w:rsidRDefault="007526C0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3A77F1BC" w14:textId="77777777" w:rsidR="007526C0" w:rsidRDefault="007526C0">
      <w:pPr>
        <w:pStyle w:val="Textoindependiente"/>
        <w:spacing w:before="9"/>
        <w:rPr>
          <w:sz w:val="24"/>
          <w:szCs w:val="24"/>
        </w:rPr>
      </w:pPr>
    </w:p>
    <w:p w14:paraId="268183C7" w14:textId="77777777" w:rsidR="007526C0" w:rsidRDefault="007526C0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1A931E6" w14:textId="77777777" w:rsidR="007526C0" w:rsidRDefault="007526C0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2EC1EC4" w14:textId="77777777" w:rsidR="007526C0" w:rsidRDefault="007526C0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176539B8" w14:textId="77777777" w:rsidR="007526C0" w:rsidRDefault="007526C0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21640CA1" w14:textId="77777777" w:rsidR="007526C0" w:rsidRDefault="007526C0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16454C97" w14:textId="77777777" w:rsidR="007526C0" w:rsidRDefault="007526C0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7B97F6FF" w14:textId="3207F05E" w:rsidR="007526C0" w:rsidRDefault="00000000">
      <w:pPr>
        <w:pStyle w:val="Textoindependiente"/>
        <w:spacing w:line="468" w:lineRule="auto"/>
        <w:ind w:right="-47"/>
        <w:jc w:val="center"/>
        <w:rPr>
          <w:sz w:val="24"/>
          <w:szCs w:val="24"/>
          <w:lang w:val="es-MX"/>
        </w:rPr>
      </w:pPr>
      <w:r>
        <w:rPr>
          <w:sz w:val="24"/>
          <w:szCs w:val="24"/>
        </w:rPr>
        <w:t xml:space="preserve">REFORESTACIÓN </w:t>
      </w:r>
      <w:r w:rsidR="00781D17">
        <w:rPr>
          <w:sz w:val="24"/>
          <w:szCs w:val="24"/>
        </w:rPr>
        <w:t>SEP</w:t>
      </w:r>
      <w:r>
        <w:rPr>
          <w:sz w:val="24"/>
          <w:szCs w:val="24"/>
        </w:rPr>
        <w:t>-</w:t>
      </w:r>
      <w:r w:rsidR="00781D17">
        <w:rPr>
          <w:sz w:val="24"/>
          <w:szCs w:val="24"/>
        </w:rPr>
        <w:t>DIC</w:t>
      </w:r>
      <w:r>
        <w:rPr>
          <w:spacing w:val="-3"/>
          <w:sz w:val="24"/>
          <w:szCs w:val="24"/>
        </w:rPr>
        <w:t>202</w:t>
      </w:r>
      <w:r>
        <w:rPr>
          <w:spacing w:val="-3"/>
          <w:sz w:val="24"/>
          <w:szCs w:val="24"/>
          <w:lang w:val="es-MX"/>
        </w:rPr>
        <w:t>5</w:t>
      </w:r>
    </w:p>
    <w:tbl>
      <w:tblPr>
        <w:tblW w:w="5120" w:type="dxa"/>
        <w:tblInd w:w="3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40"/>
      </w:tblGrid>
      <w:tr w:rsidR="007526C0" w14:paraId="5B74D0F4" w14:textId="77777777">
        <w:trPr>
          <w:trHeight w:val="375"/>
        </w:trPr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bottom"/>
          </w:tcPr>
          <w:p w14:paraId="0FEB930B" w14:textId="77777777" w:rsidR="007526C0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REFORESTACIÓN</w:t>
            </w:r>
          </w:p>
        </w:tc>
      </w:tr>
      <w:tr w:rsidR="007526C0" w14:paraId="7B237292" w14:textId="77777777">
        <w:trPr>
          <w:trHeight w:val="73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bottom"/>
          </w:tcPr>
          <w:p w14:paraId="2B81172E" w14:textId="77777777" w:rsidR="007526C0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ÁRBOLES SEMBRADOS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bottom"/>
          </w:tcPr>
          <w:p w14:paraId="126300D4" w14:textId="77777777" w:rsidR="007526C0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OPERACIONES REALIZADAS</w:t>
            </w:r>
          </w:p>
        </w:tc>
      </w:tr>
      <w:tr w:rsidR="007526C0" w14:paraId="275125EA" w14:textId="77777777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35AA" w14:textId="276F423E" w:rsidR="007526C0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1</w:t>
            </w:r>
            <w:r w:rsidR="00781D1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47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,</w:t>
            </w:r>
            <w:r w:rsidR="00781D1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A8085" w14:textId="5B7C908F" w:rsidR="007526C0" w:rsidRDefault="00781D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92</w:t>
            </w:r>
          </w:p>
        </w:tc>
      </w:tr>
    </w:tbl>
    <w:p w14:paraId="6F28534D" w14:textId="77777777" w:rsidR="007526C0" w:rsidRDefault="007526C0">
      <w:pPr>
        <w:rPr>
          <w:sz w:val="12"/>
        </w:rPr>
      </w:pPr>
    </w:p>
    <w:p w14:paraId="7910B43E" w14:textId="77777777" w:rsidR="007526C0" w:rsidRDefault="007526C0">
      <w:pPr>
        <w:rPr>
          <w:sz w:val="12"/>
        </w:rPr>
      </w:pPr>
    </w:p>
    <w:p w14:paraId="10DFB7B8" w14:textId="77777777" w:rsidR="007526C0" w:rsidRDefault="007526C0">
      <w:pPr>
        <w:rPr>
          <w:sz w:val="12"/>
        </w:rPr>
      </w:pPr>
    </w:p>
    <w:p w14:paraId="7197D7CC" w14:textId="77777777" w:rsidR="007526C0" w:rsidRDefault="007526C0">
      <w:pPr>
        <w:rPr>
          <w:sz w:val="12"/>
        </w:rPr>
      </w:pPr>
    </w:p>
    <w:p w14:paraId="693E91A9" w14:textId="77777777" w:rsidR="007526C0" w:rsidRDefault="007526C0">
      <w:pPr>
        <w:rPr>
          <w:sz w:val="12"/>
        </w:rPr>
      </w:pPr>
    </w:p>
    <w:p w14:paraId="2066F79C" w14:textId="77777777" w:rsidR="007526C0" w:rsidRDefault="007526C0">
      <w:pPr>
        <w:rPr>
          <w:sz w:val="12"/>
        </w:rPr>
      </w:pPr>
    </w:p>
    <w:p w14:paraId="2935CEC6" w14:textId="77777777" w:rsidR="007526C0" w:rsidRDefault="007526C0">
      <w:pPr>
        <w:rPr>
          <w:sz w:val="12"/>
        </w:rPr>
      </w:pPr>
    </w:p>
    <w:p w14:paraId="104A5720" w14:textId="77777777" w:rsidR="007526C0" w:rsidRDefault="007526C0">
      <w:pPr>
        <w:rPr>
          <w:sz w:val="12"/>
        </w:rPr>
      </w:pPr>
    </w:p>
    <w:p w14:paraId="0EFD2E43" w14:textId="77777777" w:rsidR="007526C0" w:rsidRDefault="007526C0">
      <w:pPr>
        <w:rPr>
          <w:sz w:val="12"/>
        </w:rPr>
      </w:pPr>
    </w:p>
    <w:p w14:paraId="21E46655" w14:textId="77777777" w:rsidR="007526C0" w:rsidRDefault="007526C0">
      <w:pPr>
        <w:rPr>
          <w:sz w:val="12"/>
        </w:rPr>
      </w:pPr>
    </w:p>
    <w:p w14:paraId="523681E0" w14:textId="77777777" w:rsidR="007526C0" w:rsidRDefault="007526C0">
      <w:pPr>
        <w:rPr>
          <w:sz w:val="12"/>
        </w:rPr>
      </w:pPr>
    </w:p>
    <w:p w14:paraId="102154A8" w14:textId="77777777" w:rsidR="007526C0" w:rsidRDefault="007526C0">
      <w:pPr>
        <w:rPr>
          <w:sz w:val="12"/>
        </w:rPr>
      </w:pPr>
    </w:p>
    <w:p w14:paraId="69B9622F" w14:textId="77777777" w:rsidR="007526C0" w:rsidRDefault="007526C0">
      <w:pPr>
        <w:rPr>
          <w:sz w:val="12"/>
        </w:rPr>
      </w:pPr>
    </w:p>
    <w:p w14:paraId="07F884E9" w14:textId="77777777" w:rsidR="007526C0" w:rsidRDefault="007526C0">
      <w:pPr>
        <w:rPr>
          <w:sz w:val="12"/>
        </w:rPr>
      </w:pPr>
    </w:p>
    <w:p w14:paraId="640F9E55" w14:textId="77777777" w:rsidR="007526C0" w:rsidRDefault="007526C0">
      <w:pPr>
        <w:rPr>
          <w:sz w:val="12"/>
        </w:rPr>
      </w:pPr>
    </w:p>
    <w:p w14:paraId="463A0BDA" w14:textId="77777777" w:rsidR="007526C0" w:rsidRDefault="007526C0">
      <w:pPr>
        <w:rPr>
          <w:sz w:val="12"/>
        </w:rPr>
      </w:pPr>
    </w:p>
    <w:p w14:paraId="3BE59664" w14:textId="77777777" w:rsidR="007526C0" w:rsidRDefault="007526C0">
      <w:pPr>
        <w:rPr>
          <w:sz w:val="12"/>
        </w:rPr>
      </w:pPr>
    </w:p>
    <w:p w14:paraId="71C75F41" w14:textId="77777777" w:rsidR="007526C0" w:rsidRDefault="007526C0">
      <w:pPr>
        <w:rPr>
          <w:sz w:val="12"/>
        </w:rPr>
      </w:pPr>
    </w:p>
    <w:p w14:paraId="089E3428" w14:textId="77777777" w:rsidR="007526C0" w:rsidRDefault="007526C0">
      <w:pPr>
        <w:rPr>
          <w:sz w:val="12"/>
        </w:rPr>
      </w:pPr>
    </w:p>
    <w:p w14:paraId="3843999B" w14:textId="77777777" w:rsidR="007526C0" w:rsidRDefault="007526C0">
      <w:pPr>
        <w:rPr>
          <w:sz w:val="12"/>
        </w:rPr>
      </w:pPr>
    </w:p>
    <w:p w14:paraId="14689632" w14:textId="77777777" w:rsidR="007526C0" w:rsidRDefault="007526C0">
      <w:pPr>
        <w:rPr>
          <w:sz w:val="12"/>
        </w:rPr>
      </w:pPr>
    </w:p>
    <w:p w14:paraId="0B56A933" w14:textId="77777777" w:rsidR="007526C0" w:rsidRDefault="007526C0">
      <w:pPr>
        <w:rPr>
          <w:sz w:val="12"/>
        </w:rPr>
      </w:pPr>
    </w:p>
    <w:p w14:paraId="16A5C360" w14:textId="77777777" w:rsidR="007526C0" w:rsidRDefault="007526C0">
      <w:pPr>
        <w:rPr>
          <w:sz w:val="12"/>
        </w:rPr>
      </w:pPr>
    </w:p>
    <w:p w14:paraId="7044F60A" w14:textId="77777777" w:rsidR="007526C0" w:rsidRDefault="007526C0">
      <w:pPr>
        <w:rPr>
          <w:sz w:val="12"/>
        </w:rPr>
      </w:pPr>
    </w:p>
    <w:p w14:paraId="209FD85E" w14:textId="77777777" w:rsidR="007526C0" w:rsidRDefault="007526C0">
      <w:pPr>
        <w:rPr>
          <w:sz w:val="12"/>
        </w:rPr>
      </w:pPr>
    </w:p>
    <w:p w14:paraId="2F3C5602" w14:textId="77777777" w:rsidR="007526C0" w:rsidRDefault="007526C0">
      <w:pPr>
        <w:rPr>
          <w:sz w:val="12"/>
        </w:rPr>
      </w:pPr>
    </w:p>
    <w:sectPr w:rsidR="007526C0">
      <w:pgSz w:w="15840" w:h="12240" w:orient="landscape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2"/>
    <w:rsid w:val="001001F9"/>
    <w:rsid w:val="001B6745"/>
    <w:rsid w:val="00486261"/>
    <w:rsid w:val="006523B6"/>
    <w:rsid w:val="007526C0"/>
    <w:rsid w:val="00781D17"/>
    <w:rsid w:val="007E2BF6"/>
    <w:rsid w:val="009A7B18"/>
    <w:rsid w:val="00B81D2E"/>
    <w:rsid w:val="00C824FD"/>
    <w:rsid w:val="00D4516B"/>
    <w:rsid w:val="00DA7A7A"/>
    <w:rsid w:val="00E3370C"/>
    <w:rsid w:val="00E80B4B"/>
    <w:rsid w:val="00EE5A62"/>
    <w:rsid w:val="00F72BF0"/>
    <w:rsid w:val="2C2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E73686E"/>
  <w15:docId w15:val="{CDB581BC-BA04-4045-8FAD-EF5BBFF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83</Characters>
  <Application>Microsoft Office Word</Application>
  <DocSecurity>0</DocSecurity>
  <Lines>42</Lines>
  <Paragraphs>6</Paragraphs>
  <ScaleCrop>false</ScaleCrop>
  <Company>DATAFLEX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OFFICE DRCM</cp:lastModifiedBy>
  <cp:revision>11</cp:revision>
  <cp:lastPrinted>2026-01-19T17:37:00Z</cp:lastPrinted>
  <dcterms:created xsi:type="dcterms:W3CDTF">2023-05-02T04:57:00Z</dcterms:created>
  <dcterms:modified xsi:type="dcterms:W3CDTF">2026-01-19T17:37:00Z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7D78061D8A62453A9FC083861275D3C2_12</vt:lpwstr>
  </property>
</Properties>
</file>