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5839"/>
        <w:tblW w:w="132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1869"/>
        <w:gridCol w:w="2618"/>
        <w:gridCol w:w="2519"/>
        <w:gridCol w:w="1665"/>
        <w:gridCol w:w="3896"/>
      </w:tblGrid>
      <w:tr w:rsidR="002D3147" w:rsidRPr="002D3147" w14:paraId="0FFB5B37" w14:textId="77777777" w:rsidTr="002D3147">
        <w:trPr>
          <w:trHeight w:val="2351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0B2BC" w14:textId="77777777" w:rsidR="002D3147" w:rsidRPr="002D3147" w:rsidRDefault="002D3147" w:rsidP="002D314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GT"/>
                <w14:ligatures w14:val="none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5AF04" w14:textId="77777777" w:rsidR="002D3147" w:rsidRPr="002D3147" w:rsidRDefault="002D3147" w:rsidP="002D31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7E254" w14:textId="7DE24CDA" w:rsidR="002D3147" w:rsidRPr="002D3147" w:rsidRDefault="002D3147" w:rsidP="002D31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2D3147" w:rsidRPr="002D3147" w14:paraId="0545513F" w14:textId="77777777" w:rsidTr="002D3147">
              <w:trPr>
                <w:trHeight w:val="2351"/>
                <w:tblCellSpacing w:w="0" w:type="dxa"/>
              </w:trPr>
              <w:tc>
                <w:tcPr>
                  <w:tcW w:w="24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6527AFE" w14:textId="6DAB4B24" w:rsidR="002D3147" w:rsidRPr="002D3147" w:rsidRDefault="002D3147" w:rsidP="002D3147">
                  <w:pPr>
                    <w:framePr w:hSpace="141" w:wrap="around" w:vAnchor="text" w:hAnchor="margin" w:y="-583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es-GT"/>
                      <w14:ligatures w14:val="none"/>
                    </w:rPr>
                  </w:pPr>
                  <w:r w:rsidRPr="002D3147">
                    <w:rPr>
                      <w:rFonts w:ascii="Calibri" w:eastAsia="Times New Roman" w:hAnsi="Calibri" w:cs="Calibri"/>
                      <w:noProof/>
                      <w:color w:val="000000"/>
                      <w:kern w:val="0"/>
                      <w:lang w:eastAsia="es-GT"/>
                      <w14:ligatures w14:val="none"/>
                    </w:rPr>
                    <w:drawing>
                      <wp:anchor distT="0" distB="0" distL="114300" distR="114300" simplePos="0" relativeHeight="251659264" behindDoc="0" locked="0" layoutInCell="1" allowOverlap="1" wp14:anchorId="741DD1C4" wp14:editId="6D273A3F">
                        <wp:simplePos x="0" y="0"/>
                        <wp:positionH relativeFrom="column">
                          <wp:posOffset>888365</wp:posOffset>
                        </wp:positionH>
                        <wp:positionV relativeFrom="paragraph">
                          <wp:posOffset>-104140</wp:posOffset>
                        </wp:positionV>
                        <wp:extent cx="3048000" cy="1219200"/>
                        <wp:effectExtent l="0" t="0" r="0" b="0"/>
                        <wp:wrapNone/>
                        <wp:docPr id="2096890589" name="Imagen 1" descr="Un letrero de color negro&#10;&#10;Descripción generada automáticamente con confianza media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DE384D37-B410-B026-46E1-9FD53CE7090D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96890589" name="Imagen 1" descr="Un letrero de color negro&#10;&#10;Descripción generada automáticamente con confianza media">
                                  <a:extLst>
                                    <a:ext uri="{FF2B5EF4-FFF2-40B4-BE49-F238E27FC236}">
                                      <a16:creationId xmlns:a16="http://schemas.microsoft.com/office/drawing/2014/main" id="{DE384D37-B410-B026-46E1-9FD53CE7090D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48000" cy="1219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4F4A91BD" w14:textId="77777777" w:rsidR="002D3147" w:rsidRPr="002D3147" w:rsidRDefault="002D3147" w:rsidP="002D31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C5CDCF" w14:textId="77777777" w:rsidR="002D3147" w:rsidRPr="002D3147" w:rsidRDefault="002D3147" w:rsidP="002D31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5695A" w14:textId="77777777" w:rsidR="002D3147" w:rsidRPr="002D3147" w:rsidRDefault="002D3147" w:rsidP="002D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74B94" w14:textId="77777777" w:rsidR="002D3147" w:rsidRPr="002D3147" w:rsidRDefault="002D3147" w:rsidP="002D31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2D3147" w:rsidRPr="002D3147" w14:paraId="0F882B82" w14:textId="77777777" w:rsidTr="002D3147">
        <w:trPr>
          <w:trHeight w:val="331"/>
        </w:trPr>
        <w:tc>
          <w:tcPr>
            <w:tcW w:w="132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6F66B" w14:textId="77777777" w:rsidR="002D3147" w:rsidRPr="002D3147" w:rsidRDefault="002D3147" w:rsidP="002D31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D314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"Con dignidad, respeto y transparencia, defendemos a la Nación"</w:t>
            </w:r>
          </w:p>
        </w:tc>
      </w:tr>
      <w:tr w:rsidR="002D3147" w:rsidRPr="002D3147" w14:paraId="40032BD6" w14:textId="77777777" w:rsidTr="002D3147">
        <w:trPr>
          <w:trHeight w:val="331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9DC63" w14:textId="77777777" w:rsidR="002D3147" w:rsidRPr="002D3147" w:rsidRDefault="002D3147" w:rsidP="002D31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8AAB8" w14:textId="77777777" w:rsidR="002D3147" w:rsidRPr="002D3147" w:rsidRDefault="002D3147" w:rsidP="002D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A05EC" w14:textId="77777777" w:rsidR="002D3147" w:rsidRPr="002D3147" w:rsidRDefault="002D3147" w:rsidP="002D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20799" w14:textId="77777777" w:rsidR="002D3147" w:rsidRPr="002D3147" w:rsidRDefault="002D3147" w:rsidP="002D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3A62C1" w14:textId="77777777" w:rsidR="002D3147" w:rsidRPr="002D3147" w:rsidRDefault="002D3147" w:rsidP="002D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B6EB8" w14:textId="77777777" w:rsidR="002D3147" w:rsidRPr="002D3147" w:rsidRDefault="002D3147" w:rsidP="002D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2D3147" w:rsidRPr="002D3147" w14:paraId="52928A50" w14:textId="77777777" w:rsidTr="002D3147">
        <w:trPr>
          <w:trHeight w:val="678"/>
        </w:trPr>
        <w:tc>
          <w:tcPr>
            <w:tcW w:w="132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B583EA" w14:textId="77777777" w:rsidR="002D3147" w:rsidRPr="002D3147" w:rsidRDefault="002D3147" w:rsidP="002D31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</w:pPr>
            <w:r w:rsidRPr="002D31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  <w:t>CUERPO DE INGENIEROS DEL EJÉRCITO "TENIENTE CORONEL DE INGENIEROS E INGENIERO FRANCISCO VELA ARANGO"</w:t>
            </w:r>
          </w:p>
        </w:tc>
      </w:tr>
      <w:tr w:rsidR="002D3147" w:rsidRPr="002D3147" w14:paraId="25721F85" w14:textId="77777777" w:rsidTr="002D3147">
        <w:trPr>
          <w:trHeight w:val="463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104E4" w14:textId="77777777" w:rsidR="002D3147" w:rsidRPr="002D3147" w:rsidRDefault="002D3147" w:rsidP="002D31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B572E6" w14:textId="77777777" w:rsidR="002D3147" w:rsidRPr="002D3147" w:rsidRDefault="002D3147" w:rsidP="002D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5B3C1" w14:textId="77777777" w:rsidR="002D3147" w:rsidRPr="002D3147" w:rsidRDefault="002D3147" w:rsidP="002D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CDB08D" w14:textId="77777777" w:rsidR="002D3147" w:rsidRPr="002D3147" w:rsidRDefault="002D3147" w:rsidP="002D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B0F54" w14:textId="77777777" w:rsidR="002D3147" w:rsidRPr="002D3147" w:rsidRDefault="002D3147" w:rsidP="002D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7D7E3" w14:textId="77777777" w:rsidR="002D3147" w:rsidRPr="002D3147" w:rsidRDefault="002D3147" w:rsidP="002D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2D3147" w:rsidRPr="002D3147" w14:paraId="18DBB53A" w14:textId="77777777" w:rsidTr="002D3147">
        <w:trPr>
          <w:trHeight w:val="364"/>
        </w:trPr>
        <w:tc>
          <w:tcPr>
            <w:tcW w:w="132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262FF521" w14:textId="77777777" w:rsidR="002D3147" w:rsidRPr="002D3147" w:rsidRDefault="002D3147" w:rsidP="002D31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D31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DRAGADO Y CONSTRUCCIÓN DE BORDAS</w:t>
            </w:r>
          </w:p>
        </w:tc>
      </w:tr>
      <w:tr w:rsidR="002D3147" w:rsidRPr="002D3147" w14:paraId="39E3A005" w14:textId="77777777" w:rsidTr="002D3147">
        <w:trPr>
          <w:trHeight w:val="347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3B6D" w14:textId="77777777" w:rsidR="002D3147" w:rsidRPr="002D3147" w:rsidRDefault="002D3147" w:rsidP="002D31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D31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No.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897C4" w14:textId="77777777" w:rsidR="002D3147" w:rsidRPr="002D3147" w:rsidRDefault="002D3147" w:rsidP="002D31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D31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Departamento 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32BDF" w14:textId="77777777" w:rsidR="002D3147" w:rsidRPr="002D3147" w:rsidRDefault="002D3147" w:rsidP="002D31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D31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Municipio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6D28C" w14:textId="77777777" w:rsidR="002D3147" w:rsidRPr="002D3147" w:rsidRDefault="002D3147" w:rsidP="002D31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D31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Río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7F1BE" w14:textId="77777777" w:rsidR="002D3147" w:rsidRPr="002D3147" w:rsidRDefault="002D3147" w:rsidP="002D31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D31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% de Avance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D84C" w14:textId="77777777" w:rsidR="002D3147" w:rsidRPr="002D3147" w:rsidRDefault="002D3147" w:rsidP="002D31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D31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Población Beneficiada </w:t>
            </w:r>
          </w:p>
        </w:tc>
      </w:tr>
      <w:tr w:rsidR="002D3147" w:rsidRPr="002D3147" w14:paraId="2E3A3434" w14:textId="77777777" w:rsidTr="002D3147">
        <w:trPr>
          <w:trHeight w:val="347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EB36F" w14:textId="77777777" w:rsidR="002D3147" w:rsidRPr="002D3147" w:rsidRDefault="002D3147" w:rsidP="002D31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D314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69E70" w14:textId="77777777" w:rsidR="002D3147" w:rsidRPr="002D3147" w:rsidRDefault="002D3147" w:rsidP="002D31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D314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Jutiapa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904EF" w14:textId="77777777" w:rsidR="002D3147" w:rsidRPr="002D3147" w:rsidRDefault="002D3147" w:rsidP="002D31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D3147"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  <w:t xml:space="preserve">Moyuta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FAEC" w14:textId="77777777" w:rsidR="002D3147" w:rsidRPr="002D3147" w:rsidRDefault="002D3147" w:rsidP="002D31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D314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Río Paz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0F1E" w14:textId="77777777" w:rsidR="002D3147" w:rsidRPr="002D3147" w:rsidRDefault="002D3147" w:rsidP="002D31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D314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2.61%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9D481" w14:textId="77777777" w:rsidR="002D3147" w:rsidRPr="002D3147" w:rsidRDefault="002D3147" w:rsidP="002D31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D314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35,000</w:t>
            </w:r>
          </w:p>
        </w:tc>
      </w:tr>
      <w:tr w:rsidR="002D3147" w:rsidRPr="002D3147" w14:paraId="259564A3" w14:textId="77777777" w:rsidTr="002D3147">
        <w:trPr>
          <w:trHeight w:val="347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1727B" w14:textId="77777777" w:rsidR="002D3147" w:rsidRPr="002D3147" w:rsidRDefault="002D3147" w:rsidP="002D31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D314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8605" w14:textId="77777777" w:rsidR="002D3147" w:rsidRPr="002D3147" w:rsidRDefault="002D3147" w:rsidP="002D31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D314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Santa Rosa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F1D2C" w14:textId="77777777" w:rsidR="002D3147" w:rsidRPr="002D3147" w:rsidRDefault="002D3147" w:rsidP="002D31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D3147"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  <w:t>Taxisco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EF308" w14:textId="77777777" w:rsidR="002D3147" w:rsidRPr="002D3147" w:rsidRDefault="002D3147" w:rsidP="002D31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D314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Río el Jobo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E4FC6" w14:textId="77777777" w:rsidR="002D3147" w:rsidRPr="002D3147" w:rsidRDefault="002D3147" w:rsidP="002D31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D314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98.32%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73EE9" w14:textId="77777777" w:rsidR="002D3147" w:rsidRPr="002D3147" w:rsidRDefault="002D3147" w:rsidP="002D31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D314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36,750</w:t>
            </w:r>
          </w:p>
        </w:tc>
      </w:tr>
      <w:tr w:rsidR="002D3147" w:rsidRPr="002D3147" w14:paraId="7CCBFA7A" w14:textId="77777777" w:rsidTr="002D3147">
        <w:trPr>
          <w:trHeight w:val="347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27B95" w14:textId="77777777" w:rsidR="002D3147" w:rsidRPr="002D3147" w:rsidRDefault="002D3147" w:rsidP="002D31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D314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BF013" w14:textId="77777777" w:rsidR="002D3147" w:rsidRPr="002D3147" w:rsidRDefault="002D3147" w:rsidP="002D31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D314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Escuintla 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5E6EF" w14:textId="77777777" w:rsidR="002D3147" w:rsidRPr="002D3147" w:rsidRDefault="002D3147" w:rsidP="002D31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D3147"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  <w:t xml:space="preserve">San José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95D75" w14:textId="77777777" w:rsidR="002D3147" w:rsidRPr="002D3147" w:rsidRDefault="002D3147" w:rsidP="002D31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D314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Río </w:t>
            </w:r>
            <w:proofErr w:type="spellStart"/>
            <w:r w:rsidRPr="002D314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Achiguate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303ED" w14:textId="77777777" w:rsidR="002D3147" w:rsidRPr="002D3147" w:rsidRDefault="002D3147" w:rsidP="002D31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D314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99.79%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AA4AA" w14:textId="77777777" w:rsidR="002D3147" w:rsidRPr="002D3147" w:rsidRDefault="002D3147" w:rsidP="002D31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D314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68,331</w:t>
            </w:r>
          </w:p>
        </w:tc>
      </w:tr>
      <w:tr w:rsidR="002D3147" w:rsidRPr="002D3147" w14:paraId="778B9FA3" w14:textId="77777777" w:rsidTr="002D3147">
        <w:trPr>
          <w:trHeight w:val="347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09BD" w14:textId="77777777" w:rsidR="002D3147" w:rsidRPr="002D3147" w:rsidRDefault="002D3147" w:rsidP="002D31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D314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37566" w14:textId="77777777" w:rsidR="002D3147" w:rsidRPr="002D3147" w:rsidRDefault="002D3147" w:rsidP="002D31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D314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Alta Verapaz 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8672" w14:textId="77777777" w:rsidR="002D3147" w:rsidRPr="002D3147" w:rsidRDefault="002D3147" w:rsidP="002D31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D3147"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  <w:t>Cobán 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1ACB1" w14:textId="77777777" w:rsidR="002D3147" w:rsidRPr="002D3147" w:rsidRDefault="002D3147" w:rsidP="002D31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D314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Río </w:t>
            </w:r>
            <w:proofErr w:type="spellStart"/>
            <w:r w:rsidRPr="002D314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Cahabón</w:t>
            </w:r>
            <w:proofErr w:type="spellEnd"/>
            <w:r w:rsidRPr="002D314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ABDA5" w14:textId="77777777" w:rsidR="002D3147" w:rsidRPr="002D3147" w:rsidRDefault="002D3147" w:rsidP="002D31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D314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94.30%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A3763" w14:textId="77777777" w:rsidR="002D3147" w:rsidRPr="002D3147" w:rsidRDefault="002D3147" w:rsidP="002D31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D314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100,000</w:t>
            </w:r>
          </w:p>
        </w:tc>
      </w:tr>
      <w:tr w:rsidR="002D3147" w:rsidRPr="002D3147" w14:paraId="3F615FAB" w14:textId="77777777" w:rsidTr="002D3147">
        <w:trPr>
          <w:trHeight w:val="347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25C7" w14:textId="77777777" w:rsidR="002D3147" w:rsidRPr="002D3147" w:rsidRDefault="002D3147" w:rsidP="002D31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D314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5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E1CFC" w14:textId="77777777" w:rsidR="002D3147" w:rsidRPr="002D3147" w:rsidRDefault="002D3147" w:rsidP="002D31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D314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Santa Rosa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B348" w14:textId="77777777" w:rsidR="002D3147" w:rsidRPr="002D3147" w:rsidRDefault="002D3147" w:rsidP="002D31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D3147"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  <w:t xml:space="preserve">Chiquimulilla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CB2CB" w14:textId="77777777" w:rsidR="002D3147" w:rsidRPr="002D3147" w:rsidRDefault="002D3147" w:rsidP="002D31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D314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Bocabarra el Jiote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3BCDB" w14:textId="77777777" w:rsidR="002D3147" w:rsidRPr="002D3147" w:rsidRDefault="002D3147" w:rsidP="002D31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D314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34.05%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116B8" w14:textId="77777777" w:rsidR="002D3147" w:rsidRPr="002D3147" w:rsidRDefault="002D3147" w:rsidP="002D31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D314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36,679</w:t>
            </w:r>
          </w:p>
        </w:tc>
      </w:tr>
      <w:tr w:rsidR="002D3147" w:rsidRPr="002D3147" w14:paraId="57CD2553" w14:textId="77777777" w:rsidTr="002D3147">
        <w:trPr>
          <w:trHeight w:val="447"/>
        </w:trPr>
        <w:tc>
          <w:tcPr>
            <w:tcW w:w="7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15A00043" w14:textId="77777777" w:rsidR="002D3147" w:rsidRPr="002D3147" w:rsidRDefault="002D3147" w:rsidP="002D31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D31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Subtotal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636B55A" w14:textId="77777777" w:rsidR="002D3147" w:rsidRPr="002D3147" w:rsidRDefault="002D3147" w:rsidP="002D31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s-GT"/>
                <w14:ligatures w14:val="none"/>
              </w:rPr>
            </w:pPr>
            <w:r w:rsidRPr="002D31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s-GT"/>
                <w14:ligatures w14:val="none"/>
              </w:rPr>
              <w:t> 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BD7FB36" w14:textId="77777777" w:rsidR="002D3147" w:rsidRPr="002D3147" w:rsidRDefault="002D3147" w:rsidP="002D31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D31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276,760</w:t>
            </w:r>
          </w:p>
        </w:tc>
      </w:tr>
    </w:tbl>
    <w:p w14:paraId="13935A46" w14:textId="32D8B819" w:rsidR="00915A52" w:rsidRDefault="00915A52" w:rsidP="00356BDE">
      <w:r>
        <w:fldChar w:fldCharType="begin"/>
      </w:r>
      <w:r>
        <w:instrText xml:space="preserve"> LINK </w:instrText>
      </w:r>
      <w:r w:rsidR="002D3147">
        <w:instrText xml:space="preserve">Excel.SheetBinaryMacroEnabled.12 "D:\\Documentos\\DOCUMENTOS 2025\\DATOS ABIERTOS 2025\\datos a.2025\\2024-C3 Ampliación de Caminos de Caminos de Herradura\\ampliacion de caminos de herradura.csv" "ampliacion de caminos de herrad!F1C1:F17C6" </w:instrText>
      </w:r>
      <w:r>
        <w:instrText xml:space="preserve">\a \f 4 \h </w:instrText>
      </w:r>
      <w:r>
        <w:fldChar w:fldCharType="separate"/>
      </w:r>
    </w:p>
    <w:p w14:paraId="3D79F7E0" w14:textId="77777777" w:rsidR="002D3147" w:rsidRDefault="00915A52" w:rsidP="00356BDE">
      <w:r>
        <w:fldChar w:fldCharType="end"/>
      </w:r>
      <w:r w:rsidR="002D3147">
        <w:fldChar w:fldCharType="begin"/>
      </w:r>
      <w:r w:rsidR="002D3147">
        <w:instrText xml:space="preserve"> LINK Excel.Sheet.12 "D:\\Documentos\\DOCUMENTOS 2025\\DATOS ABIERTOS 2025\\datos a.2025\\2024-C3- Dragado\\dragado.xlsx" "Operaciones de Sostenimineto !F6C1:F18C6" \a \f 4 \h </w:instrText>
      </w:r>
      <w:r w:rsidR="002D3147">
        <w:fldChar w:fldCharType="separate"/>
      </w:r>
    </w:p>
    <w:p w14:paraId="4099FFD9" w14:textId="203E9D67" w:rsidR="0033068B" w:rsidRPr="00356BDE" w:rsidRDefault="002D3147" w:rsidP="00356BDE">
      <w:r>
        <w:fldChar w:fldCharType="end"/>
      </w:r>
    </w:p>
    <w:sectPr w:rsidR="0033068B" w:rsidRPr="00356BDE" w:rsidSect="00035D68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D68"/>
    <w:rsid w:val="00035D68"/>
    <w:rsid w:val="002803EA"/>
    <w:rsid w:val="002D3147"/>
    <w:rsid w:val="0033068B"/>
    <w:rsid w:val="00332911"/>
    <w:rsid w:val="00356BDE"/>
    <w:rsid w:val="00396167"/>
    <w:rsid w:val="00915A52"/>
    <w:rsid w:val="00BA4325"/>
    <w:rsid w:val="00D90C2F"/>
    <w:rsid w:val="00DE4B71"/>
    <w:rsid w:val="00EA0DA6"/>
    <w:rsid w:val="00F4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F7C540"/>
  <w15:chartTrackingRefBased/>
  <w15:docId w15:val="{3FC13934-B95E-44DC-B094-A9E0E281E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35D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35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35D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35D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35D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35D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35D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35D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35D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35D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35D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35D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35D6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35D6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35D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35D6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35D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35D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35D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35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35D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35D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35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35D6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35D6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35D6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35D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35D6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35D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2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156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CUERPO DE INGENIEROS DEL EJERCITO 005</dc:creator>
  <cp:keywords/>
  <dc:description/>
  <cp:lastModifiedBy>CUERPO DE INGENIEROS DEL EJERCITO 005</cp:lastModifiedBy>
  <cp:revision>5</cp:revision>
  <cp:lastPrinted>2024-09-11T23:47:00Z</cp:lastPrinted>
  <dcterms:created xsi:type="dcterms:W3CDTF">2024-09-11T23:14:00Z</dcterms:created>
  <dcterms:modified xsi:type="dcterms:W3CDTF">2025-01-08T20:52:00Z</dcterms:modified>
</cp:coreProperties>
</file>