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960"/>
        <w:gridCol w:w="3116"/>
        <w:gridCol w:w="1780"/>
        <w:gridCol w:w="1780"/>
        <w:gridCol w:w="1780"/>
        <w:gridCol w:w="1780"/>
        <w:gridCol w:w="2120"/>
        <w:gridCol w:w="10"/>
      </w:tblGrid>
      <w:tr w:rsidR="002D2741" w:rsidRPr="002D2741" w14:paraId="3A4162A7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B55C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573A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0683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C381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05B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9C1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EB3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F81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675134B6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6CB8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B6B2" w14:textId="30E85369" w:rsidR="002D2741" w:rsidRPr="002D2741" w:rsidRDefault="002D2741" w:rsidP="002D2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2D2741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42BA9B" wp14:editId="2081DC2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47625</wp:posOffset>
                      </wp:positionV>
                      <wp:extent cx="5612130" cy="1664970"/>
                      <wp:effectExtent l="0" t="0" r="7620" b="0"/>
                      <wp:wrapNone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12130" cy="1664970"/>
                                <a:chOff x="0" y="0"/>
                                <a:chExt cx="5612130" cy="1664970"/>
                              </a:xfrm>
                            </wpg:grpSpPr>
                            <wpg:grpSp>
                              <wpg:cNvPr id="11" name="Grupo 11">
                                <a:extLst>
                                  <a:ext uri="{FF2B5EF4-FFF2-40B4-BE49-F238E27FC236}">
                                    <a16:creationId xmlns:a16="http://schemas.microsoft.com/office/drawing/2014/main" id="{27A1C503-65E8-49E3-BCDE-6588D10B5AE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5612130" cy="1470660"/>
                                  <a:chOff x="0" y="0"/>
                                  <a:chExt cx="5612130" cy="147066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" name="Imagen 13">
                                    <a:extLst>
                                      <a:ext uri="{FF2B5EF4-FFF2-40B4-BE49-F238E27FC236}">
                                        <a16:creationId xmlns:a16="http://schemas.microsoft.com/office/drawing/2014/main" id="{9F1ACFB5-3135-480F-B187-1F7B605F62E5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12130" cy="14281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" name="Rectángulo 14">
                                  <a:extLst>
                                    <a:ext uri="{FF2B5EF4-FFF2-40B4-BE49-F238E27FC236}">
                                      <a16:creationId xmlns:a16="http://schemas.microsoft.com/office/drawing/2014/main" id="{AE614A2D-4772-455C-AA20-344DC41C83C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49780" y="1150620"/>
                                    <a:ext cx="1623060" cy="320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" name="CuadroTexto 33">
                                <a:extLst>
                                  <a:ext uri="{FF2B5EF4-FFF2-40B4-BE49-F238E27FC236}">
                                    <a16:creationId xmlns:a16="http://schemas.microsoft.com/office/drawing/2014/main" id="{00000000-0008-0000-0300-000004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998220" y="1150620"/>
                                  <a:ext cx="339661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FD3B885" w14:textId="77777777" w:rsidR="002D2741" w:rsidRDefault="002D2741" w:rsidP="002D2741">
                                    <w:pPr>
                                      <w:jc w:val="center"/>
                                      <w:rPr>
                                        <w:rFonts w:ascii="Bahnschrift SemiBold SemiConden" w:eastAsia="Calibri" w:hAnsi="Bahnschrift SemiBold SemiConde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ahnschrift SemiBold SemiConden" w:eastAsia="Calibri" w:hAnsi="Bahnschrift SemiBold SemiConden"/>
                                        <w:sz w:val="20"/>
                                        <w:szCs w:val="20"/>
                                      </w:rPr>
                                      <w:t>DIRECCIÓN DE RELACIONES CIVILES MILITARES DEL ESTADO MAYOR DE LA DEFENSA NACIONAL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42BA9B" id="Grupo 2" o:spid="_x0000_s1026" style="position:absolute;margin-left:47.25pt;margin-top:3.75pt;width:441.9pt;height:131.1pt;z-index:251659264" coordsize="56121,16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">
                      <v:group id="Grupo 11" o:spid="_x0000_s1027" style="position:absolute;width:56121;height:14706" coordsize="56121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13" o:spid="_x0000_s1028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">
                          <v:imagedata r:id="rId5" o:title=""/>
                        </v:shape>
                        <v:rect id="Rectángulo 14" o:spid="_x0000_s1029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LIwgAAANsAAAAPAAAAZHJzL2Rvd25yZXYueG1sRE9Na8JA&#10;EL0X+h+WKXjTTUVs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CMLJLIwgAAANsAAAAPAAAA&#10;AAAAAAAAAAAAAAcCAABkcnMvZG93bnJldi54bWxQSwUGAAAAAAMAAwC3AAAA9gIAAAAA&#10;" fillcolor="white [3212]" strokecolor="white [3212]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Texto 33" o:spid="_x0000_s1030" type="#_x0000_t202" style="position:absolute;left:9982;top:11506;width:33966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    <v:textbox style="mso-fit-shape-to-text:t">
                          <w:txbxContent>
                            <w:p w14:paraId="6FD3B885" w14:textId="77777777" w:rsidR="002D2741" w:rsidRDefault="002D2741" w:rsidP="002D2741">
                              <w:pPr>
                                <w:jc w:val="center"/>
                                <w:rPr>
                                  <w:rFonts w:ascii="Bahnschrift SemiBold SemiConden" w:eastAsia="Calibri" w:hAnsi="Bahnschrift SemiBold SemiConde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ahnschrift SemiBold SemiConden" w:eastAsia="Calibri" w:hAnsi="Bahnschrift SemiBold SemiConden"/>
                                  <w:sz w:val="20"/>
                                  <w:szCs w:val="20"/>
                                </w:rPr>
                                <w:t>DIRECCIÓN DE RELACIONES CIVILES MILITARES DEL ESTADO MAYOR DE LA DEFENSA NACIONAL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0"/>
            </w:tblGrid>
            <w:tr w:rsidR="002D2741" w:rsidRPr="002D2741" w14:paraId="57714A92" w14:textId="77777777">
              <w:trPr>
                <w:trHeight w:val="300"/>
                <w:tblCellSpacing w:w="0" w:type="dxa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A9B36" w14:textId="77777777" w:rsidR="002D2741" w:rsidRPr="002D2741" w:rsidRDefault="002D2741" w:rsidP="002D274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3046A8B8" w14:textId="77777777" w:rsidR="002D2741" w:rsidRPr="002D2741" w:rsidRDefault="002D2741" w:rsidP="002D2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60FB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142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940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D5B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B88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C2A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04A0E212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19FD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B9A7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2517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D2FF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733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615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289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B2E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1C3CFA1B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8F27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9100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1EE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24A4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5E8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33C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67D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5C3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6F858669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8EBC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B397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73E9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7321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FC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2ED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E2F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11E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5F72E7F0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C86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9D8D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0138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7067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D59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E83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17B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895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7E0D0F90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C7A4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62B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766D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F2B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079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ADF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6CD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761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774327AF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F9A7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5CB3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17B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5F72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8A9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F4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AD6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10C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6B2AA269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67C6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F2DF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039E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9D7D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9D2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0D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D8C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9FC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76B478BF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AA8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3A41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6AE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3D9A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EEF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935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31D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39B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76CC3971" w14:textId="77777777" w:rsidTr="002D2741">
        <w:trPr>
          <w:gridAfter w:val="1"/>
          <w:wAfter w:w="10" w:type="dxa"/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31F9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D73B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A7A2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CA58" w14:textId="77777777" w:rsidR="002D2741" w:rsidRPr="002D2741" w:rsidRDefault="002D2741" w:rsidP="002D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594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B5D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DA7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C6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2D2741" w:rsidRPr="002D2741" w14:paraId="75ED30AD" w14:textId="77777777" w:rsidTr="002D2741">
        <w:trPr>
          <w:trHeight w:val="315"/>
        </w:trPr>
        <w:tc>
          <w:tcPr>
            <w:tcW w:w="18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3C489F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  <w:t>DIRECCIÓN DE RELACIONES CIVILES MILITARES</w:t>
            </w:r>
          </w:p>
        </w:tc>
      </w:tr>
      <w:tr w:rsidR="002D2741" w:rsidRPr="002D2741" w14:paraId="0C1303FE" w14:textId="77777777" w:rsidTr="002D2741">
        <w:trPr>
          <w:trHeight w:val="315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514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Nombre del Conjunto</w:t>
            </w:r>
          </w:p>
        </w:tc>
        <w:tc>
          <w:tcPr>
            <w:tcW w:w="12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1D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Operaciones de protección ambiental</w:t>
            </w:r>
          </w:p>
        </w:tc>
      </w:tr>
      <w:tr w:rsidR="002D2741" w:rsidRPr="002D2741" w14:paraId="46660CC9" w14:textId="77777777" w:rsidTr="002D2741">
        <w:trPr>
          <w:trHeight w:val="315"/>
        </w:trPr>
        <w:tc>
          <w:tcPr>
            <w:tcW w:w="18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508CD8C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  <w:t> </w:t>
            </w:r>
          </w:p>
        </w:tc>
      </w:tr>
      <w:tr w:rsidR="002D2741" w:rsidRPr="002D2741" w14:paraId="1B0045DB" w14:textId="77777777" w:rsidTr="002D2741">
        <w:trPr>
          <w:trHeight w:val="315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54C7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Nombre del recurso</w:t>
            </w:r>
          </w:p>
        </w:tc>
        <w:tc>
          <w:tcPr>
            <w:tcW w:w="123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5C1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Incendios Forestales</w:t>
            </w:r>
          </w:p>
        </w:tc>
      </w:tr>
      <w:tr w:rsidR="002D2741" w:rsidRPr="002D2741" w14:paraId="449D8682" w14:textId="77777777" w:rsidTr="002D2741">
        <w:trPr>
          <w:gridAfter w:val="1"/>
          <w:wAfter w:w="10" w:type="dxa"/>
          <w:trHeight w:val="94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AD2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Brigada, Comando, Servicio o Dependencia Militar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E0F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Departamento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CF3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Municipio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E04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Cantidad de Hectáreas sofocadas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A1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Personal empleado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495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vehículos empleados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A0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Aeronave utilizada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DFB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Personas beneficiadas</w:t>
            </w:r>
          </w:p>
        </w:tc>
      </w:tr>
      <w:tr w:rsidR="002D2741" w:rsidRPr="002D2741" w14:paraId="4EE8878A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F0B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 "Mariscal Zavala"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348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2B0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Palencia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D14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92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3FA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3F2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0E8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74,517 </w:t>
            </w:r>
          </w:p>
        </w:tc>
      </w:tr>
      <w:tr w:rsidR="002D2741" w:rsidRPr="002D2741" w14:paraId="1EEB38A3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8BB4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 "Mariscal Zavala"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58AC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7F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3EC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E03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79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39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8D4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1,204,964 </w:t>
            </w:r>
          </w:p>
        </w:tc>
      </w:tr>
      <w:tr w:rsidR="002D2741" w:rsidRPr="002D2741" w14:paraId="0E467E9E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762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 "Mariscal Zavala"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45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C9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José Pinula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382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3A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A0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C4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BB8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89,001 </w:t>
            </w:r>
          </w:p>
        </w:tc>
      </w:tr>
      <w:tr w:rsidR="002D2741" w:rsidRPr="002D2741" w14:paraId="0F30BCC1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32F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Policía Militar "Guardia de Honor"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C3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0B2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Amatitlán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6E9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9DF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865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ACF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3E6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150,322 </w:t>
            </w:r>
          </w:p>
        </w:tc>
      </w:tr>
      <w:tr w:rsidR="002D2741" w:rsidRPr="002D2741" w14:paraId="057AFDFC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E89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Policía Militar "Guardia de Honor"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D6B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75C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Amatitlán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56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BF3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B2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3FC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31E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7ACAA2A9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588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Policía Militar "Guardia de Honor"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24C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028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Amatitlán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777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CB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6E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1A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580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6F4F90B2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2E5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Policía Militar "Guardia de Honor"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70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51C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Amatitlán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338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D18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FC3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06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F774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4A55191D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C8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lastRenderedPageBreak/>
              <w:t>Primera Brigada de Policía Militar "Guardia de Honor"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E9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0E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Amatitlán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B9A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FBB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44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BB2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EC8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40BBC716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431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Policía Militar "Guardia de Honor"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6E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37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Amatitlán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4E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00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A33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7E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7079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7161FADD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618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076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039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Salamá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AE2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41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341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37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4E6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71,478 </w:t>
            </w:r>
          </w:p>
        </w:tc>
      </w:tr>
      <w:tr w:rsidR="002D2741" w:rsidRPr="002D2741" w14:paraId="436CDCED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D46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D9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B0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Salamá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A0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746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2D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9A8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92C8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7B1B385A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534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Brigada de Artillería de Campaña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B4B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6F1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Salamá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531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30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9C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04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2CF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405C5348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C41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A4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BBD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Aguacatán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509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60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424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D30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0FA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58,818 </w:t>
            </w:r>
          </w:p>
        </w:tc>
      </w:tr>
      <w:tr w:rsidR="002D2741" w:rsidRPr="002D2741" w14:paraId="2B4AFCBB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44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Quinta Brigada de Infantería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A4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C8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43B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F3A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F7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E4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47C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132,944 </w:t>
            </w:r>
          </w:p>
        </w:tc>
      </w:tr>
      <w:tr w:rsidR="002D2741" w:rsidRPr="002D2741" w14:paraId="5209D3EF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5E6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Policía Militar.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39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Sacatepéquez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B8C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Juan Alotenango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26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35A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DF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D31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E25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28,129 </w:t>
            </w:r>
          </w:p>
        </w:tc>
      </w:tr>
      <w:tr w:rsidR="002D2741" w:rsidRPr="002D2741" w14:paraId="6D3E05B4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57B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Policía Militar.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DF4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Sacatepéquez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AE7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Juan Alotenango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45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856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2C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EE5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40D4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28E3EC49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AAF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Policía Militar.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F18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Sacatepéquez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84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Chimaltenango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04C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12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0C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AA3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A97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114,720 </w:t>
            </w:r>
          </w:p>
        </w:tc>
      </w:tr>
      <w:tr w:rsidR="002D2741" w:rsidRPr="002D2741" w14:paraId="6529F3ED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6CE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51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544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Benito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368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A3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75E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2E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C47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53,313 </w:t>
            </w:r>
          </w:p>
        </w:tc>
      </w:tr>
      <w:tr w:rsidR="002D2741" w:rsidRPr="002D2741" w14:paraId="6FEEE4C7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BE1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316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389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Benito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86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29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B7C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630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877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51C8C74A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C9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4A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B4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Melchor de Mencos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7D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8FE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D5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806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0C1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30,352 </w:t>
            </w:r>
          </w:p>
        </w:tc>
      </w:tr>
      <w:tr w:rsidR="002D2741" w:rsidRPr="002D2741" w14:paraId="2C52E14B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422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2EC1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98B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Melchor de Mencos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DFB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B95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FF1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0AC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2195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04DFC1CB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70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Primera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82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572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Melchor de Mencos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3C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64C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F81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31C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1AE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6024AA9B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47F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de Selva.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41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DB7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Andrés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208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D2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A1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120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C20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35,146 </w:t>
            </w:r>
          </w:p>
        </w:tc>
      </w:tr>
      <w:tr w:rsidR="002D2741" w:rsidRPr="002D2741" w14:paraId="3B739B56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DB04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de Selva.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191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1A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Andrés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576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869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6B4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35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A36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60B129B9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0D0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lastRenderedPageBreak/>
              <w:t xml:space="preserve">Brigada de Operaciones de Selva.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19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AF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Andrés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2C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4E7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A9E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29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C6D1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6F86809C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846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de Selva.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80B1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EA4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Las Cruces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A54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46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07A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AE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2EB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38,551 </w:t>
            </w:r>
          </w:p>
        </w:tc>
      </w:tr>
      <w:tr w:rsidR="002D2741" w:rsidRPr="002D2741" w14:paraId="286BF07A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DCF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de Selva.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49D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A4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Las Cruces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F5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969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49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38F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D601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6041CDC8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530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de Selva.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F0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4AC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Las Cruces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A0D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F99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3D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601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ACD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511942C8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606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de Selva.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14B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Petén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E1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Las Cruces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5A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C254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87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2D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AE53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7AFD252E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28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A70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DC2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C71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74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80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C1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4E0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165,266 </w:t>
            </w:r>
          </w:p>
        </w:tc>
      </w:tr>
      <w:tr w:rsidR="002D2741" w:rsidRPr="002D2741" w14:paraId="328A56A0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5B7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A2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3F6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521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A4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851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5A6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F2C11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086D018F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8C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96A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6D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 Blanca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E4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D02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0E0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586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EE7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17,533 </w:t>
            </w:r>
          </w:p>
        </w:tc>
      </w:tr>
      <w:tr w:rsidR="002D2741" w:rsidRPr="002D2741" w14:paraId="3AF09367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28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E1D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4D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 Blanca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0B7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9D0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7DC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3D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04A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2A652F81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AA7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4F9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11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 Blanca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D4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FB2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A5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2C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FDB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45139114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B4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EB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9E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 Blanca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77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35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39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4A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252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329E215B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76C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24D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48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Asunción Mita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8A6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C36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D5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6AE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1A1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52,313 </w:t>
            </w:r>
          </w:p>
        </w:tc>
      </w:tr>
      <w:tr w:rsidR="002D2741" w:rsidRPr="002D2741" w14:paraId="31DD898D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70E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Tercera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DB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6DB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Asunción Mita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749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CD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47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C1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675A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154A3BC8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AAE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BF4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844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Chiquimula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22B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DB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04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FE1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CC4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118,635 </w:t>
            </w:r>
          </w:p>
        </w:tc>
      </w:tr>
      <w:tr w:rsidR="002D2741" w:rsidRPr="002D2741" w14:paraId="49B8FD91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5A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27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C28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47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B98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F74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34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95C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66,423 </w:t>
            </w:r>
          </w:p>
        </w:tc>
      </w:tr>
      <w:tr w:rsidR="002D2741" w:rsidRPr="002D2741" w14:paraId="2811EE06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759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505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B51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Estanzuela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99A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65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42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F9C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9B6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10,872 </w:t>
            </w:r>
          </w:p>
        </w:tc>
      </w:tr>
      <w:tr w:rsidR="002D2741" w:rsidRPr="002D2741" w14:paraId="11960A92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38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EAF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621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46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6E0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AA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7A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E3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49,709 </w:t>
            </w:r>
          </w:p>
        </w:tc>
      </w:tr>
      <w:tr w:rsidR="002D2741" w:rsidRPr="002D2741" w14:paraId="6DF87090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26E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31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9321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C6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02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B5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F2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B953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22F961D4" w14:textId="77777777" w:rsidTr="002D2741">
        <w:trPr>
          <w:gridAfter w:val="1"/>
          <w:wAfter w:w="10" w:type="dxa"/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41B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Segunda Brigada de Infantería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28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3E61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Gualán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CE6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3F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08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0CE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24A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52E3D062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D436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F6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A9F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Pedro Sacatepéquez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AA3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1A00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A0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B4A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85B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55,723 </w:t>
            </w:r>
          </w:p>
        </w:tc>
      </w:tr>
      <w:tr w:rsidR="002D2741" w:rsidRPr="002D2741" w14:paraId="2FEF8BC8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2DD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B28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75DB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Pedro Sacatepéquez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39F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65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0D7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AB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0C0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04E7B227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567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lastRenderedPageBreak/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FE4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995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Pedro Sacatepéquez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B87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76B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EB6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CEE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6FAF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29C42BC2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276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52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533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Pajapita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A94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54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28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802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278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23,171 </w:t>
            </w:r>
          </w:p>
        </w:tc>
      </w:tr>
      <w:tr w:rsidR="002D2741" w:rsidRPr="002D2741" w14:paraId="75C93222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7BA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AF2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4952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Pajapita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C1C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CEC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B6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CC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4C8D4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10C272B3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44FD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F17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85C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Tacana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DBE9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63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C49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6E9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4921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82,079 </w:t>
            </w:r>
          </w:p>
        </w:tc>
      </w:tr>
      <w:tr w:rsidR="002D2741" w:rsidRPr="002D2741" w14:paraId="592EB313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EC3C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7DE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B64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Sibinal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A91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AFC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72C3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8C0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365F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                   17,069 </w:t>
            </w:r>
          </w:p>
        </w:tc>
      </w:tr>
      <w:tr w:rsidR="002D2741" w:rsidRPr="002D2741" w14:paraId="241390BE" w14:textId="77777777" w:rsidTr="002D2741">
        <w:trPr>
          <w:gridAfter w:val="1"/>
          <w:wAfter w:w="10" w:type="dxa"/>
          <w:trHeight w:val="6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D490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Brigada de Operaciones para Montaña.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165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DE9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Sibinal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74E6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92EA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27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22F8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485A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2D2741" w:rsidRPr="002D2741" w14:paraId="48F6F9F5" w14:textId="77777777" w:rsidTr="002D2741">
        <w:trPr>
          <w:gridAfter w:val="1"/>
          <w:wAfter w:w="10" w:type="dxa"/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1DA4A005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  <w:t>Totales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4F9B8EDF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  <w:t>738.5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DC4DD8D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  <w:t>1117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24742A37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784381B" w14:textId="77777777" w:rsidR="002D2741" w:rsidRPr="002D2741" w:rsidRDefault="002D2741" w:rsidP="002D2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6691928" w14:textId="77777777" w:rsidR="002D2741" w:rsidRPr="002D2741" w:rsidRDefault="002D2741" w:rsidP="002D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</w:pPr>
            <w:r w:rsidRPr="002D274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GT"/>
              </w:rPr>
              <w:t xml:space="preserve">              2,741,048 </w:t>
            </w:r>
          </w:p>
        </w:tc>
      </w:tr>
    </w:tbl>
    <w:p w14:paraId="4B47AC29" w14:textId="4CF2BD3F" w:rsidR="00FC4609" w:rsidRDefault="00FC4609" w:rsidP="00FC4609"/>
    <w:sectPr w:rsidR="00FC4609" w:rsidSect="002D2741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hnschrift SemiBold SemiConde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4B"/>
    <w:rsid w:val="00263EA0"/>
    <w:rsid w:val="002B63DD"/>
    <w:rsid w:val="002D2741"/>
    <w:rsid w:val="004243B6"/>
    <w:rsid w:val="00480954"/>
    <w:rsid w:val="00882D28"/>
    <w:rsid w:val="00B00F01"/>
    <w:rsid w:val="00C45C4B"/>
    <w:rsid w:val="00F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D420"/>
  <w15:chartTrackingRefBased/>
  <w15:docId w15:val="{4D620A77-BC1C-4099-8C26-20D115B8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FERNANDO HERNANDEZ CRUZ</dc:creator>
  <cp:keywords/>
  <dc:description/>
  <cp:lastModifiedBy>BORIS FERNANDO HERNANDEZ CRUZ</cp:lastModifiedBy>
  <cp:revision>5</cp:revision>
  <dcterms:created xsi:type="dcterms:W3CDTF">2022-03-15T18:12:00Z</dcterms:created>
  <dcterms:modified xsi:type="dcterms:W3CDTF">2022-03-16T16:01:00Z</dcterms:modified>
</cp:coreProperties>
</file>