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9E8B" w14:textId="0436E9E7" w:rsidR="00263368" w:rsidRDefault="00764D19">
      <w:pPr>
        <w:pStyle w:val="Textoindependiente"/>
        <w:ind w:left="399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B7F3D9" wp14:editId="7CB3A2DB">
                <wp:simplePos x="0" y="0"/>
                <wp:positionH relativeFrom="column">
                  <wp:posOffset>2005</wp:posOffset>
                </wp:positionH>
                <wp:positionV relativeFrom="paragraph">
                  <wp:posOffset>-668</wp:posOffset>
                </wp:positionV>
                <wp:extent cx="8058150" cy="2437217"/>
                <wp:effectExtent l="0" t="0" r="0" b="0"/>
                <wp:wrapNone/>
                <wp:docPr id="1848611095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58150" cy="2437217"/>
                          <a:chOff x="0" y="0"/>
                          <a:chExt cx="8058150" cy="2437217"/>
                        </a:xfrm>
                      </wpg:grpSpPr>
                      <pic:pic xmlns:pic="http://schemas.openxmlformats.org/drawingml/2006/picture">
                        <pic:nvPicPr>
                          <pic:cNvPr id="1614474269" name="Imagen 2" descr="Imagen que contiene Gráfic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340" b="12337"/>
                          <a:stretch>
                            <a:fillRect/>
                          </a:stretch>
                        </pic:blipFill>
                        <pic:spPr>
                          <a:xfrm>
                            <a:off x="751974" y="0"/>
                            <a:ext cx="658368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06659416" name="CuadroTexto 3"/>
                        <wps:cNvSpPr txBox="1"/>
                        <wps:spPr>
                          <a:xfrm>
                            <a:off x="0" y="1540042"/>
                            <a:ext cx="8058150" cy="3364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F61F5F" w14:textId="77777777" w:rsidR="00263368" w:rsidRDefault="00000000">
                              <w:pPr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</w:rPr>
                                <w:t>"Con dignidad, respeto y transparencia, defendemos a la Nación"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39315157" name="CuadroTexto 4"/>
                        <wps:cNvSpPr txBox="1"/>
                        <wps:spPr>
                          <a:xfrm>
                            <a:off x="854242" y="1936837"/>
                            <a:ext cx="6210300" cy="500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213664" w14:textId="77777777" w:rsidR="00263368" w:rsidRDefault="00000000">
                              <w:pPr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 xml:space="preserve">DIRECCIÓN DE RELACIONES CIVILES MILITARES </w:t>
                              </w:r>
                            </w:p>
                            <w:p w14:paraId="733098BB" w14:textId="77777777" w:rsidR="00263368" w:rsidRDefault="00000000">
                              <w:pPr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ESTADO MAYOR DE LA DEFENSA NACIONAL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B7F3D9" id="Grupo 3" o:spid="_x0000_s1026" style="position:absolute;left:0;text-align:left;margin-left:.15pt;margin-top:-.05pt;width:634.5pt;height:191.9pt;z-index:251661312" coordsize="80581,24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7" type="#_x0000_t75" alt="Imagen que contiene Gráfico&#10;&#10;Descripción generada automáticamente" style="position:absolute;left:7519;width:65837;height:15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">
                  <v:imagedata r:id="rId6" o:title="Imagen que contiene Gráfico&#10;&#10;Descripción generada automáticamente" croptop="9398f" cropbottom="8085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3" o:spid="_x0000_s1028" type="#_x0000_t202" style="position:absolute;top:15400;width:80581;height:3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" filled="f" stroked="f">
                  <v:textbox>
                    <w:txbxContent>
                      <w:p w14:paraId="05F61F5F" w14:textId="77777777" w:rsidR="00263368" w:rsidRDefault="00000000">
                        <w:pPr>
                          <w:jc w:val="center"/>
                          <w:textAlignment w:val="baseline"/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</w:rPr>
                          <w:t>"Con dignidad, respeto y transparencia, defendemos a la Nación"</w:t>
                        </w:r>
                      </w:p>
                    </w:txbxContent>
                  </v:textbox>
                </v:shape>
                <v:shape id="CuadroTexto 4" o:spid="_x0000_s1029" type="#_x0000_t202" style="position:absolute;left:8542;top:19368;width:62103;height:5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" filled="f" stroked="f">
                  <v:textbox style="mso-fit-shape-to-text:t">
                    <w:txbxContent>
                      <w:p w14:paraId="76213664" w14:textId="77777777" w:rsidR="00263368" w:rsidRDefault="00000000">
                        <w:pPr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 xml:space="preserve">DIRECCIÓN DE RELACIONES CIVILES MILITARES </w:t>
                        </w:r>
                      </w:p>
                      <w:p w14:paraId="733098BB" w14:textId="77777777" w:rsidR="00263368" w:rsidRDefault="00000000">
                        <w:pPr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ESTADO MAYOR DE LA DEFENSA NACIONAL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11E8F4" w14:textId="77777777" w:rsidR="00263368" w:rsidRDefault="00263368">
      <w:pPr>
        <w:pStyle w:val="Textoindependiente"/>
        <w:spacing w:before="3"/>
        <w:rPr>
          <w:rFonts w:ascii="Times New Roman"/>
          <w:b w:val="0"/>
          <w:sz w:val="18"/>
        </w:rPr>
      </w:pPr>
    </w:p>
    <w:p w14:paraId="5222A3CB" w14:textId="77777777" w:rsidR="00263368" w:rsidRDefault="00263368">
      <w:pPr>
        <w:pStyle w:val="Textoindependiente"/>
        <w:spacing w:before="9"/>
        <w:rPr>
          <w:sz w:val="24"/>
          <w:szCs w:val="24"/>
        </w:rPr>
      </w:pPr>
    </w:p>
    <w:p w14:paraId="15F283B5" w14:textId="77777777" w:rsidR="00263368" w:rsidRDefault="00263368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13B36BE2" w14:textId="77777777" w:rsidR="00263368" w:rsidRDefault="00263368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653E6842" w14:textId="77777777" w:rsidR="00263368" w:rsidRDefault="00263368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26329DCB" w14:textId="77777777" w:rsidR="00263368" w:rsidRDefault="00263368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7EDC4B36" w14:textId="77777777" w:rsidR="00263368" w:rsidRDefault="00263368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445C61A4" w14:textId="35CB2650" w:rsidR="00263368" w:rsidRDefault="00263368" w:rsidP="00FE7777">
      <w:pPr>
        <w:pStyle w:val="Textoindependiente"/>
        <w:spacing w:line="468" w:lineRule="auto"/>
        <w:ind w:right="-47"/>
        <w:rPr>
          <w:sz w:val="28"/>
          <w:szCs w:val="28"/>
        </w:rPr>
      </w:pPr>
    </w:p>
    <w:p w14:paraId="30C2E748" w14:textId="77777777" w:rsidR="00A47C2A" w:rsidRDefault="00A47C2A" w:rsidP="00FE7777">
      <w:pPr>
        <w:pStyle w:val="Textoindependiente"/>
        <w:spacing w:line="468" w:lineRule="auto"/>
        <w:ind w:right="-47"/>
        <w:rPr>
          <w:sz w:val="28"/>
          <w:szCs w:val="28"/>
        </w:rPr>
      </w:pPr>
    </w:p>
    <w:p w14:paraId="7C8A3F0A" w14:textId="05C6A55F" w:rsidR="00FE7777" w:rsidRPr="00764D19" w:rsidRDefault="00A47C2A" w:rsidP="00A47C2A">
      <w:pPr>
        <w:pStyle w:val="Textoindependiente"/>
        <w:spacing w:line="468" w:lineRule="auto"/>
        <w:ind w:right="-47"/>
        <w:jc w:val="center"/>
        <w:rPr>
          <w:sz w:val="28"/>
          <w:szCs w:val="28"/>
          <w:lang w:val="es-MX"/>
        </w:rPr>
      </w:pPr>
      <w:r w:rsidRPr="00FE7777">
        <w:rPr>
          <w:sz w:val="28"/>
          <w:szCs w:val="28"/>
        </w:rPr>
        <w:t>SOFOCAMIENTO</w:t>
      </w:r>
      <w:r w:rsidRPr="00FE7777">
        <w:rPr>
          <w:spacing w:val="-4"/>
          <w:sz w:val="28"/>
          <w:szCs w:val="28"/>
        </w:rPr>
        <w:t xml:space="preserve"> </w:t>
      </w:r>
      <w:r w:rsidRPr="00FE7777">
        <w:rPr>
          <w:sz w:val="28"/>
          <w:szCs w:val="28"/>
        </w:rPr>
        <w:t>DE</w:t>
      </w:r>
      <w:r w:rsidRPr="00FE7777">
        <w:rPr>
          <w:spacing w:val="-4"/>
          <w:sz w:val="28"/>
          <w:szCs w:val="28"/>
        </w:rPr>
        <w:t xml:space="preserve"> </w:t>
      </w:r>
      <w:r w:rsidRPr="00FE7777">
        <w:rPr>
          <w:sz w:val="28"/>
          <w:szCs w:val="28"/>
        </w:rPr>
        <w:t>INCENDIOS</w:t>
      </w:r>
      <w:r w:rsidRPr="00FE7777">
        <w:rPr>
          <w:spacing w:val="-3"/>
          <w:sz w:val="28"/>
          <w:szCs w:val="28"/>
        </w:rPr>
        <w:t xml:space="preserve"> </w:t>
      </w:r>
      <w:r w:rsidRPr="00FE7777">
        <w:rPr>
          <w:sz w:val="28"/>
          <w:szCs w:val="28"/>
        </w:rPr>
        <w:t>FORESTALES</w:t>
      </w:r>
      <w:r w:rsidRPr="00FE7777">
        <w:rPr>
          <w:spacing w:val="-4"/>
          <w:sz w:val="28"/>
          <w:szCs w:val="28"/>
        </w:rPr>
        <w:t xml:space="preserve"> </w:t>
      </w:r>
      <w:r w:rsidRPr="00FE7777">
        <w:rPr>
          <w:sz w:val="28"/>
          <w:szCs w:val="28"/>
        </w:rPr>
        <w:t>A</w:t>
      </w:r>
      <w:r w:rsidRPr="00FE7777">
        <w:rPr>
          <w:spacing w:val="-3"/>
          <w:sz w:val="28"/>
          <w:szCs w:val="28"/>
        </w:rPr>
        <w:t xml:space="preserve"> </w:t>
      </w:r>
      <w:r w:rsidRPr="00FE7777">
        <w:rPr>
          <w:sz w:val="28"/>
          <w:szCs w:val="28"/>
        </w:rPr>
        <w:t>NIVEL</w:t>
      </w:r>
      <w:r w:rsidRPr="00FE7777">
        <w:rPr>
          <w:spacing w:val="-4"/>
          <w:sz w:val="28"/>
          <w:szCs w:val="28"/>
        </w:rPr>
        <w:t xml:space="preserve"> </w:t>
      </w:r>
      <w:r w:rsidRPr="00FE7777">
        <w:rPr>
          <w:sz w:val="28"/>
          <w:szCs w:val="28"/>
        </w:rPr>
        <w:t>NACIONAL</w:t>
      </w:r>
      <w:r w:rsidRPr="00FE7777">
        <w:rPr>
          <w:spacing w:val="-3"/>
          <w:sz w:val="28"/>
          <w:szCs w:val="28"/>
        </w:rPr>
        <w:t xml:space="preserve"> </w:t>
      </w:r>
      <w:r w:rsidRPr="00FE7777">
        <w:rPr>
          <w:spacing w:val="-3"/>
          <w:sz w:val="28"/>
          <w:szCs w:val="28"/>
          <w:lang w:val="es-MX"/>
        </w:rPr>
        <w:t>MAY-AGO</w:t>
      </w:r>
      <w:r w:rsidRPr="00FE7777">
        <w:rPr>
          <w:spacing w:val="-3"/>
          <w:sz w:val="28"/>
          <w:szCs w:val="28"/>
        </w:rPr>
        <w:t>202</w:t>
      </w:r>
      <w:r w:rsidRPr="00FE7777">
        <w:rPr>
          <w:spacing w:val="-3"/>
          <w:sz w:val="28"/>
          <w:szCs w:val="28"/>
          <w:lang w:val="es-MX"/>
        </w:rPr>
        <w:t>5</w:t>
      </w:r>
    </w:p>
    <w:tbl>
      <w:tblPr>
        <w:tblW w:w="13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940"/>
        <w:gridCol w:w="1572"/>
        <w:gridCol w:w="1728"/>
        <w:gridCol w:w="1712"/>
        <w:gridCol w:w="3736"/>
      </w:tblGrid>
      <w:tr w:rsidR="00263368" w14:paraId="22B87F73" w14:textId="77777777" w:rsidTr="00FC1027">
        <w:trPr>
          <w:trHeight w:val="123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71ABB47" w14:textId="77777777" w:rsidR="00263368" w:rsidRPr="00A47C2A" w:rsidRDefault="0000000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A47C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Cantidad de Incendios Forestales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78F5F72" w14:textId="77777777" w:rsidR="00263368" w:rsidRPr="00A47C2A" w:rsidRDefault="0000000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A47C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Hectáreas sofocadas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24D6B48" w14:textId="77777777" w:rsidR="00263368" w:rsidRPr="00A47C2A" w:rsidRDefault="0000000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A47C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Personal Empeñado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F19A550" w14:textId="77777777" w:rsidR="00263368" w:rsidRPr="00A47C2A" w:rsidRDefault="0000000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A47C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Vehículos Empeñados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5E7C714" w14:textId="77777777" w:rsidR="00263368" w:rsidRPr="00A47C2A" w:rsidRDefault="0000000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A47C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Aeronaves Empeñadas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7CD1C03" w14:textId="77777777" w:rsidR="00263368" w:rsidRPr="00A47C2A" w:rsidRDefault="0000000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A47C2A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s-GT" w:eastAsia="es-GT"/>
              </w:rPr>
              <w:t>Personal Afectado/beneficiado</w:t>
            </w:r>
          </w:p>
        </w:tc>
      </w:tr>
      <w:tr w:rsidR="00263368" w14:paraId="37B74F3D" w14:textId="77777777" w:rsidTr="00FC1027">
        <w:trPr>
          <w:trHeight w:val="923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E28E2" w14:textId="77777777" w:rsidR="00263368" w:rsidRPr="00A47C2A" w:rsidRDefault="00000000" w:rsidP="00FC102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</w:pPr>
            <w:r w:rsidRPr="00A47C2A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0</w:t>
            </w:r>
            <w:r w:rsidRPr="00A47C2A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3323B" w14:textId="77777777" w:rsidR="00263368" w:rsidRPr="00A47C2A" w:rsidRDefault="00000000" w:rsidP="00FC102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</w:pPr>
            <w:r w:rsidRPr="00A47C2A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  <w:t>78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AC9E4" w14:textId="77777777" w:rsidR="00263368" w:rsidRPr="00A47C2A" w:rsidRDefault="00000000" w:rsidP="00FC102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</w:pPr>
            <w:r w:rsidRPr="00A47C2A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  <w:t>142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FFC1B" w14:textId="77777777" w:rsidR="00263368" w:rsidRPr="00A47C2A" w:rsidRDefault="00000000" w:rsidP="00FC102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</w:pPr>
            <w:r w:rsidRPr="00A47C2A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76E34" w14:textId="77777777" w:rsidR="00263368" w:rsidRPr="00A47C2A" w:rsidRDefault="00000000" w:rsidP="00FC102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A47C2A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00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B84ED" w14:textId="77777777" w:rsidR="00263368" w:rsidRPr="00A47C2A" w:rsidRDefault="00000000" w:rsidP="00FC102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</w:pPr>
            <w:r w:rsidRPr="00A47C2A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GT"/>
              </w:rPr>
              <w:t>7,300</w:t>
            </w:r>
          </w:p>
        </w:tc>
      </w:tr>
    </w:tbl>
    <w:p w14:paraId="0E67BA85" w14:textId="77777777" w:rsidR="00263368" w:rsidRDefault="00263368">
      <w:pPr>
        <w:rPr>
          <w:sz w:val="12"/>
        </w:rPr>
      </w:pPr>
    </w:p>
    <w:p w14:paraId="3C6B2E3F" w14:textId="77777777" w:rsidR="00263368" w:rsidRDefault="00263368">
      <w:pPr>
        <w:rPr>
          <w:sz w:val="12"/>
        </w:rPr>
      </w:pPr>
    </w:p>
    <w:p w14:paraId="76DA0DFC" w14:textId="77777777" w:rsidR="00263368" w:rsidRDefault="00263368">
      <w:pPr>
        <w:rPr>
          <w:sz w:val="12"/>
        </w:rPr>
      </w:pPr>
    </w:p>
    <w:p w14:paraId="26577A5A" w14:textId="77777777" w:rsidR="00263368" w:rsidRDefault="00263368">
      <w:pPr>
        <w:rPr>
          <w:sz w:val="12"/>
        </w:rPr>
      </w:pPr>
    </w:p>
    <w:p w14:paraId="1214E2FF" w14:textId="77777777" w:rsidR="00263368" w:rsidRDefault="00263368">
      <w:pPr>
        <w:rPr>
          <w:sz w:val="12"/>
        </w:rPr>
      </w:pPr>
    </w:p>
    <w:p w14:paraId="3EA43689" w14:textId="77777777" w:rsidR="00764D19" w:rsidRDefault="00764D19">
      <w:pPr>
        <w:rPr>
          <w:sz w:val="12"/>
        </w:rPr>
      </w:pPr>
    </w:p>
    <w:p w14:paraId="1FDB70D2" w14:textId="77777777" w:rsidR="00764D19" w:rsidRDefault="00764D19">
      <w:pPr>
        <w:rPr>
          <w:sz w:val="12"/>
        </w:rPr>
      </w:pPr>
    </w:p>
    <w:p w14:paraId="1BFCFA59" w14:textId="77777777" w:rsidR="00263368" w:rsidRDefault="00263368">
      <w:pPr>
        <w:rPr>
          <w:sz w:val="12"/>
        </w:rPr>
      </w:pPr>
    </w:p>
    <w:p w14:paraId="4B00E7AF" w14:textId="77777777" w:rsidR="00764D19" w:rsidRDefault="00764D19" w:rsidP="00764D19">
      <w:pPr>
        <w:tabs>
          <w:tab w:val="left" w:pos="9400"/>
        </w:tabs>
        <w:rPr>
          <w:sz w:val="12"/>
          <w:lang w:val="es-MX"/>
        </w:rPr>
      </w:pPr>
    </w:p>
    <w:sectPr w:rsidR="00764D19" w:rsidSect="00764D19">
      <w:pgSz w:w="15840" w:h="12240" w:orient="landscape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62"/>
    <w:rsid w:val="001001F9"/>
    <w:rsid w:val="001B6745"/>
    <w:rsid w:val="00263368"/>
    <w:rsid w:val="00330584"/>
    <w:rsid w:val="00412079"/>
    <w:rsid w:val="00486261"/>
    <w:rsid w:val="00764D19"/>
    <w:rsid w:val="008A35F4"/>
    <w:rsid w:val="00926058"/>
    <w:rsid w:val="009A7B18"/>
    <w:rsid w:val="009D7C61"/>
    <w:rsid w:val="00A47C2A"/>
    <w:rsid w:val="00B1748E"/>
    <w:rsid w:val="00B81D2E"/>
    <w:rsid w:val="00C17AED"/>
    <w:rsid w:val="00D4516B"/>
    <w:rsid w:val="00DA7A7A"/>
    <w:rsid w:val="00E3370C"/>
    <w:rsid w:val="00E80B4B"/>
    <w:rsid w:val="00EC6281"/>
    <w:rsid w:val="00EE5A62"/>
    <w:rsid w:val="00F72BF0"/>
    <w:rsid w:val="00FC1027"/>
    <w:rsid w:val="00FE7777"/>
    <w:rsid w:val="1AC03721"/>
    <w:rsid w:val="7729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60ADB8F7"/>
  <w15:docId w15:val="{825B6713-8F42-4B1F-B462-36289554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5"/>
      <w:szCs w:val="15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305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221</Characters>
  <Application>Microsoft Office Word</Application>
  <DocSecurity>0</DocSecurity>
  <Lines>44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DATAFLEX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Ramón Efraín Galindo López</cp:lastModifiedBy>
  <cp:revision>7</cp:revision>
  <cp:lastPrinted>2025-09-17T01:09:00Z</cp:lastPrinted>
  <dcterms:created xsi:type="dcterms:W3CDTF">2025-09-16T21:43:00Z</dcterms:created>
  <dcterms:modified xsi:type="dcterms:W3CDTF">2025-09-29T00:01:00Z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2023-05-02T00:00:00Z</vt:filetime>
  </property>
  <property fmtid="{D5CDD505-2E9C-101B-9397-08002B2CF9AE}" pid="5" name="KSOProductBuildVer">
    <vt:lpwstr>2058-12.2.0.22549</vt:lpwstr>
  </property>
  <property fmtid="{D5CDD505-2E9C-101B-9397-08002B2CF9AE}" pid="6" name="ICV">
    <vt:lpwstr>3494C8FF2EE646ABA30DE1FAB8BD8E52_12</vt:lpwstr>
  </property>
</Properties>
</file>