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1652"/>
        <w:gridCol w:w="1417"/>
        <w:gridCol w:w="1276"/>
        <w:gridCol w:w="1984"/>
        <w:gridCol w:w="1985"/>
        <w:gridCol w:w="2126"/>
        <w:gridCol w:w="1491"/>
        <w:gridCol w:w="1628"/>
      </w:tblGrid>
      <w:tr w:rsidR="00FE02D7" w:rsidRPr="00FE02D7" w14:paraId="16295832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3D6D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5C7B" w14:textId="188374E4" w:rsidR="00FE02D7" w:rsidRPr="00FE02D7" w:rsidRDefault="00D45F09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G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281497" wp14:editId="06CF0E27">
                      <wp:simplePos x="0" y="0"/>
                      <wp:positionH relativeFrom="column">
                        <wp:posOffset>436286</wp:posOffset>
                      </wp:positionH>
                      <wp:positionV relativeFrom="paragraph">
                        <wp:posOffset>-10092</wp:posOffset>
                      </wp:positionV>
                      <wp:extent cx="5631340" cy="1845701"/>
                      <wp:effectExtent l="0" t="0" r="7620" b="254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1340" cy="1845701"/>
                                <a:chOff x="0" y="0"/>
                                <a:chExt cx="5631340" cy="1845701"/>
                              </a:xfrm>
                            </wpg:grpSpPr>
                            <wpg:grpSp>
                              <wpg:cNvPr id="2" name="Grupo 2">
                                <a:extLst>
                                  <a:ext uri="{FF2B5EF4-FFF2-40B4-BE49-F238E27FC236}">
                                    <a16:creationId xmlns:a16="http://schemas.microsoft.com/office/drawing/2014/main" id="{27A1C503-65E8-49E3-BCDE-6588D10B5AE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9455" y="0"/>
                                  <a:ext cx="5611885" cy="1469636"/>
                                  <a:chOff x="0" y="0"/>
                                  <a:chExt cx="5612130" cy="1470660"/>
                                </a:xfrm>
                                <a:grpFill/>
                              </wpg:grpSpPr>
                              <pic:pic xmlns:pic="http://schemas.openxmlformats.org/drawingml/2006/picture">
                                <pic:nvPicPr>
                                  <pic:cNvPr id="4" name="Imagen 4">
                                    <a:extLst>
                                      <a:ext uri="{FF2B5EF4-FFF2-40B4-BE49-F238E27FC236}">
                                        <a16:creationId xmlns:a16="http://schemas.microsoft.com/office/drawing/2014/main" id="{9F1ACFB5-3135-480F-B187-1F7B605F62E5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12130" cy="142811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</pic:spPr>
                              </pic:pic>
                              <wps:wsp>
                                <wps:cNvPr id="5" name="Rectángulo 5">
                                  <a:extLst>
                                    <a:ext uri="{FF2B5EF4-FFF2-40B4-BE49-F238E27FC236}">
                                      <a16:creationId xmlns:a16="http://schemas.microsoft.com/office/drawing/2014/main" id="{AE614A2D-4772-455C-AA20-344DC41C83C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49780" y="1150620"/>
                                    <a:ext cx="1623060" cy="32004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" name="CuadroTexto 33">
                                <a:extLst>
                                  <a:ext uri="{FF2B5EF4-FFF2-40B4-BE49-F238E27FC236}">
                                    <a16:creationId xmlns:a16="http://schemas.microsoft.com/office/drawing/2014/main" id="{00000000-0008-0000-0300-000004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1177046"/>
                                  <a:ext cx="5602605" cy="668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14:paraId="4DD62B42" w14:textId="77777777" w:rsidR="00FE02D7" w:rsidRPr="00FE02D7" w:rsidRDefault="00FE02D7" w:rsidP="00FE02D7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Arial" w:eastAsia="Calibri" w:hAnsi="Arial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02D7">
                                      <w:rPr>
                                        <w:rFonts w:ascii="Arial" w:eastAsia="Calibri" w:hAnsi="Arial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DIRECCIÓN DE RELACIONES CIVILES MILITARES DEL </w:t>
                                    </w:r>
                                  </w:p>
                                  <w:p w14:paraId="2C465ED7" w14:textId="77777777" w:rsidR="00FE02D7" w:rsidRPr="00FE02D7" w:rsidRDefault="00FE02D7" w:rsidP="00FE02D7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Arial" w:eastAsia="Calibri" w:hAnsi="Arial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02D7">
                                      <w:rPr>
                                        <w:rFonts w:ascii="Arial" w:eastAsia="Calibri" w:hAnsi="Arial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ESTADO MAYOR DE LA DEFENSA NACIONAL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81497" id="Grupo 6" o:spid="_x0000_s1026" style="position:absolute;margin-left:34.35pt;margin-top:-.8pt;width:443.4pt;height:145.35pt;z-index:251659264" coordsize="56313,18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">
                      <v:group id="Grupo 2" o:spid="_x0000_s1027" style="position:absolute;left:194;width:56119;height:14696" coordsize="56121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4" o:spid="_x0000_s1028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">
                          <v:imagedata r:id="rId5" o:title=""/>
                        </v:shape>
                        <v:rect id="Rectángulo 5" o:spid="_x0000_s1029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" filled="f" strokecolor="white [3212]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33" o:spid="_x0000_s1030" type="#_x0000_t202" style="position:absolute;top:11770;width:56026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" fillcolor="white [3212]" stroked="f">
                        <v:textbox style="mso-fit-shape-to-text:t">
                          <w:txbxContent>
                            <w:p w14:paraId="4DD62B42" w14:textId="77777777" w:rsidR="00FE02D7" w:rsidRPr="00FE02D7" w:rsidRDefault="00FE02D7" w:rsidP="00FE02D7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Calibri" w:hAnsi="Arial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02D7">
                                <w:rPr>
                                  <w:rFonts w:ascii="Arial" w:eastAsia="Calibri" w:hAnsi="Arial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DIRECCIÓN DE RELACIONES CIVILES MILITARES DEL </w:t>
                              </w:r>
                            </w:p>
                            <w:p w14:paraId="2C465ED7" w14:textId="77777777" w:rsidR="00FE02D7" w:rsidRPr="00FE02D7" w:rsidRDefault="00FE02D7" w:rsidP="00FE02D7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Calibri" w:hAnsi="Arial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02D7">
                                <w:rPr>
                                  <w:rFonts w:ascii="Arial" w:eastAsia="Calibri" w:hAnsi="Arial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ESTADO MAYOR DE LA DEFENSA NACIONAL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W w:w="20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FE02D7" w:rsidRPr="00FE02D7" w14:paraId="584402E8" w14:textId="77777777" w:rsidTr="00FE02D7">
              <w:trPr>
                <w:trHeight w:val="285"/>
                <w:tblCellSpacing w:w="0" w:type="dxa"/>
              </w:trPr>
              <w:tc>
                <w:tcPr>
                  <w:tcW w:w="2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1CB61" w14:textId="77777777" w:rsidR="00FE02D7" w:rsidRPr="00FE02D7" w:rsidRDefault="00FE02D7" w:rsidP="00FE02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443060BD" w14:textId="77777777" w:rsidR="00FE02D7" w:rsidRPr="00FE02D7" w:rsidRDefault="00FE02D7" w:rsidP="00FE0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001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1A3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3387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88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3BD1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9A6D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337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482D08E8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2D7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E3A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6B0F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262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317B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5EF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B08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72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F3A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0DEF7416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869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6428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399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0A6C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CB8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719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007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2C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E4F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080E086D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2FF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8EAC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1D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FEC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0A4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90A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892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A00F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459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617B6A15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DFE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53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22D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A8A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1CB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E0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FBB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2193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9A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6B65BFAF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963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672" w14:textId="3EE2C928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5FC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4B1D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52E1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562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17BF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F01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D6B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5E964862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5E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978F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273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096C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670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3582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E7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CD5D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412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6BC7F99F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6A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4AB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3FF1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E91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6BB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BD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713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21D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1CE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3D2779AC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6F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0E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06D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0AE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D426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914A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BBC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400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D64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2F997E5F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C7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68A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5DA8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17C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884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FAF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5C07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35E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FC6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5DA41FC4" w14:textId="77777777" w:rsidTr="00A64B9C">
        <w:trPr>
          <w:trHeight w:val="285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D2C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AEC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F8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F67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BAF2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984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9943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90A2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2E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6E48435E" w14:textId="77777777" w:rsidTr="00A64B9C">
        <w:trPr>
          <w:trHeight w:val="138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98F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11C0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BA4E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2E15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BD43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80D1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A4B9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1C08" w14:textId="77777777" w:rsidR="00FE02D7" w:rsidRPr="00FE02D7" w:rsidRDefault="00FE02D7" w:rsidP="00FE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3C0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E02D7" w:rsidRPr="00FE02D7" w14:paraId="3173A37B" w14:textId="77777777" w:rsidTr="00FE02D7">
        <w:trPr>
          <w:trHeight w:val="342"/>
        </w:trPr>
        <w:tc>
          <w:tcPr>
            <w:tcW w:w="1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1B589C5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GT"/>
              </w:rPr>
              <w:t>INCENDIOS FORESTALES A NIVEL NACIONAL</w:t>
            </w:r>
          </w:p>
        </w:tc>
      </w:tr>
      <w:tr w:rsidR="00FE02D7" w:rsidRPr="00FE02D7" w14:paraId="2B69112B" w14:textId="77777777" w:rsidTr="00A64B9C">
        <w:trPr>
          <w:trHeight w:val="598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DA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Dependencia Militar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2C9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Cantidad de Incendios forestales sofocados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3D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Personal empeñado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426" w14:textId="62AC72D9" w:rsidR="00FE02D7" w:rsidRPr="00FE02D7" w:rsidRDefault="00A64B9C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vehículos</w:t>
            </w:r>
            <w:r w:rsidR="00FE02D7"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utilizados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CE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Departamento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E36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Municipio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87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Lugar/Aldea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A51" w14:textId="1263CF46" w:rsidR="00FE02D7" w:rsidRPr="00FE02D7" w:rsidRDefault="00A64B9C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Hectáreas</w:t>
            </w:r>
            <w:r w:rsidR="00FE02D7"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sofocadas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6D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Personas beneficiadas</w:t>
            </w:r>
          </w:p>
        </w:tc>
      </w:tr>
      <w:tr w:rsidR="00FE02D7" w:rsidRPr="00FE02D7" w14:paraId="7DB1404D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636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686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08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8AF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704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4CF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José del Golfo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89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José del Golfo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BE0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5CE" w14:textId="32353DD6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4,600</w:t>
            </w:r>
          </w:p>
        </w:tc>
      </w:tr>
      <w:tr w:rsidR="00FE02D7" w:rsidRPr="00FE02D7" w14:paraId="4079A99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CBC7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6E9A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D13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016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83E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58C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FA7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Finca Las Argentinas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E90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07C4" w14:textId="5F32AC1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3,450</w:t>
            </w:r>
          </w:p>
        </w:tc>
      </w:tr>
      <w:tr w:rsidR="00FE02D7" w:rsidRPr="00FE02D7" w14:paraId="196B28ED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BF95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951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D103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CF6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453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26CC" w14:textId="771FF39A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Pedro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Ayampuc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357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Finca la Viña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78B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A260" w14:textId="3CEC04C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520</w:t>
            </w:r>
          </w:p>
        </w:tc>
      </w:tr>
      <w:tr w:rsidR="00FE02D7" w:rsidRPr="00FE02D7" w14:paraId="3B3C665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DBCE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3C0B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9A3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8A2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916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EDB7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José Pinula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280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Finca el Pino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F03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F727" w14:textId="5F212CBD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5,600</w:t>
            </w:r>
          </w:p>
        </w:tc>
      </w:tr>
      <w:tr w:rsidR="00FE02D7" w:rsidRPr="00FE02D7" w14:paraId="0C26F49C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E2E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3CD2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0A9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A3B9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F52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C97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Gualán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588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los Limones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5D4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3AEA" w14:textId="198BD80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6,300</w:t>
            </w:r>
          </w:p>
        </w:tc>
      </w:tr>
      <w:tr w:rsidR="00FE02D7" w:rsidRPr="00FE02D7" w14:paraId="1EF78FF3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B0B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2C84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3D8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7804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A63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787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José La Arada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94A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Cerro Huexque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234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8615" w14:textId="554B2F7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2,700</w:t>
            </w:r>
          </w:p>
        </w:tc>
      </w:tr>
      <w:tr w:rsidR="00FE02D7" w:rsidRPr="00FE02D7" w14:paraId="64819F8A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193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65F2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EF0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BE4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B40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9BF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Huité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B67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el Jute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6C0C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6C53" w14:textId="72141EC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820</w:t>
            </w:r>
          </w:p>
        </w:tc>
      </w:tr>
      <w:tr w:rsidR="00C0189D" w:rsidRPr="00FE02D7" w14:paraId="6028E91C" w14:textId="77777777" w:rsidTr="00C0189D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66D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0540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1EB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AC5E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A84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Chiquimula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72B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Esquipulas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E40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Cerro Tizaquín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723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EFD1" w14:textId="4CB06F71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</w:t>
            </w:r>
          </w:p>
        </w:tc>
      </w:tr>
      <w:tr w:rsidR="00C0189D" w:rsidRPr="00FE02D7" w14:paraId="44F9A437" w14:textId="77777777" w:rsidTr="00C0189D">
        <w:trPr>
          <w:trHeight w:val="29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BC4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>Segunda Brigada de Infantería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9BE5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CAD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071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387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3CB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Río Hondo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58B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Plan Chiguite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F23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24EF" w14:textId="2D63C66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4,100</w:t>
            </w:r>
          </w:p>
        </w:tc>
      </w:tr>
      <w:tr w:rsidR="00FE02D7" w:rsidRPr="00FE02D7" w14:paraId="64302165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D9F15" w14:textId="3D40D6F3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CBEF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2D5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643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0E6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D05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Jacinto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D57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San Jacinto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C3EB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69DD" w14:textId="11E1D140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5,750</w:t>
            </w:r>
          </w:p>
        </w:tc>
      </w:tr>
      <w:tr w:rsidR="00FE02D7" w:rsidRPr="00FE02D7" w14:paraId="03D47EBF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DFEED" w14:textId="6AEF7656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99EC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A8C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E9E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312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131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Juan Sacatéquez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41ED" w14:textId="140013AF" w:rsidR="00FE02D7" w:rsidRPr="00FE02D7" w:rsidRDefault="00A64B9C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</w:t>
            </w:r>
            <w:r w:rsidR="00FE02D7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Los Pajoc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F74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C133" w14:textId="737E393A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1,325</w:t>
            </w:r>
          </w:p>
        </w:tc>
      </w:tr>
      <w:tr w:rsidR="00FE02D7" w:rsidRPr="00FE02D7" w14:paraId="3F34319A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F283A" w14:textId="2ED2C442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6ED7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006F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997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13C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F5B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Sacatéquez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00E3" w14:textId="6A178E57" w:rsidR="00FE02D7" w:rsidRPr="00FE02D7" w:rsidRDefault="00A64B9C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</w:t>
            </w:r>
            <w:r w:rsidR="00FE02D7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Asunción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CE00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4508" w14:textId="1090B00B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755</w:t>
            </w:r>
          </w:p>
        </w:tc>
      </w:tr>
      <w:tr w:rsidR="00FE02D7" w:rsidRPr="00FE02D7" w14:paraId="5A712A14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FB7C9" w14:textId="718B2E0B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A87D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0E1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616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1C0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812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Sacatéquez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8C2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Montufar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B03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3334" w14:textId="34E18F7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200</w:t>
            </w:r>
          </w:p>
        </w:tc>
      </w:tr>
      <w:tr w:rsidR="00FE02D7" w:rsidRPr="00FE02D7" w14:paraId="272F156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83973" w14:textId="53D23316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0D81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49C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BD3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052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6BA1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Sacatéquez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E9C7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El Hato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44D7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2487" w14:textId="2530715D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90</w:t>
            </w:r>
          </w:p>
        </w:tc>
      </w:tr>
      <w:tr w:rsidR="00FE02D7" w:rsidRPr="00FE02D7" w14:paraId="36D32FF0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4D966" w14:textId="62FF9020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4F4B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234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E14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D28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7E2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Raymundo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A5F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Llano de la Virgen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C71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CF6C" w14:textId="2E15646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1,675</w:t>
            </w:r>
          </w:p>
        </w:tc>
      </w:tr>
      <w:tr w:rsidR="00FE02D7" w:rsidRPr="00FE02D7" w14:paraId="419AD2F6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2CB86" w14:textId="6A4DA1C0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6BC8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7F2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B57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2FC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BD1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El Tejar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2A16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Xejuyú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A16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895F" w14:textId="1E1180E0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630</w:t>
            </w:r>
          </w:p>
        </w:tc>
      </w:tr>
      <w:tr w:rsidR="00FE02D7" w:rsidRPr="00FE02D7" w14:paraId="7B666CFC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BEBD9" w14:textId="0E647635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Segunda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Policía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Militar.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E4C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BDB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3FB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43B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D2F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Sacatéquez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21C5" w14:textId="05F8FAD9" w:rsidR="00FE02D7" w:rsidRPr="00FE02D7" w:rsidRDefault="00A64B9C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</w:t>
            </w:r>
            <w:r w:rsidR="00FE02D7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Asunción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619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2A87" w14:textId="6190C28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</w:tr>
      <w:tr w:rsidR="00FE02D7" w:rsidRPr="00FE02D7" w14:paraId="4E8862F6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E7C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B63E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39D7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635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749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EF1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137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Cerro Gordo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00E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09DE" w14:textId="006D2A5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125</w:t>
            </w:r>
          </w:p>
        </w:tc>
      </w:tr>
      <w:tr w:rsidR="00FE02D7" w:rsidRPr="00FE02D7" w14:paraId="63D45123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64F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40DC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A3A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EF2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076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0E6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2F3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Cerro Gordo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857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8962" w14:textId="33FA4D71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1,200</w:t>
            </w:r>
          </w:p>
        </w:tc>
      </w:tr>
      <w:tr w:rsidR="00FE02D7" w:rsidRPr="00FE02D7" w14:paraId="32801E4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921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574A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531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193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F83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86D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 Blanca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CCE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El Carrizal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C23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7B0A" w14:textId="6D861FB5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800</w:t>
            </w:r>
          </w:p>
        </w:tc>
      </w:tr>
      <w:tr w:rsidR="00FE02D7" w:rsidRPr="00FE02D7" w14:paraId="316D8BFF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55F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DE71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18F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B8D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B6C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990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C6F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Cerro Gordo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67B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BE41" w14:textId="0CA51B66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1,200</w:t>
            </w:r>
          </w:p>
        </w:tc>
      </w:tr>
      <w:tr w:rsidR="00FE02D7" w:rsidRPr="00FE02D7" w14:paraId="60F1AF3E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91F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BE8B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BEC0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AFD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0A3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D4A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Quezada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90A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la Pava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919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154B" w14:textId="1489C378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2,250</w:t>
            </w:r>
          </w:p>
        </w:tc>
      </w:tr>
      <w:tr w:rsidR="00FE02D7" w:rsidRPr="00FE02D7" w14:paraId="787C613A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C4E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B850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0C1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92D1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B26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502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95C5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Cantón Marías Montañas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0E1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D5115" w14:textId="5472DC2B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3,500</w:t>
            </w:r>
          </w:p>
        </w:tc>
      </w:tr>
      <w:tr w:rsidR="00FE02D7" w:rsidRPr="00FE02D7" w14:paraId="585B4C59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DCA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0437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1B8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F37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0BF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A3C7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D31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Cerro Gordo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952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1924" w14:textId="0E5BCA58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16,900</w:t>
            </w:r>
          </w:p>
        </w:tc>
      </w:tr>
      <w:tr w:rsidR="00C0189D" w:rsidRPr="00FE02D7" w14:paraId="2406A99B" w14:textId="77777777" w:rsidTr="00C0189D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DD1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B286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D2B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664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D40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5A9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Atescatempa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45B73" w14:textId="385D04F1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Volcán las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Víboras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29A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2A68" w14:textId="09B32BE0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520</w:t>
            </w:r>
          </w:p>
        </w:tc>
      </w:tr>
      <w:tr w:rsidR="00C0189D" w:rsidRPr="00FE02D7" w14:paraId="41867ECD" w14:textId="77777777" w:rsidTr="00C0189D">
        <w:trPr>
          <w:trHeight w:val="29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604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>Tercera Brigada de Infantería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B236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660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460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3323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403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Moyuta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89D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Cerro La Bandera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54C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D439" w14:textId="54F297AC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352</w:t>
            </w:r>
          </w:p>
        </w:tc>
      </w:tr>
      <w:tr w:rsidR="00FE02D7" w:rsidRPr="00FE02D7" w14:paraId="61FC9CD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4E1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0D85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B28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9D99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2DD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EBC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Atescatempa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930C" w14:textId="26894FA9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Volcán las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Víboras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3E8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9A2E" w14:textId="2C1C4B10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400</w:t>
            </w:r>
          </w:p>
        </w:tc>
      </w:tr>
      <w:tr w:rsidR="00FE02D7" w:rsidRPr="00FE02D7" w14:paraId="41D51B0E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E4E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F7B5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710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EAC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372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Jalapa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6D6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El Astillero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853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El Astillero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B04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307E" w14:textId="2B77B72C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300</w:t>
            </w:r>
          </w:p>
        </w:tc>
      </w:tr>
      <w:tr w:rsidR="00FE02D7" w:rsidRPr="00FE02D7" w14:paraId="7E5C5EDF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B44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04A4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80D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285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DF0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AF87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Yupiltepeque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EC4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la Perla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48D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5344" w14:textId="5DE305EE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3,600</w:t>
            </w:r>
          </w:p>
        </w:tc>
      </w:tr>
      <w:tr w:rsidR="00FE02D7" w:rsidRPr="00FE02D7" w14:paraId="06BFE6A4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84E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851E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35D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124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555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A39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59F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Cantón Encino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C2C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1DAA" w14:textId="3DBBAB9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112</w:t>
            </w:r>
          </w:p>
        </w:tc>
      </w:tr>
      <w:tr w:rsidR="00FE02D7" w:rsidRPr="00FE02D7" w14:paraId="3FACC4F4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DA01" w14:textId="337C7E3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Cuarta Brigada de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Infantería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B033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77A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024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677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Suchitepéquez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D1C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Cuyotenango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DD1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Km. 165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DA9E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CD24" w14:textId="3DA668D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1,685</w:t>
            </w:r>
          </w:p>
        </w:tc>
      </w:tr>
      <w:tr w:rsidR="00FE02D7" w:rsidRPr="00FE02D7" w14:paraId="42802A2A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AD8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A6C5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EE7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64C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E474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891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Sacapulas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514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Chicoxoy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FE80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A538" w14:textId="30BAF8F1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6,230</w:t>
            </w:r>
          </w:p>
        </w:tc>
      </w:tr>
      <w:tr w:rsidR="00FE02D7" w:rsidRPr="00FE02D7" w14:paraId="06B5670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586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951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E1F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E5F6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84A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0A60" w14:textId="4DB49B9E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Idelfonso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Ixtahuacán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13E9" w14:textId="370F1518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</w:t>
            </w:r>
            <w:r w:rsidR="00A64B9C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Idelfonso</w:t>
            </w: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Ixtahuacán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C86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513CC" w14:textId="1252199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8,400</w:t>
            </w:r>
          </w:p>
        </w:tc>
      </w:tr>
      <w:tr w:rsidR="00FE02D7" w:rsidRPr="00FE02D7" w14:paraId="73C34D7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635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6CF3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12B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52E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EA0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9EB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6E9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8BBC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92D9" w14:textId="469D220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2,230</w:t>
            </w:r>
          </w:p>
        </w:tc>
      </w:tr>
      <w:tr w:rsidR="00FE02D7" w:rsidRPr="00FE02D7" w14:paraId="393870DC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EF1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491B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CD3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FE1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9D7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403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513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Parramos Grande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3F05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2462" w14:textId="5138BC1A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650</w:t>
            </w:r>
          </w:p>
        </w:tc>
      </w:tr>
      <w:tr w:rsidR="00FE02D7" w:rsidRPr="00FE02D7" w14:paraId="052E61E5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76A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884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56A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069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161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236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Malacatancito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EE9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Chimusinique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7A4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40E6" w14:textId="571895A0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200</w:t>
            </w:r>
          </w:p>
        </w:tc>
      </w:tr>
      <w:tr w:rsidR="00FE02D7" w:rsidRPr="00FE02D7" w14:paraId="280A1061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E4A5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723C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893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456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016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5672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del Quiché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1F6C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Lemoa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834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74D0" w14:textId="21F8FBFE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400</w:t>
            </w:r>
          </w:p>
        </w:tc>
      </w:tr>
      <w:tr w:rsidR="00FE02D7" w:rsidRPr="00FE02D7" w14:paraId="7F44EB0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114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AF24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DEE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8F8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A29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0FB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Chiantla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BF8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Taluca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E5B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ED2F" w14:textId="4921B85E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2,500</w:t>
            </w:r>
          </w:p>
        </w:tc>
      </w:tr>
      <w:tr w:rsidR="00FE02D7" w:rsidRPr="00FE02D7" w14:paraId="0C9F8FA5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6C4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B6F4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CDD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938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A29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Sololá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7BE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84C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María Chiquimula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2FF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11B9" w14:textId="0E78E78C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900</w:t>
            </w:r>
          </w:p>
        </w:tc>
      </w:tr>
      <w:tr w:rsidR="00FE02D7" w:rsidRPr="00FE02D7" w14:paraId="532B5A40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6719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FFCE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6F8D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744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7A4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796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E67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Colonia Valle Dorado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794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C53C" w14:textId="6FD2FC34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3,100</w:t>
            </w:r>
          </w:p>
        </w:tc>
      </w:tr>
      <w:tr w:rsidR="00FE02D7" w:rsidRPr="00FE02D7" w14:paraId="720EB9DC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21FB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A0D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77D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C9E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59D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928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5E9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Colonia Valle Dorado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A1A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4E61" w14:textId="1A299FDA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500</w:t>
            </w:r>
          </w:p>
        </w:tc>
      </w:tr>
      <w:tr w:rsidR="00FE02D7" w:rsidRPr="00FE02D7" w14:paraId="48A23BF6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D348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589A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4DE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F51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EFC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FCA1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El Chol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9457A" w14:textId="699F63C6" w:rsidR="00FE02D7" w:rsidRPr="00FE02D7" w:rsidRDefault="00A64B9C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</w:t>
            </w:r>
            <w:r w:rsidR="00FE02D7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el Trapiche viejo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B20B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5D62" w14:textId="1D222F99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3,100</w:t>
            </w:r>
          </w:p>
        </w:tc>
      </w:tr>
      <w:tr w:rsidR="00FE02D7" w:rsidRPr="00FE02D7" w14:paraId="4DCA533F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3318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F9D6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22F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B14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DBC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96D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El Chol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94A3" w14:textId="442E39DB" w:rsidR="00FE02D7" w:rsidRPr="00FE02D7" w:rsidRDefault="00A64B9C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</w:t>
            </w:r>
            <w:r w:rsidR="00FE02D7"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el Trapiche viejo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FA5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E69A" w14:textId="708FBCAD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226</w:t>
            </w:r>
          </w:p>
        </w:tc>
      </w:tr>
      <w:tr w:rsidR="00FE02D7" w:rsidRPr="00FE02D7" w14:paraId="4F04C2F4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885A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C5BD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30D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1A2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C5B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5B5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Rabinal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EC7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Guachipilin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953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00A1" w14:textId="0038AE5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8,500</w:t>
            </w:r>
          </w:p>
        </w:tc>
      </w:tr>
      <w:tr w:rsidR="00C0189D" w:rsidRPr="00FE02D7" w14:paraId="76D40A2E" w14:textId="77777777" w:rsidTr="00C0189D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7F9C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56FA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396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C39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40E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Alta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1F4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Cobán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EC6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Chilasya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B31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5A9C" w14:textId="4863E3FE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225</w:t>
            </w:r>
          </w:p>
        </w:tc>
      </w:tr>
      <w:tr w:rsidR="00C0189D" w:rsidRPr="00FE02D7" w14:paraId="29FF1F99" w14:textId="77777777" w:rsidTr="00C0189D">
        <w:trPr>
          <w:trHeight w:val="29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77C0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>Brigada de Artillería de Campaña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EC39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023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148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3DA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7CF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El Chol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048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 Los Limones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031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3EC0" w14:textId="7C331C0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185</w:t>
            </w:r>
          </w:p>
        </w:tc>
      </w:tr>
      <w:tr w:rsidR="00C0189D" w:rsidRPr="00FE02D7" w14:paraId="49943A47" w14:textId="77777777" w:rsidTr="00C0189D">
        <w:trPr>
          <w:trHeight w:val="29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BEDE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1742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DF5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727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BD4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F57A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Rabinal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D1F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Pichec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009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715F" w14:textId="55164B9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550</w:t>
            </w:r>
          </w:p>
        </w:tc>
      </w:tr>
      <w:tr w:rsidR="00FE02D7" w:rsidRPr="00FE02D7" w14:paraId="4CF0FCCF" w14:textId="77777777" w:rsidTr="00C0189D">
        <w:trPr>
          <w:trHeight w:val="29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C9DC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E531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1A6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D03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807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1F1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La Cumbre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2CA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Elena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4CE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F6FD" w14:textId="739C581E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3,650</w:t>
            </w:r>
          </w:p>
        </w:tc>
      </w:tr>
      <w:tr w:rsidR="00FE02D7" w:rsidRPr="00FE02D7" w14:paraId="1AB0FA90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F742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8E08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706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5B8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5AE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47D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Rabinal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2F1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Chiticoy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73D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090C" w14:textId="63C85493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12,500</w:t>
            </w:r>
          </w:p>
        </w:tc>
      </w:tr>
      <w:tr w:rsidR="00FE02D7" w:rsidRPr="00FE02D7" w14:paraId="2C21F2FC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91AB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1AA8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E52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4EF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BB0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4FE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El Chol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5AED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Ojo de Agua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BC2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11E9" w14:textId="0EA0EB4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125</w:t>
            </w:r>
          </w:p>
        </w:tc>
      </w:tr>
      <w:tr w:rsidR="00FE02D7" w:rsidRPr="00FE02D7" w14:paraId="35FDB8EA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3712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7F90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171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2C4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CEE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607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C31D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Finca Municipal San Pablo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175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217E" w14:textId="6DBF58DA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745</w:t>
            </w:r>
          </w:p>
        </w:tc>
      </w:tr>
      <w:tr w:rsidR="00FE02D7" w:rsidRPr="00FE02D7" w14:paraId="5A381CFE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BB03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310B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BF7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8F5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35F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A05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Cabrican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38B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 Xux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C22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583A5" w14:textId="55022326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1,329</w:t>
            </w:r>
          </w:p>
        </w:tc>
      </w:tr>
      <w:tr w:rsidR="00FE02D7" w:rsidRPr="00FE02D7" w14:paraId="636D05F0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D242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FB00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AC3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E81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595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995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Río Bravo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B1E0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Chicajalaj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2147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56AC0" w14:textId="22A3931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780</w:t>
            </w:r>
          </w:p>
        </w:tc>
      </w:tr>
      <w:tr w:rsidR="00FE02D7" w:rsidRPr="00FE02D7" w14:paraId="0B366545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BF3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Jutiapa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C5C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40B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0CD1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A815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06F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472A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Barrio Latino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111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87EE" w14:textId="2A163DD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4,360</w:t>
            </w:r>
          </w:p>
        </w:tc>
      </w:tr>
      <w:tr w:rsidR="00FE02D7" w:rsidRPr="00FE02D7" w14:paraId="7FDCF35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B73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Jutiapa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DCA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6E5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518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8CC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803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9FB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Río de la Virgen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B12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3EC5" w14:textId="05021341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7,600</w:t>
            </w:r>
          </w:p>
        </w:tc>
      </w:tr>
      <w:tr w:rsidR="00FE02D7" w:rsidRPr="00FE02D7" w14:paraId="050DC5A4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406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Jutiapa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3633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13C5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4EB3C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52E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58C2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Quezada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DBAA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la Pava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C13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A8E2" w14:textId="6AFB7825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2,250</w:t>
            </w:r>
          </w:p>
        </w:tc>
      </w:tr>
      <w:tr w:rsidR="00FE02D7" w:rsidRPr="00FE02D7" w14:paraId="28DEE113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C864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Jutiapa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B9DC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112C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AC95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E9E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8F2B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478B3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Cerro Gordo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4E8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99A3" w14:textId="5F345235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750</w:t>
            </w:r>
          </w:p>
        </w:tc>
      </w:tr>
      <w:tr w:rsidR="00FE02D7" w:rsidRPr="00FE02D7" w14:paraId="05F38BE2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6E1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Quiché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5608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5757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7F5DA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78B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62FF5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Cunen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ACE66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Pemesebal III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1DC2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7B3B" w14:textId="16B7A762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420</w:t>
            </w:r>
          </w:p>
        </w:tc>
      </w:tr>
      <w:tr w:rsidR="00FE02D7" w:rsidRPr="00FE02D7" w14:paraId="48061F57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23E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Quiché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06E13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B8CDF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802C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70B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6BE1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Sacapulas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8E8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Aldea Chicoxoy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7BB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A97F" w14:textId="0DFD7B3B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453</w:t>
            </w:r>
          </w:p>
        </w:tc>
      </w:tr>
      <w:tr w:rsidR="00FE02D7" w:rsidRPr="00FE02D7" w14:paraId="30FF894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1AE8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Quiché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E0900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C333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5CCA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E0D0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Quiché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6ED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Cruz del Quiché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21CC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Cantón El Cancho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53F8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2829" w14:textId="077C0688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3,050</w:t>
            </w:r>
          </w:p>
        </w:tc>
      </w:tr>
      <w:tr w:rsidR="00FE02D7" w:rsidRPr="00FE02D7" w14:paraId="1AC7D428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6792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Quetzaltenango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C32C4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4642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38CBB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A3DF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75D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Cabrican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3637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Caserío Xux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A5C9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E6A3" w14:textId="47B503E6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1,545</w:t>
            </w:r>
          </w:p>
        </w:tc>
      </w:tr>
      <w:tr w:rsidR="00FE02D7" w:rsidRPr="00FE02D7" w14:paraId="79E2440B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2CD4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Reservas Militares de Totonicapán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342D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D9285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AA8A6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4A1D9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1EEDB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060E" w14:textId="77777777" w:rsidR="00FE02D7" w:rsidRPr="00FE02D7" w:rsidRDefault="00FE02D7" w:rsidP="00FE0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Cantón Chuicruz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E6EE" w14:textId="77777777" w:rsidR="00FE02D7" w:rsidRPr="00FE02D7" w:rsidRDefault="00FE02D7" w:rsidP="00FE0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919DF" w14:textId="2CDCD10F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1,115</w:t>
            </w:r>
          </w:p>
        </w:tc>
      </w:tr>
      <w:tr w:rsidR="00FE02D7" w:rsidRPr="00FE02D7" w14:paraId="45E1026B" w14:textId="77777777" w:rsidTr="00A64B9C">
        <w:trPr>
          <w:trHeight w:val="299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77F" w14:textId="7777777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CEF" w14:textId="7777777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1CD" w14:textId="7777777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90F" w14:textId="77777777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62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824" w14:textId="6916911D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92A" w14:textId="5BDB3165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1,324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BF2" w14:textId="573A0D21" w:rsidR="00FE02D7" w:rsidRPr="00FE02D7" w:rsidRDefault="00FE02D7" w:rsidP="00A64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E02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150,104</w:t>
            </w:r>
          </w:p>
        </w:tc>
      </w:tr>
    </w:tbl>
    <w:p w14:paraId="08B6A3CA" w14:textId="77777777" w:rsidR="002B63DD" w:rsidRDefault="002B63DD"/>
    <w:sectPr w:rsidR="002B63DD" w:rsidSect="00FE02D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7"/>
    <w:rsid w:val="00263EA0"/>
    <w:rsid w:val="002B63DD"/>
    <w:rsid w:val="00A64B9C"/>
    <w:rsid w:val="00C0189D"/>
    <w:rsid w:val="00D05A0C"/>
    <w:rsid w:val="00D45F09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CE1C"/>
  <w15:chartTrackingRefBased/>
  <w15:docId w15:val="{8CC98EA8-9483-4AB9-8B6F-0996CB0F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FERNANDO HERNANDEZ CRUZ</dc:creator>
  <cp:keywords/>
  <dc:description/>
  <cp:lastModifiedBy>BORIS FERNANDO HERNANDEZ CRUZ</cp:lastModifiedBy>
  <cp:revision>2</cp:revision>
  <cp:lastPrinted>2022-06-06T14:33:00Z</cp:lastPrinted>
  <dcterms:created xsi:type="dcterms:W3CDTF">2022-06-06T14:19:00Z</dcterms:created>
  <dcterms:modified xsi:type="dcterms:W3CDTF">2022-06-06T14:38:00Z</dcterms:modified>
</cp:coreProperties>
</file>