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5620" w:type="dxa"/>
        <w:tblInd w:w="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3500"/>
      </w:tblGrid>
      <w:tr w:rsidR="003154CA" w:rsidRPr="003154CA" w14:paraId="2114FEA5" w14:textId="77777777" w:rsidTr="003154CA">
        <w:trPr>
          <w:trHeight w:val="765"/>
        </w:trPr>
        <w:tc>
          <w:tcPr>
            <w:tcW w:w="5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1B5A8AF" w14:textId="4AE1E7EB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3154C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B155C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3154C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-DRAGADO</w:t>
            </w:r>
          </w:p>
        </w:tc>
      </w:tr>
      <w:tr w:rsidR="003154CA" w:rsidRPr="003154CA" w14:paraId="16E746D0" w14:textId="77777777" w:rsidTr="003154CA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9B4D7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B7F17" w14:textId="77777777" w:rsidR="003154CA" w:rsidRPr="003154CA" w:rsidRDefault="003154CA" w:rsidP="00315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54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Cantidad de (m³)</w:t>
            </w:r>
          </w:p>
        </w:tc>
      </w:tr>
      <w:tr w:rsidR="00B155C1" w:rsidRPr="003154CA" w14:paraId="25D3D666" w14:textId="77777777" w:rsidTr="00E90EEE">
        <w:trPr>
          <w:trHeight w:val="709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4488B" w14:textId="415ED78F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C1">
              <w:rPr>
                <w:rFonts w:ascii="Arial" w:hAnsi="Arial" w:cs="Arial"/>
                <w:kern w:val="24"/>
                <w:sz w:val="24"/>
                <w:szCs w:val="24"/>
              </w:rPr>
              <w:t>Septiembre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FDD90" w14:textId="4D46BD78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C1">
              <w:rPr>
                <w:rFonts w:ascii="Arial" w:hAnsi="Arial" w:cs="Arial"/>
                <w:kern w:val="24"/>
                <w:sz w:val="24"/>
                <w:szCs w:val="24"/>
              </w:rPr>
              <w:t>18,049</w:t>
            </w:r>
          </w:p>
        </w:tc>
      </w:tr>
      <w:tr w:rsidR="00B155C1" w:rsidRPr="003154CA" w14:paraId="22D9EBEB" w14:textId="77777777" w:rsidTr="00E90EEE">
        <w:trPr>
          <w:trHeight w:val="330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4CEE9" w14:textId="73C2A5D2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C1">
              <w:rPr>
                <w:rFonts w:ascii="Arial" w:hAnsi="Arial" w:cs="Arial"/>
                <w:kern w:val="24"/>
                <w:sz w:val="24"/>
                <w:szCs w:val="24"/>
              </w:rPr>
              <w:t>Octubre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2A1E6" w14:textId="424F4B7A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C1">
              <w:rPr>
                <w:rFonts w:ascii="Arial" w:hAnsi="Arial" w:cs="Arial"/>
                <w:kern w:val="24"/>
                <w:sz w:val="24"/>
                <w:szCs w:val="24"/>
              </w:rPr>
              <w:t>9,235</w:t>
            </w:r>
          </w:p>
        </w:tc>
      </w:tr>
      <w:tr w:rsidR="00B155C1" w:rsidRPr="003154CA" w14:paraId="1A5F9B77" w14:textId="77777777" w:rsidTr="00E90EEE">
        <w:trPr>
          <w:trHeight w:val="330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C5769" w14:textId="2126B510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C1">
              <w:rPr>
                <w:rFonts w:ascii="Arial" w:hAnsi="Arial" w:cs="Arial"/>
                <w:kern w:val="24"/>
                <w:sz w:val="24"/>
                <w:szCs w:val="24"/>
              </w:rPr>
              <w:t>Noviembre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2419" w14:textId="57FAE4C1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C1">
              <w:rPr>
                <w:rFonts w:ascii="Arial" w:hAnsi="Arial" w:cs="Arial"/>
                <w:kern w:val="24"/>
                <w:sz w:val="24"/>
                <w:szCs w:val="24"/>
              </w:rPr>
              <w:t>4,080</w:t>
            </w:r>
          </w:p>
        </w:tc>
      </w:tr>
      <w:tr w:rsidR="00B155C1" w:rsidRPr="003154CA" w14:paraId="2F32FCF7" w14:textId="77777777" w:rsidTr="00E90EEE">
        <w:trPr>
          <w:trHeight w:val="330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BE98A" w14:textId="18A7A366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C1">
              <w:rPr>
                <w:rFonts w:ascii="Arial" w:hAnsi="Arial" w:cs="Arial"/>
                <w:kern w:val="24"/>
                <w:sz w:val="24"/>
                <w:szCs w:val="24"/>
              </w:rPr>
              <w:t>Diciembre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B2DA5" w14:textId="5A391C97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155C1">
              <w:rPr>
                <w:rFonts w:ascii="Arial" w:hAnsi="Arial" w:cs="Arial"/>
                <w:kern w:val="24"/>
                <w:sz w:val="24"/>
                <w:szCs w:val="24"/>
              </w:rPr>
              <w:t>1,176</w:t>
            </w:r>
          </w:p>
        </w:tc>
      </w:tr>
      <w:tr w:rsidR="00B155C1" w:rsidRPr="003154CA" w14:paraId="4AAA3132" w14:textId="77777777" w:rsidTr="00E90EEE">
        <w:trPr>
          <w:trHeight w:val="330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F6A78" w14:textId="2289AB3B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5C1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Total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45629" w14:textId="7DA3C0FB" w:rsidR="00B155C1" w:rsidRPr="00B155C1" w:rsidRDefault="00B155C1" w:rsidP="00B1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155C1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32,540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154CA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7C7F1A"/>
    <w:rsid w:val="0088312A"/>
    <w:rsid w:val="009654A0"/>
    <w:rsid w:val="009B5250"/>
    <w:rsid w:val="009E66B2"/>
    <w:rsid w:val="00A7352E"/>
    <w:rsid w:val="00AF2FB5"/>
    <w:rsid w:val="00B155C1"/>
    <w:rsid w:val="00BD538F"/>
    <w:rsid w:val="00BE513D"/>
    <w:rsid w:val="00BF36E1"/>
    <w:rsid w:val="00CC66AF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2024-09-11T20:56:00Z</cp:lastPrinted>
  <dcterms:created xsi:type="dcterms:W3CDTF">2025-01-08T05:29:00Z</dcterms:created>
  <dcterms:modified xsi:type="dcterms:W3CDTF">2025-01-08T05:29:00Z</dcterms:modified>
</cp:coreProperties>
</file>