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29B3" w14:textId="3B2C5A4A" w:rsidR="00824CA4" w:rsidRDefault="00824CA4"/>
    <w:p w14:paraId="5001B5D5" w14:textId="0FA7F213" w:rsidR="00824CA4" w:rsidRDefault="00824CA4" w:rsidP="008C27A8">
      <w:pPr>
        <w:jc w:val="right"/>
      </w:pPr>
    </w:p>
    <w:tbl>
      <w:tblPr>
        <w:tblStyle w:val="a0"/>
        <w:tblpPr w:leftFromText="141" w:rightFromText="141" w:vertAnchor="page" w:horzAnchor="margin" w:tblpXSpec="center" w:tblpY="3661"/>
        <w:tblW w:w="7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743"/>
        <w:gridCol w:w="2502"/>
      </w:tblGrid>
      <w:tr w:rsidR="00824CA4" w14:paraId="3E6C6591" w14:textId="77777777" w:rsidTr="008C27A8">
        <w:trPr>
          <w:trHeight w:val="53"/>
        </w:trPr>
        <w:tc>
          <w:tcPr>
            <w:tcW w:w="7508" w:type="dxa"/>
            <w:gridSpan w:val="3"/>
            <w:shd w:val="clear" w:color="auto" w:fill="4F81BD"/>
            <w:vAlign w:val="center"/>
          </w:tcPr>
          <w:p w14:paraId="6CA98551" w14:textId="5FDD2DC4" w:rsidR="00824CA4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A90513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-EVALUACIONES Y AUDITORIAS-</w:t>
            </w:r>
            <w:r w:rsidR="007F709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PBIP</w:t>
            </w:r>
          </w:p>
        </w:tc>
      </w:tr>
      <w:tr w:rsidR="00824CA4" w14:paraId="08BBD475" w14:textId="77777777" w:rsidTr="008C27A8">
        <w:trPr>
          <w:trHeight w:val="312"/>
        </w:trPr>
        <w:tc>
          <w:tcPr>
            <w:tcW w:w="2263" w:type="dxa"/>
            <w:vAlign w:val="center"/>
          </w:tcPr>
          <w:p w14:paraId="5F81504E" w14:textId="77777777" w:rsidR="00824CA4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Año </w:t>
            </w:r>
          </w:p>
        </w:tc>
        <w:tc>
          <w:tcPr>
            <w:tcW w:w="2743" w:type="dxa"/>
            <w:vAlign w:val="center"/>
          </w:tcPr>
          <w:p w14:paraId="7EF29800" w14:textId="77777777" w:rsidR="00824CA4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Evaluaciones </w:t>
            </w:r>
          </w:p>
        </w:tc>
        <w:tc>
          <w:tcPr>
            <w:tcW w:w="2502" w:type="dxa"/>
            <w:vAlign w:val="bottom"/>
          </w:tcPr>
          <w:p w14:paraId="3BBE25C5" w14:textId="77777777" w:rsidR="00824CA4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Auditorias </w:t>
            </w:r>
          </w:p>
        </w:tc>
      </w:tr>
      <w:tr w:rsidR="00824CA4" w14:paraId="3970B988" w14:textId="77777777" w:rsidTr="008C27A8">
        <w:trPr>
          <w:trHeight w:val="312"/>
        </w:trPr>
        <w:tc>
          <w:tcPr>
            <w:tcW w:w="2263" w:type="dxa"/>
            <w:vAlign w:val="bottom"/>
          </w:tcPr>
          <w:p w14:paraId="28D23079" w14:textId="0FC86ED2" w:rsidR="00824CA4" w:rsidRDefault="00A9051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2743" w:type="dxa"/>
          </w:tcPr>
          <w:p w14:paraId="229A4CA1" w14:textId="0BA16DDD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2502" w:type="dxa"/>
          </w:tcPr>
          <w:p w14:paraId="147A7895" w14:textId="76DB77EE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824CA4" w14:paraId="13C10EEB" w14:textId="77777777" w:rsidTr="008C27A8">
        <w:trPr>
          <w:trHeight w:val="312"/>
        </w:trPr>
        <w:tc>
          <w:tcPr>
            <w:tcW w:w="2263" w:type="dxa"/>
            <w:vAlign w:val="bottom"/>
          </w:tcPr>
          <w:p w14:paraId="348A623C" w14:textId="6EE9D9F1" w:rsidR="00824CA4" w:rsidRDefault="00A9051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2743" w:type="dxa"/>
          </w:tcPr>
          <w:p w14:paraId="3BE76ABE" w14:textId="4B006477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2502" w:type="dxa"/>
          </w:tcPr>
          <w:p w14:paraId="37F6D7C9" w14:textId="55419344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824CA4" w14:paraId="43FE62D3" w14:textId="77777777" w:rsidTr="008C27A8">
        <w:trPr>
          <w:trHeight w:val="312"/>
        </w:trPr>
        <w:tc>
          <w:tcPr>
            <w:tcW w:w="2263" w:type="dxa"/>
            <w:vAlign w:val="bottom"/>
          </w:tcPr>
          <w:p w14:paraId="7065F920" w14:textId="0C625FFE" w:rsidR="00824CA4" w:rsidRDefault="00A9051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2743" w:type="dxa"/>
          </w:tcPr>
          <w:p w14:paraId="131343D4" w14:textId="691B175F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2502" w:type="dxa"/>
          </w:tcPr>
          <w:p w14:paraId="651DD196" w14:textId="0D4373C0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</w:tr>
      <w:tr w:rsidR="00824CA4" w14:paraId="4F28E608" w14:textId="77777777" w:rsidTr="008C27A8">
        <w:trPr>
          <w:trHeight w:val="312"/>
        </w:trPr>
        <w:tc>
          <w:tcPr>
            <w:tcW w:w="2263" w:type="dxa"/>
            <w:vAlign w:val="bottom"/>
          </w:tcPr>
          <w:p w14:paraId="112211BF" w14:textId="560BF4BC" w:rsidR="00824CA4" w:rsidRDefault="00A9051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Diciembre</w:t>
            </w:r>
          </w:p>
        </w:tc>
        <w:tc>
          <w:tcPr>
            <w:tcW w:w="2743" w:type="dxa"/>
          </w:tcPr>
          <w:p w14:paraId="630F7EBD" w14:textId="4F5C982A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2502" w:type="dxa"/>
          </w:tcPr>
          <w:p w14:paraId="647DF4E5" w14:textId="246BBD92" w:rsidR="00824CA4" w:rsidRDefault="007F35B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824CA4" w14:paraId="43D3D296" w14:textId="77777777" w:rsidTr="008C27A8">
        <w:trPr>
          <w:trHeight w:val="312"/>
        </w:trPr>
        <w:tc>
          <w:tcPr>
            <w:tcW w:w="2263" w:type="dxa"/>
            <w:vAlign w:val="bottom"/>
          </w:tcPr>
          <w:p w14:paraId="6F0DAFDF" w14:textId="77777777" w:rsidR="00824CA4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Total</w:t>
            </w:r>
          </w:p>
        </w:tc>
        <w:tc>
          <w:tcPr>
            <w:tcW w:w="2743" w:type="dxa"/>
          </w:tcPr>
          <w:p w14:paraId="7B20FE96" w14:textId="2E465861" w:rsidR="00824CA4" w:rsidRDefault="007F35BE">
            <w:pPr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0</w:t>
            </w:r>
          </w:p>
        </w:tc>
        <w:tc>
          <w:tcPr>
            <w:tcW w:w="2502" w:type="dxa"/>
          </w:tcPr>
          <w:p w14:paraId="3BD3B502" w14:textId="049581F4" w:rsidR="00824CA4" w:rsidRDefault="004455FF">
            <w:pPr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30</w:t>
            </w:r>
          </w:p>
        </w:tc>
      </w:tr>
    </w:tbl>
    <w:p w14:paraId="30429B8F" w14:textId="77777777" w:rsidR="00824CA4" w:rsidRDefault="00824CA4"/>
    <w:sectPr w:rsidR="00824CA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D278" w14:textId="77777777" w:rsidR="00756E42" w:rsidRDefault="00756E42">
      <w:r>
        <w:separator/>
      </w:r>
    </w:p>
  </w:endnote>
  <w:endnote w:type="continuationSeparator" w:id="0">
    <w:p w14:paraId="0986BB23" w14:textId="77777777" w:rsidR="00756E42" w:rsidRDefault="0075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0B78" w14:textId="77777777" w:rsidR="00756E42" w:rsidRDefault="00756E42">
      <w:r>
        <w:separator/>
      </w:r>
    </w:p>
  </w:footnote>
  <w:footnote w:type="continuationSeparator" w:id="0">
    <w:p w14:paraId="198EFCA8" w14:textId="77777777" w:rsidR="00756E42" w:rsidRDefault="0075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0D78" w14:textId="17F748F3" w:rsidR="00824CA4" w:rsidRDefault="008C27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8C27A8">
      <w:drawing>
        <wp:anchor distT="0" distB="0" distL="114300" distR="114300" simplePos="0" relativeHeight="251660288" behindDoc="1" locked="0" layoutInCell="1" allowOverlap="1" wp14:anchorId="2374CA94" wp14:editId="18A82CFC">
          <wp:simplePos x="0" y="0"/>
          <wp:positionH relativeFrom="column">
            <wp:posOffset>4932096</wp:posOffset>
          </wp:positionH>
          <wp:positionV relativeFrom="paragraph">
            <wp:posOffset>71120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E0E3B505-546D-0678-F736-64C6BE1E5C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E0E3B505-546D-0678-F736-64C6BE1E5C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E63881" wp14:editId="68640295">
              <wp:simplePos x="0" y="0"/>
              <wp:positionH relativeFrom="column">
                <wp:posOffset>-213360</wp:posOffset>
              </wp:positionH>
              <wp:positionV relativeFrom="paragraph">
                <wp:posOffset>-1905</wp:posOffset>
              </wp:positionV>
              <wp:extent cx="5269865" cy="1790700"/>
              <wp:effectExtent l="0" t="0" r="6985" b="0"/>
              <wp:wrapThrough wrapText="bothSides">
                <wp:wrapPolygon edited="0">
                  <wp:start x="0" y="0"/>
                  <wp:lineTo x="0" y="13557"/>
                  <wp:lineTo x="6481" y="14706"/>
                  <wp:lineTo x="3279" y="16315"/>
                  <wp:lineTo x="2421" y="17004"/>
                  <wp:lineTo x="2421" y="21370"/>
                  <wp:lineTo x="21551" y="21370"/>
                  <wp:lineTo x="21551" y="16774"/>
                  <wp:lineTo x="17412" y="14706"/>
                  <wp:lineTo x="19755" y="14706"/>
                  <wp:lineTo x="21238" y="13328"/>
                  <wp:lineTo x="21160" y="0"/>
                  <wp:lineTo x="0" y="0"/>
                </wp:wrapPolygon>
              </wp:wrapThrough>
              <wp:docPr id="419889428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69865" cy="1790700"/>
                        <a:chOff x="1" y="0"/>
                        <a:chExt cx="5270499" cy="1790700"/>
                      </a:xfrm>
                    </wpg:grpSpPr>
                    <pic:pic xmlns:pic="http://schemas.openxmlformats.org/drawingml/2006/picture">
                      <pic:nvPicPr>
                        <pic:cNvPr id="1790517399" name="Shape 6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r="12696" b="27551"/>
                        <a:stretch/>
                      </pic:blipFill>
                      <pic:spPr>
                        <a:xfrm>
                          <a:off x="1" y="0"/>
                          <a:ext cx="5143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89926954" name="Rectángulo 489926954"/>
                      <wps:cNvSpPr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72378" w14:textId="77777777" w:rsidR="00824CA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343922896" name="Rectángulo 343922896"/>
                      <wps:cNvSpPr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FBCB3A" w14:textId="77777777" w:rsidR="00824CA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5E63881" id="Grupo 2" o:spid="_x0000_s1026" style="position:absolute;margin-left:-16.8pt;margin-top:-.15pt;width:414.95pt;height:141pt;z-index:251658240;mso-width-relative:margin" coordorigin="" coordsize="52704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1027" type="#_x0000_t75" style="position:absolute;width:51435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">
                <v:imagedata r:id="rId3" o:title="" cropbottom="18056f" cropright="8320f"/>
              </v:shape>
              <v:rect id="Rectángulo 489926954" o:spid="_x0000_s1028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" fillcolor="white [3201]" stroked="f">
                <v:textbox inset="2.53958mm,1.2694mm,2.53958mm,1.2694mm">
                  <w:txbxContent>
                    <w:p w14:paraId="1EC72378" w14:textId="77777777" w:rsidR="00824CA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“Soldado Firme y Leal a su Nación”</w:t>
                      </w:r>
                    </w:p>
                  </w:txbxContent>
                </v:textbox>
              </v:rect>
              <v:rect id="Rectángulo 343922896" o:spid="_x0000_s1029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" fillcolor="white [3201]" stroked="f">
                <v:textbox inset="2.53958mm,1.2694mm,2.53958mm,1.2694mm">
                  <w:txbxContent>
                    <w:p w14:paraId="4FFBCB3A" w14:textId="77777777" w:rsidR="00824CA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DIRECCIÓN GENERAL DE ASUNTOS MARÍTIMOS</w:t>
                      </w:r>
                    </w:p>
                  </w:txbxContent>
                </v:textbox>
              </v:rect>
              <w10:wrap type="through"/>
            </v:group>
          </w:pict>
        </mc:Fallback>
      </mc:AlternateContent>
    </w:r>
  </w:p>
  <w:p w14:paraId="4A0AB3E6" w14:textId="10EA3B4E" w:rsidR="00824CA4" w:rsidRDefault="00824C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A4"/>
    <w:rsid w:val="004455FF"/>
    <w:rsid w:val="00756E42"/>
    <w:rsid w:val="007F35BE"/>
    <w:rsid w:val="007F709A"/>
    <w:rsid w:val="00824CA4"/>
    <w:rsid w:val="008C27A8"/>
    <w:rsid w:val="00956F29"/>
    <w:rsid w:val="00A4218A"/>
    <w:rsid w:val="00A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05C89E"/>
  <w15:docId w15:val="{029A0BDB-49E3-4961-AD1E-AADB215A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IlN+5Codl3GRN/8yKAaRz0XzQ==">CgMxLjA4AHIhMWtiY3c5V1U4eDM1cHVUbXVEczM0Q1ozTnVERWxyT3RX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6</cp:revision>
  <dcterms:created xsi:type="dcterms:W3CDTF">2022-08-23T14:22:00Z</dcterms:created>
  <dcterms:modified xsi:type="dcterms:W3CDTF">2024-01-09T13:42:00Z</dcterms:modified>
</cp:coreProperties>
</file>