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6823CE84" w:rsidR="001535D9" w:rsidRDefault="00CE3B50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40B69158" wp14:editId="36F2AC52">
            <wp:simplePos x="0" y="0"/>
            <wp:positionH relativeFrom="page">
              <wp:posOffset>1318260</wp:posOffset>
            </wp:positionH>
            <wp:positionV relativeFrom="paragraph">
              <wp:posOffset>0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986FB" wp14:editId="4C4BFFB5">
                <wp:simplePos x="0" y="0"/>
                <wp:positionH relativeFrom="page">
                  <wp:posOffset>1806575</wp:posOffset>
                </wp:positionH>
                <wp:positionV relativeFrom="paragraph">
                  <wp:posOffset>1325880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4CD7FF" w14:textId="77777777" w:rsidR="00CE3B50" w:rsidRDefault="00CE3B50" w:rsidP="00CE3B5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986FB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142.25pt;margin-top:104.4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" filled="f" stroked="f">
                <v:textbox>
                  <w:txbxContent>
                    <w:p w14:paraId="3A4CD7FF" w14:textId="77777777" w:rsidR="00CE3B50" w:rsidRDefault="00CE3B50" w:rsidP="00CE3B5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DA942" wp14:editId="2D730F09">
                <wp:simplePos x="0" y="0"/>
                <wp:positionH relativeFrom="margin">
                  <wp:posOffset>0</wp:posOffset>
                </wp:positionH>
                <wp:positionV relativeFrom="paragraph">
                  <wp:posOffset>1729105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95AA9" w14:textId="77777777" w:rsidR="00CE3B50" w:rsidRDefault="00CE3B50" w:rsidP="00CE3B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DA942" id="CuadroTexto 15" o:spid="_x0000_s1027" type="#_x0000_t202" style="position:absolute;margin-left:0;margin-top:136.15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" filled="f" stroked="f">
                <v:textbox style="mso-fit-shape-to-text:t">
                  <w:txbxContent>
                    <w:p w14:paraId="7C595AA9" w14:textId="77777777" w:rsidR="00CE3B50" w:rsidRDefault="00CE3B50" w:rsidP="00CE3B5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6DAC5" w14:textId="77777777" w:rsidR="001535D9" w:rsidRDefault="001535D9"/>
    <w:tbl>
      <w:tblPr>
        <w:tblpPr w:leftFromText="141" w:rightFromText="141" w:vertAnchor="text" w:horzAnchor="margin" w:tblpXSpec="center" w:tblpY="3235"/>
        <w:tblW w:w="5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3423"/>
      </w:tblGrid>
      <w:tr w:rsidR="00304CD7" w14:paraId="38B02B5B" w14:textId="77777777" w:rsidTr="00304CD7">
        <w:trPr>
          <w:trHeight w:val="838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F7BBA8B" w14:textId="77777777" w:rsidR="00304CD7" w:rsidRDefault="00304CD7" w:rsidP="00304CD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2024-C1-CERTIFICADOS DE BOLLARD PULL</w:t>
            </w:r>
          </w:p>
        </w:tc>
      </w:tr>
      <w:tr w:rsidR="00304CD7" w14:paraId="174BF482" w14:textId="77777777" w:rsidTr="00304CD7">
        <w:trPr>
          <w:trHeight w:val="792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1920" w14:textId="77777777" w:rsidR="00304CD7" w:rsidRDefault="00304CD7" w:rsidP="00304C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BD04" w14:textId="77777777" w:rsidR="00304CD7" w:rsidRDefault="00304CD7" w:rsidP="00304C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Certificado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Bollard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Pull</w:t>
            </w:r>
            <w:proofErr w:type="spellEnd"/>
          </w:p>
        </w:tc>
      </w:tr>
      <w:tr w:rsidR="00304CD7" w14:paraId="3F4B0565" w14:textId="77777777" w:rsidTr="00304CD7">
        <w:trPr>
          <w:trHeight w:val="3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F97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ED2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304CD7" w14:paraId="742B298D" w14:textId="77777777" w:rsidTr="00304CD7">
        <w:trPr>
          <w:trHeight w:val="3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BFE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31E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4CD7" w14:paraId="5D344081" w14:textId="77777777" w:rsidTr="00304CD7">
        <w:trPr>
          <w:trHeight w:val="3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F68B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0C3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304CD7" w14:paraId="3A0F631E" w14:textId="77777777" w:rsidTr="00304CD7">
        <w:trPr>
          <w:trHeight w:val="37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2A2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5EA9" w14:textId="77777777" w:rsidR="00304CD7" w:rsidRDefault="00304CD7" w:rsidP="00304CD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04CD7" w14:paraId="172726D6" w14:textId="77777777" w:rsidTr="00304CD7">
        <w:trPr>
          <w:trHeight w:val="37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B0C" w14:textId="77777777" w:rsidR="00304CD7" w:rsidRDefault="00304CD7" w:rsidP="00304C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3CE" w14:textId="77777777" w:rsidR="00304CD7" w:rsidRDefault="00304CD7" w:rsidP="00304C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</w:tbl>
    <w:p w14:paraId="08E42520" w14:textId="4FF359E4" w:rsidR="001535D9" w:rsidRDefault="001535D9"/>
    <w:sectPr w:rsidR="001535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7D16" w14:textId="77777777" w:rsidR="00590C9D" w:rsidRDefault="00590C9D">
      <w:r>
        <w:separator/>
      </w:r>
    </w:p>
  </w:endnote>
  <w:endnote w:type="continuationSeparator" w:id="0">
    <w:p w14:paraId="22C033CA" w14:textId="77777777" w:rsidR="00590C9D" w:rsidRDefault="0059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90E2C" w14:textId="77777777" w:rsidR="00590C9D" w:rsidRDefault="00590C9D">
      <w:r>
        <w:separator/>
      </w:r>
    </w:p>
  </w:footnote>
  <w:footnote w:type="continuationSeparator" w:id="0">
    <w:p w14:paraId="079AA2A5" w14:textId="77777777" w:rsidR="00590C9D" w:rsidRDefault="0059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3250" w14:textId="029E925F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F4AE6"/>
    <w:rsid w:val="001535D9"/>
    <w:rsid w:val="001709F6"/>
    <w:rsid w:val="002B2832"/>
    <w:rsid w:val="002F7A96"/>
    <w:rsid w:val="00304CD7"/>
    <w:rsid w:val="003329F5"/>
    <w:rsid w:val="00364C3A"/>
    <w:rsid w:val="00390E83"/>
    <w:rsid w:val="004949FA"/>
    <w:rsid w:val="004A75DE"/>
    <w:rsid w:val="00586BBF"/>
    <w:rsid w:val="00590C9D"/>
    <w:rsid w:val="005B3D10"/>
    <w:rsid w:val="005D3957"/>
    <w:rsid w:val="00627633"/>
    <w:rsid w:val="006A1747"/>
    <w:rsid w:val="00772CC8"/>
    <w:rsid w:val="007A7A58"/>
    <w:rsid w:val="00846772"/>
    <w:rsid w:val="009B3FB5"/>
    <w:rsid w:val="00AF12CC"/>
    <w:rsid w:val="00B13769"/>
    <w:rsid w:val="00BD2A08"/>
    <w:rsid w:val="00C6680C"/>
    <w:rsid w:val="00CE3B50"/>
    <w:rsid w:val="00CF715B"/>
    <w:rsid w:val="00D223DE"/>
    <w:rsid w:val="00D77D52"/>
    <w:rsid w:val="00D8517B"/>
    <w:rsid w:val="00EF1A6F"/>
    <w:rsid w:val="00F40766"/>
    <w:rsid w:val="00F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DIRECCION GENERAL DE ASUNTOS MARITIMOS DEL MDN 001</cp:lastModifiedBy>
  <cp:revision>5</cp:revision>
  <cp:lastPrinted>2024-05-14T20:11:00Z</cp:lastPrinted>
  <dcterms:created xsi:type="dcterms:W3CDTF">2024-05-12T03:35:00Z</dcterms:created>
  <dcterms:modified xsi:type="dcterms:W3CDTF">2024-05-15T16:01:00Z</dcterms:modified>
</cp:coreProperties>
</file>