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3241" w:tblpY="5221"/>
        <w:tblW w:w="6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2500"/>
        <w:gridCol w:w="1660"/>
      </w:tblGrid>
      <w:tr w:rsidR="00B21226" w:rsidRPr="00B21226" w14:paraId="7970683A" w14:textId="77777777" w:rsidTr="00B21226">
        <w:trPr>
          <w:trHeight w:val="705"/>
        </w:trPr>
        <w:tc>
          <w:tcPr>
            <w:tcW w:w="6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0A444DFC" w14:textId="77777777" w:rsidR="00B21226" w:rsidRPr="00B21226" w:rsidRDefault="00B21226" w:rsidP="00B212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B2122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2025-C2-PASO INOCENTE</w:t>
            </w:r>
          </w:p>
        </w:tc>
      </w:tr>
      <w:tr w:rsidR="00B21226" w:rsidRPr="00B21226" w14:paraId="41278301" w14:textId="77777777" w:rsidTr="00B21226">
        <w:trPr>
          <w:trHeight w:val="330"/>
        </w:trPr>
        <w:tc>
          <w:tcPr>
            <w:tcW w:w="2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5B754D" w14:textId="77777777" w:rsidR="00B21226" w:rsidRPr="00B21226" w:rsidRDefault="00B21226" w:rsidP="00B212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122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AFEB1C" w14:textId="77777777" w:rsidR="00B21226" w:rsidRPr="00B21226" w:rsidRDefault="00B21226" w:rsidP="00B212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122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Autorizadas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DB465F" w14:textId="77777777" w:rsidR="00B21226" w:rsidRPr="00B21226" w:rsidRDefault="00B21226" w:rsidP="00B212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122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Rechazadas</w:t>
            </w:r>
          </w:p>
        </w:tc>
      </w:tr>
      <w:tr w:rsidR="00B21226" w:rsidRPr="00B21226" w14:paraId="68C86D88" w14:textId="77777777" w:rsidTr="00B21226">
        <w:trPr>
          <w:trHeight w:val="330"/>
        </w:trPr>
        <w:tc>
          <w:tcPr>
            <w:tcW w:w="2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984B2" w14:textId="77777777" w:rsidR="00B21226" w:rsidRPr="00B21226" w:rsidRDefault="00B21226" w:rsidP="00B21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1226">
              <w:rPr>
                <w:rFonts w:ascii="Arial" w:eastAsia="Times New Roman" w:hAnsi="Arial" w:cs="Arial"/>
                <w:sz w:val="24"/>
                <w:szCs w:val="24"/>
              </w:rPr>
              <w:t>Mayo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C47781" w14:textId="77777777" w:rsidR="00B21226" w:rsidRPr="00B21226" w:rsidRDefault="00B21226" w:rsidP="00B21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122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297DB6" w14:textId="77777777" w:rsidR="00B21226" w:rsidRPr="00B21226" w:rsidRDefault="00B21226" w:rsidP="00B21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122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B21226" w:rsidRPr="00B21226" w14:paraId="7255A89C" w14:textId="77777777" w:rsidTr="00B21226">
        <w:trPr>
          <w:trHeight w:val="330"/>
        </w:trPr>
        <w:tc>
          <w:tcPr>
            <w:tcW w:w="2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1EE002" w14:textId="77777777" w:rsidR="00B21226" w:rsidRPr="00B21226" w:rsidRDefault="00B21226" w:rsidP="00B21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1226">
              <w:rPr>
                <w:rFonts w:ascii="Arial" w:eastAsia="Times New Roman" w:hAnsi="Arial" w:cs="Arial"/>
                <w:sz w:val="24"/>
                <w:szCs w:val="24"/>
              </w:rPr>
              <w:t>Junio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849240" w14:textId="77777777" w:rsidR="00B21226" w:rsidRPr="00B21226" w:rsidRDefault="00B21226" w:rsidP="00B21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122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EBA640" w14:textId="77777777" w:rsidR="00B21226" w:rsidRPr="00B21226" w:rsidRDefault="00B21226" w:rsidP="00B21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122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B21226" w:rsidRPr="00B21226" w14:paraId="26A8028F" w14:textId="77777777" w:rsidTr="00B21226">
        <w:trPr>
          <w:trHeight w:val="330"/>
        </w:trPr>
        <w:tc>
          <w:tcPr>
            <w:tcW w:w="2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324DD3" w14:textId="77777777" w:rsidR="00B21226" w:rsidRPr="00B21226" w:rsidRDefault="00B21226" w:rsidP="00B21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1226">
              <w:rPr>
                <w:rFonts w:ascii="Arial" w:eastAsia="Times New Roman" w:hAnsi="Arial" w:cs="Arial"/>
                <w:sz w:val="24"/>
                <w:szCs w:val="24"/>
              </w:rPr>
              <w:t>Julio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E079E2" w14:textId="77777777" w:rsidR="00B21226" w:rsidRPr="00B21226" w:rsidRDefault="00B21226" w:rsidP="00B21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122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B0B1F6" w14:textId="77777777" w:rsidR="00B21226" w:rsidRPr="00B21226" w:rsidRDefault="00B21226" w:rsidP="00B21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122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B21226" w:rsidRPr="00B21226" w14:paraId="507E8F00" w14:textId="77777777" w:rsidTr="00B21226">
        <w:trPr>
          <w:trHeight w:val="330"/>
        </w:trPr>
        <w:tc>
          <w:tcPr>
            <w:tcW w:w="2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76F9C6" w14:textId="77777777" w:rsidR="00B21226" w:rsidRPr="00B21226" w:rsidRDefault="00B21226" w:rsidP="00B21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1226">
              <w:rPr>
                <w:rFonts w:ascii="Arial" w:eastAsia="Times New Roman" w:hAnsi="Arial" w:cs="Arial"/>
                <w:sz w:val="24"/>
                <w:szCs w:val="24"/>
              </w:rPr>
              <w:t>Agosto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58E1E4" w14:textId="77777777" w:rsidR="00B21226" w:rsidRPr="00B21226" w:rsidRDefault="00B21226" w:rsidP="00B21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122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DED42E" w14:textId="77777777" w:rsidR="00B21226" w:rsidRPr="00B21226" w:rsidRDefault="00B21226" w:rsidP="00B21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122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B21226" w:rsidRPr="00B21226" w14:paraId="57F510F1" w14:textId="77777777" w:rsidTr="00B21226">
        <w:trPr>
          <w:trHeight w:val="330"/>
        </w:trPr>
        <w:tc>
          <w:tcPr>
            <w:tcW w:w="2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40C5DF" w14:textId="77777777" w:rsidR="00B21226" w:rsidRPr="00B21226" w:rsidRDefault="00B21226" w:rsidP="00B212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122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F3D1CE" w14:textId="77777777" w:rsidR="00B21226" w:rsidRPr="00B21226" w:rsidRDefault="00B21226" w:rsidP="00B212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122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C4A4DB" w14:textId="77777777" w:rsidR="00B21226" w:rsidRPr="00B21226" w:rsidRDefault="00B21226" w:rsidP="00B212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122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</w:tbl>
    <w:p w14:paraId="0EB1EAF4" w14:textId="7E6D1D87" w:rsidR="002205FE" w:rsidRDefault="002261C9">
      <w:pPr>
        <w:spacing w:after="176"/>
        <w:ind w:left="1733"/>
      </w:pPr>
      <w:r>
        <w:rPr>
          <w:noProof/>
        </w:rPr>
        <w:drawing>
          <wp:inline distT="0" distB="0" distL="0" distR="0" wp14:anchorId="3B12CD3D" wp14:editId="5B58671D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90A63" w14:textId="77777777" w:rsidR="002261C9" w:rsidRPr="00CB4F0C" w:rsidRDefault="002261C9" w:rsidP="002261C9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48C638F0" w14:textId="4DCF3F3D" w:rsidR="002205FE" w:rsidRPr="007C7196" w:rsidRDefault="00EA58BC" w:rsidP="007C7196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7C7196">
        <w:rPr>
          <w:rFonts w:ascii="Arial" w:eastAsia="Arial" w:hAnsi="Arial" w:cs="Arial"/>
          <w:b/>
          <w:sz w:val="28"/>
          <w:szCs w:val="28"/>
        </w:rPr>
        <w:t>DIRECCIÓN GENERAL DE</w:t>
      </w:r>
      <w:r w:rsidR="002A159D">
        <w:rPr>
          <w:rFonts w:ascii="Arial" w:eastAsia="Arial" w:hAnsi="Arial" w:cs="Arial"/>
          <w:b/>
          <w:sz w:val="28"/>
          <w:szCs w:val="28"/>
        </w:rPr>
        <w:t xml:space="preserve"> ASUNTOS MARÍTIMOS</w:t>
      </w:r>
    </w:p>
    <w:p w14:paraId="6489A86F" w14:textId="5EADE7EE" w:rsidR="002A159D" w:rsidRDefault="002A159D"/>
    <w:p w14:paraId="3E56B08B" w14:textId="48380DF3" w:rsidR="002A159D" w:rsidRDefault="002A159D"/>
    <w:p w14:paraId="363E9108" w14:textId="3BD14ECF" w:rsidR="002A159D" w:rsidRDefault="002A159D"/>
    <w:p w14:paraId="4E04AA29" w14:textId="6B90C87F" w:rsidR="001B0AB2" w:rsidRDefault="001B0AB2"/>
    <w:sectPr w:rsidR="001B0AB2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FE"/>
    <w:rsid w:val="000277C8"/>
    <w:rsid w:val="00102D16"/>
    <w:rsid w:val="001908C9"/>
    <w:rsid w:val="001B0AB2"/>
    <w:rsid w:val="002205FE"/>
    <w:rsid w:val="002261C9"/>
    <w:rsid w:val="002A159D"/>
    <w:rsid w:val="00346DB3"/>
    <w:rsid w:val="003B52F6"/>
    <w:rsid w:val="0042312A"/>
    <w:rsid w:val="004278EF"/>
    <w:rsid w:val="00491031"/>
    <w:rsid w:val="005243BA"/>
    <w:rsid w:val="00536234"/>
    <w:rsid w:val="00731F7A"/>
    <w:rsid w:val="00752C93"/>
    <w:rsid w:val="00763A48"/>
    <w:rsid w:val="007C7196"/>
    <w:rsid w:val="00814A4C"/>
    <w:rsid w:val="008B562C"/>
    <w:rsid w:val="008D19E7"/>
    <w:rsid w:val="00981122"/>
    <w:rsid w:val="00A54390"/>
    <w:rsid w:val="00B21226"/>
    <w:rsid w:val="00B466A5"/>
    <w:rsid w:val="00B60DBE"/>
    <w:rsid w:val="00B65552"/>
    <w:rsid w:val="00C50705"/>
    <w:rsid w:val="00CA1E94"/>
    <w:rsid w:val="00D718C2"/>
    <w:rsid w:val="00DF6B8B"/>
    <w:rsid w:val="00E04DD4"/>
    <w:rsid w:val="00E272AB"/>
    <w:rsid w:val="00E51331"/>
    <w:rsid w:val="00E612CF"/>
    <w:rsid w:val="00E65A1A"/>
    <w:rsid w:val="00E71094"/>
    <w:rsid w:val="00EA58BC"/>
    <w:rsid w:val="00F9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B454F"/>
  <w15:docId w15:val="{EBCA93DD-348D-44FE-ABE3-39073E60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182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2</cp:revision>
  <cp:lastPrinted>2025-05-13T22:14:00Z</cp:lastPrinted>
  <dcterms:created xsi:type="dcterms:W3CDTF">2025-09-19T00:49:00Z</dcterms:created>
  <dcterms:modified xsi:type="dcterms:W3CDTF">2025-09-19T00:49:00Z</dcterms:modified>
</cp:coreProperties>
</file>