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59A6" w14:textId="2E287BD8" w:rsidR="00D75EEA" w:rsidRDefault="00D75EEA"/>
    <w:tbl>
      <w:tblPr>
        <w:tblpPr w:leftFromText="141" w:rightFromText="141" w:vertAnchor="page" w:horzAnchor="margin" w:tblpXSpec="center" w:tblpY="3556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3"/>
        <w:gridCol w:w="2523"/>
      </w:tblGrid>
      <w:tr w:rsidR="00D75EEA" w:rsidRPr="00D75EEA" w14:paraId="091672FB" w14:textId="77777777" w:rsidTr="00377BC5">
        <w:trPr>
          <w:trHeight w:val="31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9337" w14:textId="78FA9093" w:rsidR="00377BC5" w:rsidRDefault="00377BC5" w:rsidP="00377BC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2021</w:t>
            </w:r>
          </w:p>
          <w:p w14:paraId="79C8028A" w14:textId="3845EBDF" w:rsidR="00D75EEA" w:rsidRPr="00D75EEA" w:rsidRDefault="00F83800" w:rsidP="00377BC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3800">
              <w:rPr>
                <w:rFonts w:ascii="Arial" w:hAnsi="Arial" w:cs="Arial"/>
                <w:b/>
                <w:color w:val="000000"/>
              </w:rPr>
              <w:t>Certificados de Arqueo</w:t>
            </w:r>
          </w:p>
        </w:tc>
      </w:tr>
      <w:tr w:rsidR="00D75EEA" w:rsidRPr="00D75EEA" w14:paraId="4E9D5BF6" w14:textId="77777777" w:rsidTr="00377BC5">
        <w:trPr>
          <w:trHeight w:val="312"/>
        </w:trPr>
        <w:tc>
          <w:tcPr>
            <w:tcW w:w="4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AAA0" w14:textId="4ECB1723" w:rsidR="00D75EEA" w:rsidRPr="00D75EEA" w:rsidRDefault="00FB1E0D" w:rsidP="00377B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Año</w:t>
            </w:r>
            <w:bookmarkStart w:id="0" w:name="_GoBack"/>
            <w:bookmarkEnd w:id="0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2BE" w14:textId="0800F496" w:rsidR="00D75EEA" w:rsidRPr="00D75EEA" w:rsidRDefault="00D75EEA" w:rsidP="00377B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5EEA"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</w:tr>
      <w:tr w:rsidR="00D75EEA" w:rsidRPr="00D75EEA" w14:paraId="2A094EE2" w14:textId="77777777" w:rsidTr="00377BC5">
        <w:trPr>
          <w:trHeight w:val="312"/>
        </w:trPr>
        <w:tc>
          <w:tcPr>
            <w:tcW w:w="4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376" w14:textId="77777777" w:rsidR="00D75EEA" w:rsidRPr="00D75EEA" w:rsidRDefault="00D75EEA" w:rsidP="00377BC5">
            <w:pPr>
              <w:jc w:val="center"/>
              <w:rPr>
                <w:rFonts w:ascii="Arial" w:hAnsi="Arial" w:cs="Arial"/>
                <w:color w:val="000000"/>
              </w:rPr>
            </w:pPr>
            <w:r w:rsidRPr="00D75EEA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DD8" w14:textId="77777777" w:rsidR="00D75EEA" w:rsidRPr="00D75EEA" w:rsidRDefault="00D75EEA" w:rsidP="00377BC5">
            <w:pPr>
              <w:jc w:val="center"/>
              <w:rPr>
                <w:rFonts w:ascii="Arial" w:hAnsi="Arial" w:cs="Arial"/>
                <w:color w:val="000000"/>
              </w:rPr>
            </w:pPr>
            <w:r w:rsidRPr="00D75EEA">
              <w:rPr>
                <w:rFonts w:ascii="Arial" w:hAnsi="Arial" w:cs="Arial"/>
                <w:color w:val="000000"/>
              </w:rPr>
              <w:t>28</w:t>
            </w:r>
          </w:p>
        </w:tc>
      </w:tr>
    </w:tbl>
    <w:p w14:paraId="7C31BD31" w14:textId="110EE126" w:rsidR="00D75EEA" w:rsidRPr="00D75EEA" w:rsidRDefault="00377BC5" w:rsidP="00D75EE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018D8" wp14:editId="6A25C61F">
                <wp:simplePos x="0" y="0"/>
                <wp:positionH relativeFrom="column">
                  <wp:posOffset>0</wp:posOffset>
                </wp:positionH>
                <wp:positionV relativeFrom="paragraph">
                  <wp:posOffset>-626110</wp:posOffset>
                </wp:positionV>
                <wp:extent cx="5612130" cy="1470660"/>
                <wp:effectExtent l="0" t="0" r="7620" b="1524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wpg:grpSp>
                        <wpg:cNvPr id="17" name="Grupo 17"/>
                        <wpg:cNvGrpSpPr/>
                        <wpg:grpSpPr>
                          <a:xfrm>
                            <a:off x="0" y="0"/>
                            <a:ext cx="5612130" cy="1470660"/>
                            <a:chOff x="0" y="0"/>
                            <a:chExt cx="5612130" cy="1470660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7">
                              <a:extLst>
                                <a:ext uri="{FF2B5EF4-FFF2-40B4-BE49-F238E27FC236}">
  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F1ACFB5-3135-480F-B187-1F7B605F62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12130" cy="14281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Rectángulo 14"/>
                          <wps:cNvSpPr/>
                          <wps:spPr>
                            <a:xfrm>
                              <a:off x="2049780" y="1150620"/>
                              <a:ext cx="1623060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CuadroTexto 3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300-000004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998220" y="1150620"/>
                            <a:ext cx="339661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6E98C" w14:textId="77777777" w:rsidR="00377BC5" w:rsidRPr="000B4E9D" w:rsidRDefault="00377BC5" w:rsidP="00377BC5">
                              <w:pPr>
                                <w:pStyle w:val="Sinespaciado"/>
                                <w:jc w:val="center"/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</w:pPr>
                              <w:r w:rsidRPr="000B4E9D"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  <w:t xml:space="preserve">DIRECCIÓN GENERAL DE </w:t>
                              </w:r>
                              <w:r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  <w:t>ASUNTOS MARÍTIMOS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018D8" id="Grupo 18" o:spid="_x0000_s1026" style="position:absolute;margin-left:0;margin-top:-49.3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">
  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  <v:imagedata r:id="rId8" o:title=""/>
                    <v:path arrowok="t"/>
                  </v:shape>
  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14:paraId="2126E98C" w14:textId="77777777" w:rsidR="00377BC5" w:rsidRPr="000B4E9D" w:rsidRDefault="00377BC5" w:rsidP="00377BC5">
                        <w:pPr>
                          <w:pStyle w:val="Sinespaciado"/>
                          <w:jc w:val="center"/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</w:pPr>
                        <w:r w:rsidRPr="000B4E9D"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  <w:t xml:space="preserve">DIRECCIÓN GENERAL DE </w:t>
                        </w:r>
                        <w:r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  <w:t>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2E819B" w14:textId="77777777" w:rsidR="008161BC" w:rsidRPr="00D75EEA" w:rsidRDefault="008161BC" w:rsidP="00D75EEA"/>
    <w:sectPr w:rsidR="008161BC" w:rsidRPr="00D75EEA" w:rsidSect="00011F7C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5171" w14:textId="77777777" w:rsidR="008914B1" w:rsidRDefault="008914B1" w:rsidP="00757C5C">
      <w:r>
        <w:separator/>
      </w:r>
    </w:p>
  </w:endnote>
  <w:endnote w:type="continuationSeparator" w:id="0">
    <w:p w14:paraId="76569FE6" w14:textId="77777777" w:rsidR="008914B1" w:rsidRDefault="008914B1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609AD" w14:textId="77777777" w:rsidR="008914B1" w:rsidRDefault="008914B1" w:rsidP="00757C5C">
      <w:r>
        <w:separator/>
      </w:r>
    </w:p>
  </w:footnote>
  <w:footnote w:type="continuationSeparator" w:id="0">
    <w:p w14:paraId="63C036BC" w14:textId="77777777" w:rsidR="008914B1" w:rsidRDefault="008914B1" w:rsidP="0075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57AA4"/>
    <w:rsid w:val="00166148"/>
    <w:rsid w:val="00186C46"/>
    <w:rsid w:val="001A578F"/>
    <w:rsid w:val="001C7D89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77BC5"/>
    <w:rsid w:val="00392785"/>
    <w:rsid w:val="003C79AC"/>
    <w:rsid w:val="003E4E38"/>
    <w:rsid w:val="003F655F"/>
    <w:rsid w:val="004173A7"/>
    <w:rsid w:val="0042034A"/>
    <w:rsid w:val="0048119A"/>
    <w:rsid w:val="004D0D10"/>
    <w:rsid w:val="004E5890"/>
    <w:rsid w:val="005107B5"/>
    <w:rsid w:val="00567AB7"/>
    <w:rsid w:val="005957F3"/>
    <w:rsid w:val="005B14E2"/>
    <w:rsid w:val="005B3C4A"/>
    <w:rsid w:val="005D3571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3800"/>
    <w:rsid w:val="008161BC"/>
    <w:rsid w:val="00816F3A"/>
    <w:rsid w:val="008173D1"/>
    <w:rsid w:val="0083545E"/>
    <w:rsid w:val="00861D53"/>
    <w:rsid w:val="00871023"/>
    <w:rsid w:val="008914B1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D538A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1E0D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377B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2C4E-5D2D-44B0-AF04-830A4834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Erick Figueroa</cp:lastModifiedBy>
  <cp:revision>3</cp:revision>
  <cp:lastPrinted>2022-03-15T16:48:00Z</cp:lastPrinted>
  <dcterms:created xsi:type="dcterms:W3CDTF">2022-03-15T16:48:00Z</dcterms:created>
  <dcterms:modified xsi:type="dcterms:W3CDTF">2022-03-15T16:49:00Z</dcterms:modified>
</cp:coreProperties>
</file>