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4DCF3F3D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ASUNTOS MARÍTIMOS</w:t>
      </w:r>
    </w:p>
    <w:p w14:paraId="6489A86F" w14:textId="5EADE7EE" w:rsidR="002A159D" w:rsidRDefault="002A159D"/>
    <w:p w14:paraId="3E56B08B" w14:textId="48380DF3" w:rsidR="002A159D" w:rsidRDefault="002A159D"/>
    <w:p w14:paraId="363E9108" w14:textId="2BBF4F45" w:rsidR="002A159D" w:rsidRDefault="002A159D"/>
    <w:p w14:paraId="4E04AA29" w14:textId="1B08055C" w:rsidR="001B0AB2" w:rsidRDefault="001B0AB2">
      <w:pPr>
        <w:rPr>
          <w:noProof/>
        </w:rPr>
      </w:pPr>
    </w:p>
    <w:tbl>
      <w:tblPr>
        <w:tblpPr w:leftFromText="141" w:rightFromText="141" w:vertAnchor="text" w:horzAnchor="margin" w:tblpXSpec="center" w:tblpY="82"/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2500"/>
        <w:gridCol w:w="1660"/>
        <w:gridCol w:w="1500"/>
      </w:tblGrid>
      <w:tr w:rsidR="004D20ED" w:rsidRPr="004D20ED" w14:paraId="6521FE65" w14:textId="77777777" w:rsidTr="004D20ED">
        <w:trPr>
          <w:trHeight w:val="705"/>
        </w:trPr>
        <w:tc>
          <w:tcPr>
            <w:tcW w:w="81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3A8A4265" w14:textId="77777777" w:rsidR="004D20ED" w:rsidRPr="004D20ED" w:rsidRDefault="004D20ED" w:rsidP="004D2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D20E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2025-C3-TORTUGAS</w:t>
            </w:r>
          </w:p>
        </w:tc>
      </w:tr>
      <w:tr w:rsidR="004D20ED" w:rsidRPr="004D20ED" w14:paraId="393A8217" w14:textId="77777777" w:rsidTr="004D20ED">
        <w:trPr>
          <w:trHeight w:val="330"/>
        </w:trPr>
        <w:tc>
          <w:tcPr>
            <w:tcW w:w="2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29637F" w14:textId="77777777" w:rsidR="004D20ED" w:rsidRPr="004D20ED" w:rsidRDefault="004D20ED" w:rsidP="004D2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D20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AF42D" w14:textId="77777777" w:rsidR="004D20ED" w:rsidRPr="004D20ED" w:rsidRDefault="004D20ED" w:rsidP="004D2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D20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Huevos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D6318C" w14:textId="77777777" w:rsidR="004D20ED" w:rsidRPr="004D20ED" w:rsidRDefault="004D20ED" w:rsidP="004D2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D20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Crías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37A179" w14:textId="77777777" w:rsidR="004D20ED" w:rsidRPr="004D20ED" w:rsidRDefault="004D20ED" w:rsidP="004D2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D20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Donados</w:t>
            </w:r>
          </w:p>
        </w:tc>
      </w:tr>
      <w:tr w:rsidR="004D20ED" w:rsidRPr="004D20ED" w14:paraId="41640243" w14:textId="77777777" w:rsidTr="004D20ED">
        <w:trPr>
          <w:trHeight w:val="330"/>
        </w:trPr>
        <w:tc>
          <w:tcPr>
            <w:tcW w:w="2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D6BBF" w14:textId="77777777" w:rsidR="004D20ED" w:rsidRPr="004D20ED" w:rsidRDefault="004D20ED" w:rsidP="004D2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20ED">
              <w:rPr>
                <w:rFonts w:ascii="Arial" w:eastAsia="Times New Roman" w:hAnsi="Arial" w:cs="Arial"/>
                <w:sz w:val="24"/>
                <w:szCs w:val="24"/>
              </w:rPr>
              <w:t>Septiembre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B4B7C" w14:textId="77777777" w:rsidR="004D20ED" w:rsidRPr="004D20ED" w:rsidRDefault="004D20ED" w:rsidP="004D2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20ED">
              <w:rPr>
                <w:rFonts w:ascii="Arial" w:eastAsia="Times New Roman" w:hAnsi="Arial" w:cs="Arial"/>
                <w:sz w:val="24"/>
                <w:szCs w:val="24"/>
              </w:rPr>
              <w:t>15,592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BD0BA" w14:textId="77777777" w:rsidR="004D20ED" w:rsidRPr="004D20ED" w:rsidRDefault="004D20ED" w:rsidP="004D2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20ED">
              <w:rPr>
                <w:rFonts w:ascii="Arial" w:eastAsia="Times New Roman" w:hAnsi="Arial" w:cs="Arial"/>
                <w:sz w:val="24"/>
                <w:szCs w:val="24"/>
              </w:rPr>
              <w:t>4,974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35300" w14:textId="77777777" w:rsidR="004D20ED" w:rsidRPr="004D20ED" w:rsidRDefault="004D20ED" w:rsidP="004D2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20E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4D20ED" w:rsidRPr="004D20ED" w14:paraId="60479745" w14:textId="77777777" w:rsidTr="004D20ED">
        <w:trPr>
          <w:trHeight w:val="330"/>
        </w:trPr>
        <w:tc>
          <w:tcPr>
            <w:tcW w:w="2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7A752" w14:textId="77777777" w:rsidR="004D20ED" w:rsidRPr="004D20ED" w:rsidRDefault="004D20ED" w:rsidP="004D2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20ED">
              <w:rPr>
                <w:rFonts w:ascii="Arial" w:eastAsia="Times New Roman" w:hAnsi="Arial" w:cs="Arial"/>
                <w:sz w:val="24"/>
                <w:szCs w:val="24"/>
              </w:rPr>
              <w:t>Octubre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ACC9C" w14:textId="77777777" w:rsidR="004D20ED" w:rsidRPr="004D20ED" w:rsidRDefault="004D20ED" w:rsidP="004D2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20ED">
              <w:rPr>
                <w:rFonts w:ascii="Arial" w:eastAsia="Times New Roman" w:hAnsi="Arial" w:cs="Arial"/>
                <w:sz w:val="24"/>
                <w:szCs w:val="24"/>
              </w:rPr>
              <w:t>6,470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82BA7" w14:textId="77777777" w:rsidR="004D20ED" w:rsidRPr="004D20ED" w:rsidRDefault="004D20ED" w:rsidP="004D2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20ED">
              <w:rPr>
                <w:rFonts w:ascii="Arial" w:eastAsia="Times New Roman" w:hAnsi="Arial" w:cs="Arial"/>
                <w:sz w:val="24"/>
                <w:szCs w:val="24"/>
              </w:rPr>
              <w:t>9,996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9F7B3C" w14:textId="77777777" w:rsidR="004D20ED" w:rsidRPr="004D20ED" w:rsidRDefault="004D20ED" w:rsidP="004D2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20E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4D20ED" w:rsidRPr="004D20ED" w14:paraId="3B8C384B" w14:textId="77777777" w:rsidTr="004D20ED">
        <w:trPr>
          <w:trHeight w:val="330"/>
        </w:trPr>
        <w:tc>
          <w:tcPr>
            <w:tcW w:w="2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31041" w14:textId="77777777" w:rsidR="004D20ED" w:rsidRPr="004D20ED" w:rsidRDefault="004D20ED" w:rsidP="004D2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20ED">
              <w:rPr>
                <w:rFonts w:ascii="Arial" w:eastAsia="Times New Roman" w:hAnsi="Arial" w:cs="Arial"/>
                <w:sz w:val="24"/>
                <w:szCs w:val="24"/>
              </w:rPr>
              <w:t xml:space="preserve">Noviembre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34D75" w14:textId="77777777" w:rsidR="004D20ED" w:rsidRPr="004D20ED" w:rsidRDefault="004D20ED" w:rsidP="004D2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20ED">
              <w:rPr>
                <w:rFonts w:ascii="Arial" w:eastAsia="Times New Roman" w:hAnsi="Arial" w:cs="Arial"/>
                <w:sz w:val="24"/>
                <w:szCs w:val="24"/>
              </w:rPr>
              <w:t>5,165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F2BAF" w14:textId="77777777" w:rsidR="004D20ED" w:rsidRPr="004D20ED" w:rsidRDefault="004D20ED" w:rsidP="004D2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20ED">
              <w:rPr>
                <w:rFonts w:ascii="Arial" w:eastAsia="Times New Roman" w:hAnsi="Arial" w:cs="Arial"/>
                <w:sz w:val="24"/>
                <w:szCs w:val="24"/>
              </w:rPr>
              <w:t>14,014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BE2E5" w14:textId="77777777" w:rsidR="004D20ED" w:rsidRPr="004D20ED" w:rsidRDefault="004D20ED" w:rsidP="004D2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20E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4D20ED" w:rsidRPr="004D20ED" w14:paraId="60714F50" w14:textId="77777777" w:rsidTr="004D20ED">
        <w:trPr>
          <w:trHeight w:val="330"/>
        </w:trPr>
        <w:tc>
          <w:tcPr>
            <w:tcW w:w="2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86B91" w14:textId="77777777" w:rsidR="004D20ED" w:rsidRPr="004D20ED" w:rsidRDefault="004D20ED" w:rsidP="004D2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20ED">
              <w:rPr>
                <w:rFonts w:ascii="Arial" w:eastAsia="Times New Roman" w:hAnsi="Arial" w:cs="Arial"/>
                <w:sz w:val="24"/>
                <w:szCs w:val="24"/>
              </w:rPr>
              <w:t>Diciembre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2356BF" w14:textId="77777777" w:rsidR="004D20ED" w:rsidRPr="004D20ED" w:rsidRDefault="004D20ED" w:rsidP="004D2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20ED">
              <w:rPr>
                <w:rFonts w:ascii="Arial" w:eastAsia="Times New Roman" w:hAnsi="Arial" w:cs="Arial"/>
                <w:sz w:val="24"/>
                <w:szCs w:val="24"/>
              </w:rPr>
              <w:t>3,096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C3924A" w14:textId="77777777" w:rsidR="004D20ED" w:rsidRPr="004D20ED" w:rsidRDefault="004D20ED" w:rsidP="004D2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20ED">
              <w:rPr>
                <w:rFonts w:ascii="Arial" w:eastAsia="Times New Roman" w:hAnsi="Arial" w:cs="Arial"/>
                <w:sz w:val="24"/>
                <w:szCs w:val="24"/>
              </w:rPr>
              <w:t>6,486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FDD80" w14:textId="77777777" w:rsidR="004D20ED" w:rsidRPr="004D20ED" w:rsidRDefault="004D20ED" w:rsidP="004D2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20E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4D20ED" w:rsidRPr="004D20ED" w14:paraId="77E8CBB9" w14:textId="77777777" w:rsidTr="004D20ED">
        <w:trPr>
          <w:trHeight w:val="330"/>
        </w:trPr>
        <w:tc>
          <w:tcPr>
            <w:tcW w:w="2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CABC4" w14:textId="77777777" w:rsidR="004D20ED" w:rsidRPr="004D20ED" w:rsidRDefault="004D20ED" w:rsidP="004D2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D20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567A22" w14:textId="77777777" w:rsidR="004D20ED" w:rsidRPr="004D20ED" w:rsidRDefault="004D20ED" w:rsidP="004D2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D20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30,323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9854FA" w14:textId="77777777" w:rsidR="004D20ED" w:rsidRPr="004D20ED" w:rsidRDefault="004D20ED" w:rsidP="004D2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D20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35,470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00C094" w14:textId="77777777" w:rsidR="004D20ED" w:rsidRPr="004D20ED" w:rsidRDefault="004D20ED" w:rsidP="004D2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D20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14:paraId="76953D31" w14:textId="77777777" w:rsidR="004D20ED" w:rsidRPr="004D20ED" w:rsidRDefault="004D20ED" w:rsidP="004D20ED"/>
    <w:p w14:paraId="408EEDF1" w14:textId="77777777" w:rsidR="004D20ED" w:rsidRDefault="004D20ED" w:rsidP="004D20ED">
      <w:pPr>
        <w:rPr>
          <w:noProof/>
        </w:rPr>
      </w:pPr>
    </w:p>
    <w:p w14:paraId="4792CB94" w14:textId="77777777" w:rsidR="004D20ED" w:rsidRPr="004D20ED" w:rsidRDefault="004D20ED" w:rsidP="004D20ED"/>
    <w:sectPr w:rsidR="004D20ED" w:rsidRPr="004D20ED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102D16"/>
    <w:rsid w:val="001908C9"/>
    <w:rsid w:val="001B0AB2"/>
    <w:rsid w:val="002205FE"/>
    <w:rsid w:val="002261C9"/>
    <w:rsid w:val="002A159D"/>
    <w:rsid w:val="00346DB3"/>
    <w:rsid w:val="003B52F6"/>
    <w:rsid w:val="003D4A95"/>
    <w:rsid w:val="0042312A"/>
    <w:rsid w:val="004278EF"/>
    <w:rsid w:val="00491031"/>
    <w:rsid w:val="004D20ED"/>
    <w:rsid w:val="005243BA"/>
    <w:rsid w:val="00536234"/>
    <w:rsid w:val="00672C9E"/>
    <w:rsid w:val="00731F7A"/>
    <w:rsid w:val="00752C93"/>
    <w:rsid w:val="00763A48"/>
    <w:rsid w:val="007C7196"/>
    <w:rsid w:val="00814A4C"/>
    <w:rsid w:val="008B562C"/>
    <w:rsid w:val="008D19E7"/>
    <w:rsid w:val="00981122"/>
    <w:rsid w:val="00A54390"/>
    <w:rsid w:val="00B466A5"/>
    <w:rsid w:val="00B60DBE"/>
    <w:rsid w:val="00B65552"/>
    <w:rsid w:val="00B8535C"/>
    <w:rsid w:val="00C50705"/>
    <w:rsid w:val="00CA1E94"/>
    <w:rsid w:val="00D718C2"/>
    <w:rsid w:val="00DF6B8B"/>
    <w:rsid w:val="00E04DD4"/>
    <w:rsid w:val="00E272AB"/>
    <w:rsid w:val="00E51331"/>
    <w:rsid w:val="00E612CF"/>
    <w:rsid w:val="00E65A1A"/>
    <w:rsid w:val="00E71094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2025-05-13T22:29:00Z</cp:lastPrinted>
  <dcterms:created xsi:type="dcterms:W3CDTF">2026-01-26T23:15:00Z</dcterms:created>
  <dcterms:modified xsi:type="dcterms:W3CDTF">2026-01-26T23:15:00Z</dcterms:modified>
</cp:coreProperties>
</file>