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6C1B" w14:textId="77777777" w:rsidR="00C95BAB" w:rsidRDefault="002E2769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569AF" wp14:editId="20041593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680" cy="1539240"/>
            <wp:effectExtent l="0" t="0" r="7620" b="4445"/>
            <wp:wrapNone/>
            <wp:docPr id="3" name="Imagen 2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>
                      <a:fillRect/>
                    </a:stretch>
                  </pic:blipFill>
                  <pic:spPr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C6851" wp14:editId="71FAC2F0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550"/>
                <wp:effectExtent l="0" t="0" r="0" b="0"/>
                <wp:wrapNone/>
                <wp:docPr id="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4BB10" w14:textId="77777777" w:rsidR="00C95BAB" w:rsidRDefault="002E2769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C6851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1.2pt;width:634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" filled="f" stroked="f">
                <v:textbox>
                  <w:txbxContent>
                    <w:p w14:paraId="2284BB10" w14:textId="77777777" w:rsidR="00C95BAB" w:rsidRDefault="002E2769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57762" wp14:editId="1E91D0BB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4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2AA46" w14:textId="77777777" w:rsidR="00C95BAB" w:rsidRDefault="002E2769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0BAB209D" w14:textId="77777777" w:rsidR="00C95BAB" w:rsidRDefault="002E2769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7762" id="CuadroTexto 4" o:spid="_x0000_s1027" type="#_x0000_t202" style="position:absolute;left:0;text-align:left;margin-left:67.5pt;margin-top:152.7pt;width:48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" filled="f" stroked="f">
                <v:textbox style="mso-fit-shape-to-text:t">
                  <w:txbxContent>
                    <w:p w14:paraId="4DE2AA46" w14:textId="77777777" w:rsidR="00C95BAB" w:rsidRDefault="002E2769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0BAB209D" w14:textId="77777777" w:rsidR="00C95BAB" w:rsidRDefault="002E2769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E1C3AAD" w14:textId="77777777" w:rsidR="00C95BAB" w:rsidRDefault="00C95BAB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5C03C3DB" w14:textId="77777777" w:rsidR="00C95BAB" w:rsidRDefault="00C95BAB">
      <w:pPr>
        <w:pStyle w:val="Textoindependiente"/>
        <w:spacing w:before="9"/>
        <w:rPr>
          <w:sz w:val="24"/>
          <w:szCs w:val="24"/>
        </w:rPr>
      </w:pPr>
    </w:p>
    <w:p w14:paraId="177D8D91" w14:textId="77777777" w:rsidR="00C95BAB" w:rsidRDefault="00C95BAB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46ACA175" w14:textId="77777777" w:rsidR="00C95BAB" w:rsidRDefault="00C95BAB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7BADEAB" w14:textId="77777777" w:rsidR="00C95BAB" w:rsidRDefault="00C95BAB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6FD25CF" w14:textId="77777777" w:rsidR="00C95BAB" w:rsidRDefault="00C95BAB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38A027F4" w14:textId="77777777" w:rsidR="00C95BAB" w:rsidRDefault="00C95BAB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7329867E" w14:textId="77777777" w:rsidR="00C95BAB" w:rsidRDefault="00C95BAB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1B197B39" w14:textId="77777777" w:rsidR="00C95BAB" w:rsidRDefault="002E2769">
      <w:pPr>
        <w:pStyle w:val="Textoindependiente"/>
        <w:spacing w:line="468" w:lineRule="auto"/>
        <w:ind w:right="-47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JORNADAS MÉDICAS</w:t>
      </w:r>
      <w:r>
        <w:rPr>
          <w:sz w:val="24"/>
          <w:szCs w:val="24"/>
        </w:rPr>
        <w:t xml:space="preserve"> SEP-DIC</w:t>
      </w:r>
      <w:r>
        <w:rPr>
          <w:spacing w:val="-3"/>
          <w:sz w:val="24"/>
          <w:szCs w:val="24"/>
        </w:rPr>
        <w:t>202</w:t>
      </w:r>
      <w:r>
        <w:rPr>
          <w:spacing w:val="-3"/>
          <w:sz w:val="24"/>
          <w:szCs w:val="24"/>
          <w:lang w:val="es-MX"/>
        </w:rPr>
        <w:t>5</w:t>
      </w:r>
    </w:p>
    <w:p w14:paraId="3B98FF77" w14:textId="77777777" w:rsidR="00C95BAB" w:rsidRDefault="00C95BAB">
      <w:pPr>
        <w:rPr>
          <w:sz w:val="12"/>
        </w:rPr>
      </w:pPr>
    </w:p>
    <w:tbl>
      <w:tblPr>
        <w:tblpPr w:leftFromText="180" w:rightFromText="180" w:vertAnchor="text" w:horzAnchor="page" w:tblpX="4603" w:tblpY="61"/>
        <w:tblOverlap w:val="never"/>
        <w:tblW w:w="6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4605"/>
      </w:tblGrid>
      <w:tr w:rsidR="00C95BAB" w14:paraId="4FF00711" w14:textId="77777777">
        <w:trPr>
          <w:trHeight w:val="1120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tcMar>
              <w:top w:w="12" w:type="dxa"/>
              <w:left w:w="12" w:type="dxa"/>
              <w:right w:w="12" w:type="dxa"/>
            </w:tcMar>
            <w:vAlign w:val="center"/>
          </w:tcPr>
          <w:p w14:paraId="778D5630" w14:textId="77777777" w:rsidR="00C95BAB" w:rsidRDefault="002E2769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CANTIDAD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tcMar>
              <w:top w:w="12" w:type="dxa"/>
              <w:left w:w="12" w:type="dxa"/>
              <w:right w:w="12" w:type="dxa"/>
            </w:tcMar>
            <w:vAlign w:val="center"/>
          </w:tcPr>
          <w:p w14:paraId="0430671A" w14:textId="77777777" w:rsidR="00C95BAB" w:rsidRDefault="002E2769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PERSONAL BENEFICIADO</w:t>
            </w:r>
          </w:p>
        </w:tc>
      </w:tr>
      <w:tr w:rsidR="00C95BAB" w14:paraId="3EF6D7BA" w14:textId="77777777">
        <w:trPr>
          <w:trHeight w:val="840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64C00F9" w14:textId="77777777" w:rsidR="00C95BAB" w:rsidRDefault="002E2769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CE3C93" w14:textId="77777777" w:rsidR="00C95BAB" w:rsidRDefault="002E2769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</w:tr>
    </w:tbl>
    <w:p w14:paraId="1EBECC05" w14:textId="77777777" w:rsidR="00C95BAB" w:rsidRDefault="00C95BAB">
      <w:pPr>
        <w:rPr>
          <w:sz w:val="12"/>
        </w:rPr>
      </w:pPr>
    </w:p>
    <w:p w14:paraId="18A5A04E" w14:textId="77777777" w:rsidR="00C95BAB" w:rsidRDefault="00C95BAB">
      <w:pPr>
        <w:rPr>
          <w:sz w:val="12"/>
        </w:rPr>
      </w:pPr>
    </w:p>
    <w:p w14:paraId="25038490" w14:textId="77777777" w:rsidR="00C95BAB" w:rsidRDefault="00C95BAB">
      <w:pPr>
        <w:rPr>
          <w:sz w:val="12"/>
        </w:rPr>
      </w:pPr>
    </w:p>
    <w:p w14:paraId="130152F2" w14:textId="77777777" w:rsidR="00C95BAB" w:rsidRDefault="00C95BAB">
      <w:pPr>
        <w:rPr>
          <w:sz w:val="12"/>
        </w:rPr>
      </w:pPr>
    </w:p>
    <w:p w14:paraId="34D7BE18" w14:textId="77777777" w:rsidR="00C95BAB" w:rsidRDefault="00C95BAB">
      <w:pPr>
        <w:rPr>
          <w:sz w:val="12"/>
        </w:rPr>
      </w:pPr>
    </w:p>
    <w:p w14:paraId="53A470B0" w14:textId="77777777" w:rsidR="00C95BAB" w:rsidRDefault="00C95BAB">
      <w:pPr>
        <w:rPr>
          <w:sz w:val="12"/>
        </w:rPr>
      </w:pPr>
    </w:p>
    <w:p w14:paraId="66840533" w14:textId="77777777" w:rsidR="00C95BAB" w:rsidRDefault="00C95BAB">
      <w:pPr>
        <w:rPr>
          <w:sz w:val="12"/>
        </w:rPr>
      </w:pPr>
    </w:p>
    <w:p w14:paraId="71C859A1" w14:textId="77777777" w:rsidR="00C95BAB" w:rsidRDefault="00C95BAB">
      <w:pPr>
        <w:rPr>
          <w:sz w:val="12"/>
        </w:rPr>
      </w:pPr>
    </w:p>
    <w:p w14:paraId="2E23691B" w14:textId="77777777" w:rsidR="00C95BAB" w:rsidRDefault="00C95BAB">
      <w:pPr>
        <w:rPr>
          <w:sz w:val="12"/>
        </w:rPr>
      </w:pPr>
    </w:p>
    <w:p w14:paraId="1F83EEC7" w14:textId="77777777" w:rsidR="00C95BAB" w:rsidRDefault="00C95BAB">
      <w:pPr>
        <w:rPr>
          <w:sz w:val="12"/>
        </w:rPr>
      </w:pPr>
    </w:p>
    <w:p w14:paraId="236C0416" w14:textId="77777777" w:rsidR="00C95BAB" w:rsidRDefault="00C95BAB">
      <w:pPr>
        <w:rPr>
          <w:sz w:val="12"/>
        </w:rPr>
      </w:pPr>
    </w:p>
    <w:p w14:paraId="01E597E3" w14:textId="77777777" w:rsidR="00C95BAB" w:rsidRDefault="00C95BAB">
      <w:pPr>
        <w:rPr>
          <w:sz w:val="12"/>
        </w:rPr>
      </w:pPr>
    </w:p>
    <w:p w14:paraId="60009569" w14:textId="77777777" w:rsidR="00C95BAB" w:rsidRDefault="00C95BAB">
      <w:pPr>
        <w:rPr>
          <w:sz w:val="12"/>
        </w:rPr>
      </w:pPr>
    </w:p>
    <w:p w14:paraId="1170D4F6" w14:textId="77777777" w:rsidR="00C95BAB" w:rsidRDefault="00C95BAB">
      <w:pPr>
        <w:rPr>
          <w:sz w:val="12"/>
        </w:rPr>
      </w:pPr>
    </w:p>
    <w:p w14:paraId="30A6967E" w14:textId="77777777" w:rsidR="00C95BAB" w:rsidRDefault="00C95BAB">
      <w:pPr>
        <w:rPr>
          <w:sz w:val="12"/>
        </w:rPr>
      </w:pPr>
    </w:p>
    <w:p w14:paraId="01E8314D" w14:textId="77777777" w:rsidR="00C95BAB" w:rsidRDefault="00C95BAB">
      <w:pPr>
        <w:rPr>
          <w:sz w:val="12"/>
        </w:rPr>
      </w:pPr>
    </w:p>
    <w:p w14:paraId="43B7FC10" w14:textId="77777777" w:rsidR="00C95BAB" w:rsidRDefault="00C95BAB">
      <w:pPr>
        <w:rPr>
          <w:sz w:val="12"/>
        </w:rPr>
      </w:pPr>
    </w:p>
    <w:p w14:paraId="044DC849" w14:textId="77777777" w:rsidR="00C95BAB" w:rsidRDefault="00C95BAB">
      <w:pPr>
        <w:rPr>
          <w:sz w:val="12"/>
        </w:rPr>
      </w:pPr>
    </w:p>
    <w:p w14:paraId="3709542A" w14:textId="77777777" w:rsidR="00C95BAB" w:rsidRDefault="00C95BAB">
      <w:pPr>
        <w:rPr>
          <w:sz w:val="12"/>
        </w:rPr>
      </w:pPr>
    </w:p>
    <w:p w14:paraId="7BEE9935" w14:textId="77777777" w:rsidR="00C95BAB" w:rsidRDefault="00C95BAB">
      <w:pPr>
        <w:rPr>
          <w:sz w:val="12"/>
        </w:rPr>
      </w:pPr>
    </w:p>
    <w:p w14:paraId="0B78912D" w14:textId="77777777" w:rsidR="00C95BAB" w:rsidRDefault="00C95BAB">
      <w:pPr>
        <w:rPr>
          <w:sz w:val="12"/>
        </w:rPr>
      </w:pPr>
    </w:p>
    <w:p w14:paraId="2B6615D5" w14:textId="77777777" w:rsidR="00C95BAB" w:rsidRDefault="00C95BAB">
      <w:pPr>
        <w:rPr>
          <w:sz w:val="12"/>
        </w:rPr>
      </w:pPr>
    </w:p>
    <w:p w14:paraId="066065D9" w14:textId="77777777" w:rsidR="00C95BAB" w:rsidRDefault="00C95BAB">
      <w:pPr>
        <w:rPr>
          <w:sz w:val="12"/>
        </w:rPr>
      </w:pPr>
    </w:p>
    <w:p w14:paraId="3B2FE4AA" w14:textId="77777777" w:rsidR="00C95BAB" w:rsidRDefault="00C95BAB">
      <w:pPr>
        <w:rPr>
          <w:sz w:val="12"/>
        </w:rPr>
      </w:pPr>
    </w:p>
    <w:p w14:paraId="37641564" w14:textId="77777777" w:rsidR="00C95BAB" w:rsidRDefault="00C95BAB">
      <w:pPr>
        <w:rPr>
          <w:sz w:val="12"/>
        </w:rPr>
      </w:pPr>
    </w:p>
    <w:sectPr w:rsidR="00C95BAB">
      <w:pgSz w:w="15840" w:h="12240" w:orient="landscape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noPunctuationKerning/>
  <w:characterSpacingControl w:val="doNotCompress"/>
  <w:savePreviewPicture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62"/>
    <w:rsid w:val="001001F9"/>
    <w:rsid w:val="001B6745"/>
    <w:rsid w:val="002E2769"/>
    <w:rsid w:val="00486261"/>
    <w:rsid w:val="004A16FD"/>
    <w:rsid w:val="006523B6"/>
    <w:rsid w:val="007526C0"/>
    <w:rsid w:val="00781D17"/>
    <w:rsid w:val="007E2BF6"/>
    <w:rsid w:val="009A7B18"/>
    <w:rsid w:val="00AE725C"/>
    <w:rsid w:val="00B171C2"/>
    <w:rsid w:val="00B81D2E"/>
    <w:rsid w:val="00C27DBB"/>
    <w:rsid w:val="00C824FD"/>
    <w:rsid w:val="00C95BAB"/>
    <w:rsid w:val="00D4516B"/>
    <w:rsid w:val="00DA0FB3"/>
    <w:rsid w:val="00DA7A7A"/>
    <w:rsid w:val="00E3370C"/>
    <w:rsid w:val="00E80B4B"/>
    <w:rsid w:val="00EE5A62"/>
    <w:rsid w:val="00F72BF0"/>
    <w:rsid w:val="00FA537C"/>
    <w:rsid w:val="2C2025D8"/>
    <w:rsid w:val="7A74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AE12531"/>
  <w15:docId w15:val="{58A7EBE9-A1D7-4352-93CE-D4B5E8B7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58</Characters>
  <Application>Microsoft Office Word</Application>
  <DocSecurity>0</DocSecurity>
  <Lines>39</Lines>
  <Paragraphs>5</Paragraphs>
  <ScaleCrop>false</ScaleCrop>
  <Company>DATAFLEX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OFFICE DRCM</cp:lastModifiedBy>
  <cp:revision>15</cp:revision>
  <cp:lastPrinted>2026-01-22T19:58:00Z</cp:lastPrinted>
  <dcterms:created xsi:type="dcterms:W3CDTF">2023-05-02T04:57:00Z</dcterms:created>
  <dcterms:modified xsi:type="dcterms:W3CDTF">2026-01-22T19:58:00Z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2058-12.2.0.23196</vt:lpwstr>
  </property>
  <property fmtid="{D5CDD505-2E9C-101B-9397-08002B2CF9AE}" pid="6" name="ICV">
    <vt:lpwstr>7D78061D8A62453A9FC083861275D3C2_12</vt:lpwstr>
  </property>
</Properties>
</file>