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-1345"/>
        <w:tblW w:w="144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"/>
        <w:gridCol w:w="2037"/>
        <w:gridCol w:w="2430"/>
        <w:gridCol w:w="5748"/>
        <w:gridCol w:w="1276"/>
        <w:gridCol w:w="2373"/>
      </w:tblGrid>
      <w:tr w:rsidR="003400C5" w:rsidRPr="003400C5" w14:paraId="2645A205" w14:textId="77777777" w:rsidTr="003400C5">
        <w:trPr>
          <w:trHeight w:val="1859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6913E4" w14:textId="77777777" w:rsidR="003400C5" w:rsidRPr="003400C5" w:rsidRDefault="003400C5" w:rsidP="003400C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GT"/>
                <w14:ligatures w14:val="none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2D0E10" w14:textId="77777777" w:rsidR="003400C5" w:rsidRPr="003400C5" w:rsidRDefault="003400C5" w:rsidP="0034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13595" w14:textId="310BA22A" w:rsidR="003400C5" w:rsidRPr="003400C5" w:rsidRDefault="003400C5" w:rsidP="003400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87"/>
            </w:tblGrid>
            <w:tr w:rsidR="003400C5" w:rsidRPr="003400C5" w14:paraId="587D0ECA" w14:textId="77777777" w:rsidTr="003400C5">
              <w:trPr>
                <w:trHeight w:val="1859"/>
                <w:tblCellSpacing w:w="0" w:type="dxa"/>
              </w:trPr>
              <w:tc>
                <w:tcPr>
                  <w:tcW w:w="20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BF170B1" w14:textId="77777777" w:rsidR="003400C5" w:rsidRPr="003400C5" w:rsidRDefault="003400C5" w:rsidP="003400C5">
                  <w:pPr>
                    <w:framePr w:hSpace="141" w:wrap="around" w:vAnchor="text" w:hAnchor="margin" w:xAlign="center" w:y="-1345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es-GT"/>
                      <w14:ligatures w14:val="none"/>
                    </w:rPr>
                  </w:pPr>
                </w:p>
              </w:tc>
            </w:tr>
          </w:tbl>
          <w:p w14:paraId="50AD4914" w14:textId="77777777" w:rsidR="003400C5" w:rsidRPr="003400C5" w:rsidRDefault="003400C5" w:rsidP="003400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</w:p>
        </w:tc>
        <w:tc>
          <w:tcPr>
            <w:tcW w:w="5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D95B1C" w14:textId="2658F7E8" w:rsidR="003400C5" w:rsidRPr="003400C5" w:rsidRDefault="003400C5" w:rsidP="0034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  <w:r w:rsidRPr="003400C5">
              <w:rPr>
                <w:rFonts w:ascii="Calibri" w:eastAsia="Times New Roman" w:hAnsi="Calibri" w:cs="Calibri"/>
                <w:noProof/>
                <w:color w:val="000000"/>
                <w:kern w:val="0"/>
                <w:lang w:eastAsia="es-GT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1BDC59AD" wp14:editId="4EBB6421">
                  <wp:simplePos x="0" y="0"/>
                  <wp:positionH relativeFrom="column">
                    <wp:posOffset>-399415</wp:posOffset>
                  </wp:positionH>
                  <wp:positionV relativeFrom="paragraph">
                    <wp:posOffset>102235</wp:posOffset>
                  </wp:positionV>
                  <wp:extent cx="3943350" cy="1571625"/>
                  <wp:effectExtent l="0" t="0" r="0" b="9525"/>
                  <wp:wrapNone/>
                  <wp:docPr id="1784189773" name="Imagen 1" descr="Un conjunto de letras blancas en un fondo blanco&#10;&#10;Descripción generada automáticamente con confianza media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9E42F34-9F3E-6EDB-8903-FFB45F3F95B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4189773" name="Imagen 1" descr="Un conjunto de letras blancas en un fondo blanco&#10;&#10;Descripción generada automáticamente con confianza media">
                            <a:extLst>
                              <a:ext uri="{FF2B5EF4-FFF2-40B4-BE49-F238E27FC236}">
                                <a16:creationId xmlns:a16="http://schemas.microsoft.com/office/drawing/2014/main" id="{A9E42F34-9F3E-6EDB-8903-FFB45F3F95B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3350" cy="1571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8908A8" w14:textId="77777777" w:rsidR="003400C5" w:rsidRPr="003400C5" w:rsidRDefault="003400C5" w:rsidP="0034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DD373" w14:textId="77777777" w:rsidR="003400C5" w:rsidRPr="003400C5" w:rsidRDefault="003400C5" w:rsidP="0034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3400C5" w:rsidRPr="003400C5" w14:paraId="09237C9D" w14:textId="77777777" w:rsidTr="003400C5">
        <w:trPr>
          <w:trHeight w:val="274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6558FB" w14:textId="77777777" w:rsidR="003400C5" w:rsidRPr="003400C5" w:rsidRDefault="003400C5" w:rsidP="0034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1373BE" w14:textId="77777777" w:rsidR="003400C5" w:rsidRPr="003400C5" w:rsidRDefault="003400C5" w:rsidP="0034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4C22B4" w14:textId="77777777" w:rsidR="003400C5" w:rsidRPr="003400C5" w:rsidRDefault="003400C5" w:rsidP="0034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5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DC35B2" w14:textId="77777777" w:rsidR="003400C5" w:rsidRPr="003400C5" w:rsidRDefault="003400C5" w:rsidP="0034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04D37D" w14:textId="77777777" w:rsidR="003400C5" w:rsidRPr="003400C5" w:rsidRDefault="003400C5" w:rsidP="0034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325CEB" w14:textId="77777777" w:rsidR="003400C5" w:rsidRPr="003400C5" w:rsidRDefault="003400C5" w:rsidP="0034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3400C5" w:rsidRPr="003400C5" w14:paraId="76057544" w14:textId="77777777" w:rsidTr="003400C5">
        <w:trPr>
          <w:trHeight w:val="274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705353" w14:textId="77777777" w:rsidR="003400C5" w:rsidRPr="003400C5" w:rsidRDefault="003400C5" w:rsidP="0034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396B26" w14:textId="77777777" w:rsidR="003400C5" w:rsidRPr="003400C5" w:rsidRDefault="003400C5" w:rsidP="0034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D05C08" w14:textId="77777777" w:rsidR="003400C5" w:rsidRPr="003400C5" w:rsidRDefault="003400C5" w:rsidP="0034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5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6786D4" w14:textId="77777777" w:rsidR="003400C5" w:rsidRPr="003400C5" w:rsidRDefault="003400C5" w:rsidP="0034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AC70BE" w14:textId="77777777" w:rsidR="003400C5" w:rsidRPr="003400C5" w:rsidRDefault="003400C5" w:rsidP="0034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6E216F" w14:textId="77777777" w:rsidR="003400C5" w:rsidRPr="003400C5" w:rsidRDefault="003400C5" w:rsidP="0034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3400C5" w:rsidRPr="003400C5" w14:paraId="596479BD" w14:textId="77777777" w:rsidTr="003400C5">
        <w:trPr>
          <w:trHeight w:val="274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7098A8" w14:textId="77777777" w:rsidR="003400C5" w:rsidRPr="003400C5" w:rsidRDefault="003400C5" w:rsidP="0034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9D2EAF" w14:textId="77777777" w:rsidR="003400C5" w:rsidRPr="003400C5" w:rsidRDefault="003400C5" w:rsidP="0034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14DE9F" w14:textId="77777777" w:rsidR="003400C5" w:rsidRPr="003400C5" w:rsidRDefault="003400C5" w:rsidP="0034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5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AD3494" w14:textId="77777777" w:rsidR="003400C5" w:rsidRPr="003400C5" w:rsidRDefault="003400C5" w:rsidP="0034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C70228" w14:textId="77777777" w:rsidR="003400C5" w:rsidRPr="003400C5" w:rsidRDefault="003400C5" w:rsidP="0034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AAA40E" w14:textId="77777777" w:rsidR="003400C5" w:rsidRPr="003400C5" w:rsidRDefault="003400C5" w:rsidP="0034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3400C5" w:rsidRPr="003400C5" w14:paraId="38C9A933" w14:textId="77777777" w:rsidTr="003400C5">
        <w:trPr>
          <w:trHeight w:val="274"/>
        </w:trPr>
        <w:tc>
          <w:tcPr>
            <w:tcW w:w="144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9F1A87" w14:textId="77777777" w:rsidR="003400C5" w:rsidRPr="003400C5" w:rsidRDefault="003400C5" w:rsidP="0034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“Con dignidad, respeto y transparencia, defendemos a la Nación”</w:t>
            </w:r>
          </w:p>
        </w:tc>
      </w:tr>
      <w:tr w:rsidR="003400C5" w:rsidRPr="003400C5" w14:paraId="77C7CE88" w14:textId="77777777" w:rsidTr="003400C5">
        <w:trPr>
          <w:trHeight w:val="177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6CE29E" w14:textId="77777777" w:rsidR="003400C5" w:rsidRPr="003400C5" w:rsidRDefault="003400C5" w:rsidP="0034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3EA01E" w14:textId="77777777" w:rsidR="003400C5" w:rsidRPr="003400C5" w:rsidRDefault="003400C5" w:rsidP="0034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9154C5" w14:textId="77777777" w:rsidR="003400C5" w:rsidRPr="003400C5" w:rsidRDefault="003400C5" w:rsidP="0034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5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6DFA68" w14:textId="77777777" w:rsidR="003400C5" w:rsidRPr="003400C5" w:rsidRDefault="003400C5" w:rsidP="0034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2C56E7" w14:textId="77777777" w:rsidR="003400C5" w:rsidRPr="003400C5" w:rsidRDefault="003400C5" w:rsidP="0034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0E9DC8" w14:textId="77777777" w:rsidR="003400C5" w:rsidRPr="003400C5" w:rsidRDefault="003400C5" w:rsidP="0034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3400C5" w:rsidRPr="003400C5" w14:paraId="27F81795" w14:textId="77777777" w:rsidTr="003400C5">
        <w:trPr>
          <w:trHeight w:val="329"/>
        </w:trPr>
        <w:tc>
          <w:tcPr>
            <w:tcW w:w="144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4B1F2F" w14:textId="77777777" w:rsidR="003400C5" w:rsidRPr="003400C5" w:rsidRDefault="003400C5" w:rsidP="00340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  <w:t>CUERPO DE INGENIEROS DEL EJÉRCITO "TENIENTE CORONEL DE INGENIEROS E INGENIERO FRANCISCO VELA ARANGO"</w:t>
            </w:r>
          </w:p>
        </w:tc>
      </w:tr>
      <w:tr w:rsidR="003400C5" w:rsidRPr="003400C5" w14:paraId="3FE43FBC" w14:textId="77777777" w:rsidTr="003400C5">
        <w:trPr>
          <w:trHeight w:val="121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AD69DF" w14:textId="77777777" w:rsidR="003400C5" w:rsidRPr="003400C5" w:rsidRDefault="003400C5" w:rsidP="00340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C3796F" w14:textId="77777777" w:rsidR="003400C5" w:rsidRPr="003400C5" w:rsidRDefault="003400C5" w:rsidP="0034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16870C" w14:textId="77777777" w:rsidR="003400C5" w:rsidRPr="003400C5" w:rsidRDefault="003400C5" w:rsidP="0034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5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47842A" w14:textId="77777777" w:rsidR="003400C5" w:rsidRPr="003400C5" w:rsidRDefault="003400C5" w:rsidP="0034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A630EC" w14:textId="77777777" w:rsidR="003400C5" w:rsidRPr="003400C5" w:rsidRDefault="003400C5" w:rsidP="0034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AFBCA1" w14:textId="77777777" w:rsidR="003400C5" w:rsidRPr="003400C5" w:rsidRDefault="003400C5" w:rsidP="0034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3400C5" w:rsidRPr="003400C5" w14:paraId="3C736273" w14:textId="77777777" w:rsidTr="003400C5">
        <w:trPr>
          <w:trHeight w:val="286"/>
        </w:trPr>
        <w:tc>
          <w:tcPr>
            <w:tcW w:w="14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326DE192" w14:textId="77777777" w:rsidR="003400C5" w:rsidRPr="003400C5" w:rsidRDefault="003400C5" w:rsidP="00340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PROYECTOS FINALIZADOS</w:t>
            </w:r>
          </w:p>
        </w:tc>
      </w:tr>
      <w:tr w:rsidR="003400C5" w:rsidRPr="003400C5" w14:paraId="0F6441DC" w14:textId="77777777" w:rsidTr="003400C5">
        <w:trPr>
          <w:trHeight w:val="55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4A966" w14:textId="77777777" w:rsidR="003400C5" w:rsidRPr="003400C5" w:rsidRDefault="003400C5" w:rsidP="00340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No.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37CCE" w14:textId="77777777" w:rsidR="003400C5" w:rsidRPr="003400C5" w:rsidRDefault="003400C5" w:rsidP="00340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Departamento 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7C100" w14:textId="77777777" w:rsidR="003400C5" w:rsidRPr="003400C5" w:rsidRDefault="003400C5" w:rsidP="00340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Municipio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418DC" w14:textId="77777777" w:rsidR="003400C5" w:rsidRPr="003400C5" w:rsidRDefault="003400C5" w:rsidP="00340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Nombre de la Obra/Proyecto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A6D10" w14:textId="77777777" w:rsidR="003400C5" w:rsidRPr="003400C5" w:rsidRDefault="003400C5" w:rsidP="00340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% de Avance 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6E10A" w14:textId="77777777" w:rsidR="003400C5" w:rsidRPr="003400C5" w:rsidRDefault="003400C5" w:rsidP="00340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Población Beneficiada </w:t>
            </w:r>
          </w:p>
        </w:tc>
      </w:tr>
      <w:tr w:rsidR="003400C5" w:rsidRPr="003400C5" w14:paraId="5832F71E" w14:textId="77777777" w:rsidTr="003400C5">
        <w:trPr>
          <w:trHeight w:val="672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F46E7" w14:textId="77777777" w:rsidR="003400C5" w:rsidRPr="003400C5" w:rsidRDefault="003400C5" w:rsidP="0034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FC550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Petén 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16D25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Poptún</w:t>
            </w:r>
          </w:p>
        </w:tc>
        <w:tc>
          <w:tcPr>
            <w:tcW w:w="5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51189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Mantenimiento, Rehabilitación y Mejoramiento de la Red Vial Estratégica de Tercer Orden.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EA097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100.00%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3A94F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1,250</w:t>
            </w:r>
          </w:p>
        </w:tc>
      </w:tr>
      <w:tr w:rsidR="003400C5" w:rsidRPr="003400C5" w14:paraId="1C30B2D7" w14:textId="77777777" w:rsidTr="003400C5">
        <w:trPr>
          <w:trHeight w:val="701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F1550" w14:textId="77777777" w:rsidR="003400C5" w:rsidRPr="003400C5" w:rsidRDefault="003400C5" w:rsidP="0034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2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1689E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Totonicapán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744F8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San Francisco El Alto</w:t>
            </w:r>
          </w:p>
        </w:tc>
        <w:tc>
          <w:tcPr>
            <w:tcW w:w="57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DDA8D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Mantenimiento, Rehabilitación y Mejoramiento de la Red Vial Estratégica de Tercer Orden.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621D2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100.00%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C63E2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21,670</w:t>
            </w:r>
          </w:p>
        </w:tc>
      </w:tr>
      <w:tr w:rsidR="003400C5" w:rsidRPr="003400C5" w14:paraId="009A1D2D" w14:textId="77777777" w:rsidTr="003400C5">
        <w:trPr>
          <w:trHeight w:val="71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99E80" w14:textId="77777777" w:rsidR="003400C5" w:rsidRPr="003400C5" w:rsidRDefault="003400C5" w:rsidP="0034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3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2576A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Huehuetenango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038DB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Huehuetenango </w:t>
            </w:r>
          </w:p>
        </w:tc>
        <w:tc>
          <w:tcPr>
            <w:tcW w:w="57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1D7A5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Mantenimiento, Rehabilitación y Mejoramiento de la Red Vial Estratégica de Tercer Orden.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A7D42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100.00%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3F5D0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1,000</w:t>
            </w:r>
          </w:p>
        </w:tc>
      </w:tr>
      <w:tr w:rsidR="003400C5" w:rsidRPr="003400C5" w14:paraId="0CB46FE5" w14:textId="77777777" w:rsidTr="003400C5">
        <w:trPr>
          <w:trHeight w:val="55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DEBC4" w14:textId="77777777" w:rsidR="003400C5" w:rsidRPr="003400C5" w:rsidRDefault="003400C5" w:rsidP="0034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4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A7C52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Santa Rosa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02B05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Taxisco</w:t>
            </w:r>
          </w:p>
        </w:tc>
        <w:tc>
          <w:tcPr>
            <w:tcW w:w="57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F3D1D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Mantenimiento, Rehabilitación y Mejoramiento de la Red Vial Estratégica de Tercer Orden.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85F0B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100.00%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31D35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7,125</w:t>
            </w:r>
          </w:p>
        </w:tc>
      </w:tr>
      <w:tr w:rsidR="003400C5" w:rsidRPr="003400C5" w14:paraId="359AA547" w14:textId="77777777" w:rsidTr="003400C5">
        <w:trPr>
          <w:trHeight w:val="55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55E6A" w14:textId="77777777" w:rsidR="003400C5" w:rsidRPr="003400C5" w:rsidRDefault="003400C5" w:rsidP="0034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5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3C127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Izabal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5DB4C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Livingston</w:t>
            </w:r>
          </w:p>
        </w:tc>
        <w:tc>
          <w:tcPr>
            <w:tcW w:w="57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AC7CD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Mantenimiento, Rehabilitación y Mejoramiento de la Red Vial Estratégica de Tercer Orden.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FF178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100.00%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F54F2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73,352</w:t>
            </w:r>
          </w:p>
        </w:tc>
      </w:tr>
      <w:tr w:rsidR="003400C5" w:rsidRPr="003400C5" w14:paraId="08EAD7A1" w14:textId="77777777" w:rsidTr="003400C5">
        <w:trPr>
          <w:trHeight w:val="55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354B6" w14:textId="77777777" w:rsidR="003400C5" w:rsidRPr="003400C5" w:rsidRDefault="003400C5" w:rsidP="0034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6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57B45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Alta Verapaz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6E5E7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proofErr w:type="spellStart"/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Chahal</w:t>
            </w:r>
            <w:proofErr w:type="spellEnd"/>
          </w:p>
        </w:tc>
        <w:tc>
          <w:tcPr>
            <w:tcW w:w="5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E8E9C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Mantenimiento, Rehabilitación y Mejoramiento de la Red Vial Estratégica de Tercer Orden.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1B948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100.00%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DEB5A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29,590</w:t>
            </w:r>
          </w:p>
        </w:tc>
      </w:tr>
      <w:tr w:rsidR="003400C5" w:rsidRPr="003400C5" w14:paraId="17BF10D7" w14:textId="77777777" w:rsidTr="003400C5">
        <w:trPr>
          <w:trHeight w:val="55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EFFC0" w14:textId="77777777" w:rsidR="003400C5" w:rsidRPr="003400C5" w:rsidRDefault="003400C5" w:rsidP="0034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7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62E6F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Guatemala 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02F51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Zona 25</w:t>
            </w:r>
          </w:p>
        </w:tc>
        <w:tc>
          <w:tcPr>
            <w:tcW w:w="5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40BD7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Mantenimiento, Rehabilitación y Mejoramiento de la Red Vial Estratégica de Tercer Orden.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73A01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100.00%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91ECB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15,000</w:t>
            </w:r>
          </w:p>
        </w:tc>
      </w:tr>
      <w:tr w:rsidR="003400C5" w:rsidRPr="003400C5" w14:paraId="72A85D88" w14:textId="77777777" w:rsidTr="003400C5">
        <w:trPr>
          <w:trHeight w:val="55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5B956" w14:textId="77777777" w:rsidR="003400C5" w:rsidRPr="003400C5" w:rsidRDefault="003400C5" w:rsidP="0034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8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3D8AE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Sololá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C6D25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Nahualá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3E76D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Mantenimiento, Rehabilitación y Mejoramiento de la Red Vial Estratégica de Tercer Orden.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22945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100.00%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649C1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16,000</w:t>
            </w:r>
          </w:p>
        </w:tc>
      </w:tr>
      <w:tr w:rsidR="003400C5" w:rsidRPr="003400C5" w14:paraId="7524F3EC" w14:textId="77777777" w:rsidTr="003400C5">
        <w:trPr>
          <w:trHeight w:val="55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9243D" w14:textId="77777777" w:rsidR="003400C5" w:rsidRPr="003400C5" w:rsidRDefault="003400C5" w:rsidP="0034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lastRenderedPageBreak/>
              <w:t>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01F7D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Quiché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4C464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Ixcán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F2331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Mantenimiento, Rehabilitación y Mejoramiento de la Red Vial Estratégica de Tercer Orden.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5FA2D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100.00%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B4F10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62,000</w:t>
            </w:r>
          </w:p>
        </w:tc>
      </w:tr>
      <w:tr w:rsidR="003400C5" w:rsidRPr="003400C5" w14:paraId="33CA5CB5" w14:textId="77777777" w:rsidTr="003400C5">
        <w:trPr>
          <w:trHeight w:val="55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EA025" w14:textId="77777777" w:rsidR="003400C5" w:rsidRPr="003400C5" w:rsidRDefault="003400C5" w:rsidP="0034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26536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Huehuetenango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1A42F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San Gaspar Ixchil</w:t>
            </w:r>
          </w:p>
        </w:tc>
        <w:tc>
          <w:tcPr>
            <w:tcW w:w="57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45133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Mantenimiento, Rehabilitación y Mejoramiento de la Red Vial Estratégica de Tercer Orden.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BFF3A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100.00%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B048C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12,000</w:t>
            </w:r>
          </w:p>
        </w:tc>
      </w:tr>
      <w:tr w:rsidR="003400C5" w:rsidRPr="003400C5" w14:paraId="33CB9E42" w14:textId="77777777" w:rsidTr="003400C5">
        <w:trPr>
          <w:trHeight w:val="55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34A51" w14:textId="77777777" w:rsidR="003400C5" w:rsidRPr="003400C5" w:rsidRDefault="003400C5" w:rsidP="0034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11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6F8F8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Huehuetenango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9F92A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Aguacatán</w:t>
            </w:r>
          </w:p>
        </w:tc>
        <w:tc>
          <w:tcPr>
            <w:tcW w:w="57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8AD80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Mantenimiento, Rehabilitación y Mejoramiento de la Red Vial Estratégica de Tercer Orden.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50169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100.00%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3E0FF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34,300</w:t>
            </w:r>
          </w:p>
        </w:tc>
      </w:tr>
      <w:tr w:rsidR="003400C5" w:rsidRPr="003400C5" w14:paraId="44E945E3" w14:textId="77777777" w:rsidTr="003400C5">
        <w:trPr>
          <w:trHeight w:val="55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31B20" w14:textId="77777777" w:rsidR="003400C5" w:rsidRPr="003400C5" w:rsidRDefault="003400C5" w:rsidP="0034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12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4699A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Baja Verapaz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3FDA7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Cubulco.</w:t>
            </w:r>
          </w:p>
        </w:tc>
        <w:tc>
          <w:tcPr>
            <w:tcW w:w="57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6DF29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Mantenimiento, Rehabilitación y Mejoramiento de la Red Vial Estratégica de Tercer Orden.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C0C85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100.00%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9485A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84,800</w:t>
            </w:r>
          </w:p>
        </w:tc>
      </w:tr>
      <w:tr w:rsidR="003400C5" w:rsidRPr="003400C5" w14:paraId="5F772876" w14:textId="77777777" w:rsidTr="003400C5">
        <w:trPr>
          <w:trHeight w:val="55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B0137" w14:textId="77777777" w:rsidR="003400C5" w:rsidRPr="003400C5" w:rsidRDefault="003400C5" w:rsidP="0034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13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A6190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Izabal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DAF33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El Estor</w:t>
            </w:r>
          </w:p>
        </w:tc>
        <w:tc>
          <w:tcPr>
            <w:tcW w:w="57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701DC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Mantenimiento, Rehabilitación y Mejoramiento de la Red Vial Estratégica de Tercer Orden.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F0F98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100.00%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5F651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25,689</w:t>
            </w:r>
          </w:p>
        </w:tc>
      </w:tr>
      <w:tr w:rsidR="003400C5" w:rsidRPr="003400C5" w14:paraId="4504635C" w14:textId="77777777" w:rsidTr="003400C5">
        <w:trPr>
          <w:trHeight w:val="55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8290E" w14:textId="77777777" w:rsidR="003400C5" w:rsidRPr="003400C5" w:rsidRDefault="003400C5" w:rsidP="0034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14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BF765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Jutiapa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EBA88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Comapa</w:t>
            </w:r>
          </w:p>
        </w:tc>
        <w:tc>
          <w:tcPr>
            <w:tcW w:w="57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6A8E7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Mantenimiento, Rehabilitación y Mejoramiento de la Red Vial Estratégica de Tercer Orden.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A9A48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100.00%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D9972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68,245</w:t>
            </w:r>
          </w:p>
        </w:tc>
      </w:tr>
      <w:tr w:rsidR="003400C5" w:rsidRPr="003400C5" w14:paraId="39BD8C7F" w14:textId="77777777" w:rsidTr="003400C5">
        <w:trPr>
          <w:trHeight w:val="55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49C0F" w14:textId="77777777" w:rsidR="003400C5" w:rsidRPr="003400C5" w:rsidRDefault="003400C5" w:rsidP="0034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15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3CAE9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Baja, Verapaz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C0FDC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 Salamá </w:t>
            </w:r>
          </w:p>
        </w:tc>
        <w:tc>
          <w:tcPr>
            <w:tcW w:w="57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91BC7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Mantenimiento, Rehabilitación y Mejoramiento de la Red Vial Estratégica de Tercer Orden.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B6541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100.00%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83ECA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26,000</w:t>
            </w:r>
          </w:p>
        </w:tc>
      </w:tr>
      <w:tr w:rsidR="003400C5" w:rsidRPr="003400C5" w14:paraId="17C66976" w14:textId="77777777" w:rsidTr="003400C5">
        <w:trPr>
          <w:trHeight w:val="55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3B80F" w14:textId="77777777" w:rsidR="003400C5" w:rsidRPr="003400C5" w:rsidRDefault="003400C5" w:rsidP="0034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16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8DBB5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Huehuetenango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19ACD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Tectitán</w:t>
            </w:r>
          </w:p>
        </w:tc>
        <w:tc>
          <w:tcPr>
            <w:tcW w:w="57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C8177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Mantenimiento, Rehabilitación y Mejoramiento de la Red Vial Estratégica de Tercer Orden.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F87A7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100.00%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3C7D6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20,356</w:t>
            </w:r>
          </w:p>
        </w:tc>
      </w:tr>
      <w:tr w:rsidR="003400C5" w:rsidRPr="003400C5" w14:paraId="2F941A01" w14:textId="77777777" w:rsidTr="003400C5">
        <w:trPr>
          <w:trHeight w:val="55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88C24" w14:textId="77777777" w:rsidR="003400C5" w:rsidRPr="003400C5" w:rsidRDefault="003400C5" w:rsidP="0034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17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5045C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Huehuetenango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541F8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Concepción Huista                </w:t>
            </w:r>
          </w:p>
        </w:tc>
        <w:tc>
          <w:tcPr>
            <w:tcW w:w="57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AD5E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Mantenimiento, Rehabilitación y Mejoramiento de la Red Vial Estratégica de Tercer Orden.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7ED06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100.00%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D0561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25,125</w:t>
            </w:r>
          </w:p>
        </w:tc>
      </w:tr>
      <w:tr w:rsidR="003400C5" w:rsidRPr="003400C5" w14:paraId="20220EB4" w14:textId="77777777" w:rsidTr="003400C5">
        <w:trPr>
          <w:trHeight w:val="55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661F1" w14:textId="77777777" w:rsidR="003400C5" w:rsidRPr="003400C5" w:rsidRDefault="003400C5" w:rsidP="0034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18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842A0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Huehuetenango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0D96D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 Chiantla</w:t>
            </w:r>
          </w:p>
        </w:tc>
        <w:tc>
          <w:tcPr>
            <w:tcW w:w="57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21A9F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Mantenimiento, Rehabilitación y Mejoramiento de la Red Vial Estratégica de Tercer Orden.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3E827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100.00%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E0852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34,300</w:t>
            </w:r>
          </w:p>
        </w:tc>
      </w:tr>
      <w:tr w:rsidR="003400C5" w:rsidRPr="003400C5" w14:paraId="1D576268" w14:textId="77777777" w:rsidTr="003400C5">
        <w:trPr>
          <w:trHeight w:val="55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ACBDB" w14:textId="77777777" w:rsidR="003400C5" w:rsidRPr="003400C5" w:rsidRDefault="003400C5" w:rsidP="0034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19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B80CD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Guatemala 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9160F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San Juan Sacatepéquez</w:t>
            </w:r>
          </w:p>
        </w:tc>
        <w:tc>
          <w:tcPr>
            <w:tcW w:w="57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01244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Mantenimiento, Rehabilitación y Mejoramiento de la Red Vial Estratégica de Tercer Orden.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9AC37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100.00%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0C161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54,800</w:t>
            </w:r>
          </w:p>
        </w:tc>
      </w:tr>
      <w:tr w:rsidR="003400C5" w:rsidRPr="003400C5" w14:paraId="646A1D50" w14:textId="77777777" w:rsidTr="003400C5">
        <w:trPr>
          <w:trHeight w:val="55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70427" w14:textId="77777777" w:rsidR="003400C5" w:rsidRPr="003400C5" w:rsidRDefault="003400C5" w:rsidP="0034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20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713E0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Guatemala 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24BB2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 Palencia</w:t>
            </w:r>
          </w:p>
        </w:tc>
        <w:tc>
          <w:tcPr>
            <w:tcW w:w="57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EC4E7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Mantenimiento, Rehabilitación y Mejoramiento de la Red Vial Estratégica de Tercer Orden.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4B891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100.00%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98D2F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70,973</w:t>
            </w:r>
          </w:p>
        </w:tc>
      </w:tr>
      <w:tr w:rsidR="003400C5" w:rsidRPr="003400C5" w14:paraId="6C627037" w14:textId="77777777" w:rsidTr="003400C5">
        <w:trPr>
          <w:trHeight w:val="55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36CB7" w14:textId="77777777" w:rsidR="003400C5" w:rsidRPr="003400C5" w:rsidRDefault="003400C5" w:rsidP="0034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21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E7C79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Quiché 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A1F8D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Canilla</w:t>
            </w:r>
          </w:p>
        </w:tc>
        <w:tc>
          <w:tcPr>
            <w:tcW w:w="57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925C9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Mantenimiento, Rehabilitación y Mejoramiento de la Red Vial Estratégica de Tercer Orden.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B6763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100.00%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A12DC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12,724</w:t>
            </w:r>
          </w:p>
        </w:tc>
      </w:tr>
      <w:tr w:rsidR="003400C5" w:rsidRPr="003400C5" w14:paraId="0F892CB9" w14:textId="77777777" w:rsidTr="003400C5">
        <w:trPr>
          <w:trHeight w:val="55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7D635" w14:textId="77777777" w:rsidR="003400C5" w:rsidRPr="003400C5" w:rsidRDefault="003400C5" w:rsidP="0034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22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17C34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Quiché 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6C5A3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Nebaj </w:t>
            </w:r>
          </w:p>
        </w:tc>
        <w:tc>
          <w:tcPr>
            <w:tcW w:w="57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8C3AC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Mantenimiento, Rehabilitación y Mejoramiento de la Red Vial Estratégica de Tercer Orden.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785F0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100.00%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A039B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25,125</w:t>
            </w:r>
          </w:p>
        </w:tc>
      </w:tr>
      <w:tr w:rsidR="003400C5" w:rsidRPr="003400C5" w14:paraId="45CAA0E8" w14:textId="77777777" w:rsidTr="003400C5">
        <w:trPr>
          <w:trHeight w:val="55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57FC3" w14:textId="77777777" w:rsidR="003400C5" w:rsidRPr="003400C5" w:rsidRDefault="003400C5" w:rsidP="0034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23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32B6A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Izabal 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55799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El Estor</w:t>
            </w:r>
          </w:p>
        </w:tc>
        <w:tc>
          <w:tcPr>
            <w:tcW w:w="5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E7D79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Mantenimiento, Rehabilitación y Mejoramiento de la Red Vial Estratégica de Tercer Orden.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04C38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100.00%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8E233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25,689</w:t>
            </w:r>
          </w:p>
        </w:tc>
      </w:tr>
      <w:tr w:rsidR="003400C5" w:rsidRPr="003400C5" w14:paraId="3DA37081" w14:textId="77777777" w:rsidTr="003400C5">
        <w:trPr>
          <w:trHeight w:val="55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BD128" w14:textId="77777777" w:rsidR="003400C5" w:rsidRPr="003400C5" w:rsidRDefault="003400C5" w:rsidP="0034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24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39C15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Izabal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7C671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Puerto Barrios 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4BDB6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Mantenimiento, Rehabilitación y Mejoramiento de la Red Vial Estratégica de Tercer Orden.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EAEBA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100.00%</w:t>
            </w:r>
          </w:p>
        </w:tc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21DF1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75,000</w:t>
            </w:r>
          </w:p>
        </w:tc>
      </w:tr>
      <w:tr w:rsidR="003400C5" w:rsidRPr="003400C5" w14:paraId="69FD5DE9" w14:textId="77777777" w:rsidTr="003400C5">
        <w:trPr>
          <w:trHeight w:val="55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FE96B" w14:textId="77777777" w:rsidR="003400C5" w:rsidRPr="003400C5" w:rsidRDefault="003400C5" w:rsidP="0034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lastRenderedPageBreak/>
              <w:t>25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A7E91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Alta Verapaz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67292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proofErr w:type="spellStart"/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Panzos</w:t>
            </w:r>
            <w:proofErr w:type="spellEnd"/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6021C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Mantenimiento, Rehabilitación y Mejoramiento de la Red Vial Estratégica de Tercer Orden.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BD96B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100.00%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0B143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13,348</w:t>
            </w:r>
          </w:p>
        </w:tc>
      </w:tr>
      <w:tr w:rsidR="003400C5" w:rsidRPr="003400C5" w14:paraId="2E70AB46" w14:textId="77777777" w:rsidTr="003400C5">
        <w:trPr>
          <w:trHeight w:val="55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8962D" w14:textId="77777777" w:rsidR="003400C5" w:rsidRPr="003400C5" w:rsidRDefault="003400C5" w:rsidP="0034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26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610B8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Quiché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C2A8E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San Juan </w:t>
            </w:r>
            <w:proofErr w:type="spellStart"/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Cotzal</w:t>
            </w:r>
            <w:proofErr w:type="spellEnd"/>
          </w:p>
        </w:tc>
        <w:tc>
          <w:tcPr>
            <w:tcW w:w="57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9368C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Mantenimiento, Rehabilitación y Mejoramiento de la Red Vial Estratégica de Tercer Orden.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E4BBC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100.00%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C51F2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26,589</w:t>
            </w:r>
          </w:p>
        </w:tc>
      </w:tr>
      <w:tr w:rsidR="003400C5" w:rsidRPr="003400C5" w14:paraId="69250704" w14:textId="77777777" w:rsidTr="003400C5">
        <w:trPr>
          <w:trHeight w:val="55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767BC" w14:textId="77777777" w:rsidR="003400C5" w:rsidRPr="003400C5" w:rsidRDefault="003400C5" w:rsidP="0034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27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35FD4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Guatemala 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01B43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 Amatitlán</w:t>
            </w:r>
          </w:p>
        </w:tc>
        <w:tc>
          <w:tcPr>
            <w:tcW w:w="57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2AB9C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Mantenimiento, Rehabilitación y Mejoramiento de la Red Vial Estratégica de Tercer Orden.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E6A73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100.00%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66B08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25,000</w:t>
            </w:r>
          </w:p>
        </w:tc>
      </w:tr>
      <w:tr w:rsidR="003400C5" w:rsidRPr="003400C5" w14:paraId="0A962C3C" w14:textId="77777777" w:rsidTr="003400C5">
        <w:trPr>
          <w:trHeight w:val="55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B210F" w14:textId="77777777" w:rsidR="003400C5" w:rsidRPr="003400C5" w:rsidRDefault="003400C5" w:rsidP="0034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28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018EA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El Progreso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88208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Sanarate</w:t>
            </w:r>
          </w:p>
        </w:tc>
        <w:tc>
          <w:tcPr>
            <w:tcW w:w="57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12927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Mantenimiento, Rehabilitación y Mejoramiento de la Red Vial Estratégica de Tercer Orden.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47225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100.00%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BB907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25,500</w:t>
            </w:r>
          </w:p>
        </w:tc>
      </w:tr>
      <w:tr w:rsidR="003400C5" w:rsidRPr="003400C5" w14:paraId="7EF3C856" w14:textId="77777777" w:rsidTr="003400C5">
        <w:trPr>
          <w:trHeight w:val="55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BB72A" w14:textId="77777777" w:rsidR="003400C5" w:rsidRPr="003400C5" w:rsidRDefault="003400C5" w:rsidP="0034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29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E9708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Guatemala 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4E066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Cementerio las Tapias Zona 18</w:t>
            </w:r>
          </w:p>
        </w:tc>
        <w:tc>
          <w:tcPr>
            <w:tcW w:w="57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1A8BB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Mantenimiento, Rehabilitación y Mejoramiento de la Red Vial Estratégica de Tercer Orden.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2FB8E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100.00%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94688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28,400</w:t>
            </w:r>
          </w:p>
        </w:tc>
      </w:tr>
      <w:tr w:rsidR="003400C5" w:rsidRPr="003400C5" w14:paraId="10BD8076" w14:textId="77777777" w:rsidTr="003400C5">
        <w:trPr>
          <w:trHeight w:val="55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991E3" w14:textId="77777777" w:rsidR="003400C5" w:rsidRPr="003400C5" w:rsidRDefault="003400C5" w:rsidP="0034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30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E9B0A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Sololá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EA5D9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Santa Catarina Ixtahuacán</w:t>
            </w:r>
          </w:p>
        </w:tc>
        <w:tc>
          <w:tcPr>
            <w:tcW w:w="57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D6028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Mantenimiento, Rehabilitación y Mejoramiento de la Red Vial Estratégica de Tercer Orden.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EAEC8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100.00%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3F6BD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900</w:t>
            </w:r>
          </w:p>
        </w:tc>
      </w:tr>
      <w:tr w:rsidR="003400C5" w:rsidRPr="003400C5" w14:paraId="2D058636" w14:textId="77777777" w:rsidTr="003400C5">
        <w:trPr>
          <w:trHeight w:val="55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5F380" w14:textId="77777777" w:rsidR="003400C5" w:rsidRPr="003400C5" w:rsidRDefault="003400C5" w:rsidP="0034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31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B5E07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Guatemala 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2F4EE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San José Pinula </w:t>
            </w:r>
          </w:p>
        </w:tc>
        <w:tc>
          <w:tcPr>
            <w:tcW w:w="57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B25C1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Mantenimiento, Rehabilitación y Mejoramiento de la Red Vial Estratégica de Tercer Orden.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4280B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100.00%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0FA0C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24,000</w:t>
            </w:r>
          </w:p>
        </w:tc>
      </w:tr>
      <w:tr w:rsidR="003400C5" w:rsidRPr="003400C5" w14:paraId="57BA6769" w14:textId="77777777" w:rsidTr="003400C5">
        <w:trPr>
          <w:trHeight w:val="55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A9604" w14:textId="77777777" w:rsidR="003400C5" w:rsidRPr="003400C5" w:rsidRDefault="003400C5" w:rsidP="0034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32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9ED78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Quiché 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80283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Ixcán</w:t>
            </w:r>
          </w:p>
        </w:tc>
        <w:tc>
          <w:tcPr>
            <w:tcW w:w="57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54769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Mantenimiento, Rehabilitación y Mejoramiento de la Red Vial Estratégica de Tercer Orden.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16F99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100.00%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2FBFF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1,361</w:t>
            </w:r>
          </w:p>
        </w:tc>
      </w:tr>
      <w:tr w:rsidR="003400C5" w:rsidRPr="003400C5" w14:paraId="1471106E" w14:textId="77777777" w:rsidTr="003400C5">
        <w:trPr>
          <w:trHeight w:val="55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E1810" w14:textId="77777777" w:rsidR="003400C5" w:rsidRPr="003400C5" w:rsidRDefault="003400C5" w:rsidP="0034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33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DED64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Suchitepéquez 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8C50E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Cuyotenango </w:t>
            </w:r>
          </w:p>
        </w:tc>
        <w:tc>
          <w:tcPr>
            <w:tcW w:w="57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C9EFA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Mantenimiento, Rehabilitación y Mejoramiento de la Red Vial Estratégica de Tercer Orden.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B9E15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100.00%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C6D7D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1,105</w:t>
            </w:r>
          </w:p>
        </w:tc>
      </w:tr>
      <w:tr w:rsidR="003400C5" w:rsidRPr="003400C5" w14:paraId="221FE143" w14:textId="77777777" w:rsidTr="003400C5">
        <w:trPr>
          <w:trHeight w:val="55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01265" w14:textId="77777777" w:rsidR="003400C5" w:rsidRPr="003400C5" w:rsidRDefault="003400C5" w:rsidP="0034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34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E7CA4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Izabal 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07227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Puerto Barrios </w:t>
            </w:r>
          </w:p>
        </w:tc>
        <w:tc>
          <w:tcPr>
            <w:tcW w:w="57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7FC16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Mantenimiento, Rehabilitación y Mejoramiento de la Red Vial Estratégica de Tercer Orden.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EC17F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100.00%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1CF05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870</w:t>
            </w:r>
          </w:p>
        </w:tc>
      </w:tr>
      <w:tr w:rsidR="003400C5" w:rsidRPr="003400C5" w14:paraId="311764D3" w14:textId="77777777" w:rsidTr="003400C5">
        <w:trPr>
          <w:trHeight w:val="55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19724" w14:textId="77777777" w:rsidR="003400C5" w:rsidRPr="003400C5" w:rsidRDefault="003400C5" w:rsidP="0034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35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004B7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Guatemala 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1A2A4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21 calle 9-40, Col Aurora II. Zona 13</w:t>
            </w:r>
          </w:p>
        </w:tc>
        <w:tc>
          <w:tcPr>
            <w:tcW w:w="57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95655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Mantenimiento, Rehabilitación y Mejoramiento de la Red Vial Estratégica de Tercer Orden.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1ABF5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100.00%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EAEDE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515</w:t>
            </w:r>
          </w:p>
        </w:tc>
      </w:tr>
      <w:tr w:rsidR="003400C5" w:rsidRPr="003400C5" w14:paraId="495E904D" w14:textId="77777777" w:rsidTr="003400C5">
        <w:trPr>
          <w:trHeight w:val="55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3B4E3" w14:textId="77777777" w:rsidR="003400C5" w:rsidRPr="003400C5" w:rsidRDefault="003400C5" w:rsidP="0034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36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F582E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Guatemala 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6D63E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'Km. 5.5 Carretera al Atlántico zona 17</w:t>
            </w:r>
          </w:p>
        </w:tc>
        <w:tc>
          <w:tcPr>
            <w:tcW w:w="57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5FA57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Mantenimiento, Rehabilitación y Mejoramiento de la Red Vial Estratégica de Tercer Orden.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1B213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100.00%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94DE9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151</w:t>
            </w:r>
          </w:p>
        </w:tc>
      </w:tr>
      <w:tr w:rsidR="003400C5" w:rsidRPr="003400C5" w14:paraId="6C48384C" w14:textId="77777777" w:rsidTr="003400C5">
        <w:trPr>
          <w:trHeight w:val="286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2BDB4" w14:textId="77777777" w:rsidR="003400C5" w:rsidRPr="003400C5" w:rsidRDefault="003400C5" w:rsidP="0034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37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47329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Santa Rosa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2E4C2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Taxisco</w:t>
            </w:r>
          </w:p>
        </w:tc>
        <w:tc>
          <w:tcPr>
            <w:tcW w:w="57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E9981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Ampliación y Mejoramiento de Caminos de Herradura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3B818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100.00%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A219D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2,000</w:t>
            </w:r>
          </w:p>
        </w:tc>
      </w:tr>
      <w:tr w:rsidR="003400C5" w:rsidRPr="003400C5" w14:paraId="0241E3F3" w14:textId="77777777" w:rsidTr="003400C5">
        <w:trPr>
          <w:trHeight w:val="286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49CE8" w14:textId="77777777" w:rsidR="003400C5" w:rsidRPr="003400C5" w:rsidRDefault="003400C5" w:rsidP="0034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38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431B2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Quiché 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34318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Joyabaj </w:t>
            </w:r>
          </w:p>
        </w:tc>
        <w:tc>
          <w:tcPr>
            <w:tcW w:w="57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1C9DB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Ampliación y Mejoramiento de Caminos de Herradura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9C41A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100.00%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508DD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107,634</w:t>
            </w:r>
          </w:p>
        </w:tc>
      </w:tr>
      <w:tr w:rsidR="003400C5" w:rsidRPr="003400C5" w14:paraId="74832976" w14:textId="77777777" w:rsidTr="003400C5">
        <w:trPr>
          <w:trHeight w:val="286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296B4" w14:textId="77777777" w:rsidR="003400C5" w:rsidRPr="003400C5" w:rsidRDefault="003400C5" w:rsidP="0034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39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C3E6E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Sololá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3AD92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Santa Catarina Ixtahuacán</w:t>
            </w:r>
          </w:p>
        </w:tc>
        <w:tc>
          <w:tcPr>
            <w:tcW w:w="57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688F0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Ampliación y Mejoramiento de Caminos de Herradura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0434A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100.00%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2617F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900</w:t>
            </w:r>
          </w:p>
        </w:tc>
      </w:tr>
      <w:tr w:rsidR="003400C5" w:rsidRPr="003400C5" w14:paraId="0A38955F" w14:textId="77777777" w:rsidTr="003400C5">
        <w:trPr>
          <w:trHeight w:val="286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A9C62" w14:textId="77777777" w:rsidR="003400C5" w:rsidRPr="003400C5" w:rsidRDefault="003400C5" w:rsidP="0034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40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E5A01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Sololá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FC29D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Nahualá</w:t>
            </w:r>
          </w:p>
        </w:tc>
        <w:tc>
          <w:tcPr>
            <w:tcW w:w="57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9CA64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Ampliación y Mejoramiento de Caminos de Herradura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63180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100.00%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5C6CE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900</w:t>
            </w:r>
          </w:p>
        </w:tc>
      </w:tr>
      <w:tr w:rsidR="003400C5" w:rsidRPr="003400C5" w14:paraId="7C60335B" w14:textId="77777777" w:rsidTr="003400C5">
        <w:trPr>
          <w:trHeight w:val="286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70A65" w14:textId="77777777" w:rsidR="003400C5" w:rsidRPr="003400C5" w:rsidRDefault="003400C5" w:rsidP="0034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lastRenderedPageBreak/>
              <w:t>41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696F6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Quiché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A4624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Joyabaj </w:t>
            </w:r>
          </w:p>
        </w:tc>
        <w:tc>
          <w:tcPr>
            <w:tcW w:w="5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1A6B3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Ampliación y Mejoramiento de Caminos de Herradura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4EFC7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100.00%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F7B77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107,634</w:t>
            </w:r>
          </w:p>
        </w:tc>
      </w:tr>
      <w:tr w:rsidR="003400C5" w:rsidRPr="003400C5" w14:paraId="14F86CB7" w14:textId="77777777" w:rsidTr="003400C5">
        <w:trPr>
          <w:trHeight w:val="286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F33EE" w14:textId="77777777" w:rsidR="003400C5" w:rsidRPr="003400C5" w:rsidRDefault="003400C5" w:rsidP="0034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42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7ED55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Guatemala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88E61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Palencia 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AD111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Ampliación y Mejoramiento de Caminos de Herradura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34B00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100.00%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0FFF6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1,922</w:t>
            </w:r>
          </w:p>
        </w:tc>
      </w:tr>
      <w:tr w:rsidR="003400C5" w:rsidRPr="003400C5" w14:paraId="39C5C6C3" w14:textId="77777777" w:rsidTr="003400C5">
        <w:trPr>
          <w:trHeight w:val="286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F74FC" w14:textId="77777777" w:rsidR="003400C5" w:rsidRPr="003400C5" w:rsidRDefault="003400C5" w:rsidP="0034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43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7AC7B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Baja Verapaz 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0C8B8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Cubulco</w:t>
            </w:r>
          </w:p>
        </w:tc>
        <w:tc>
          <w:tcPr>
            <w:tcW w:w="57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1131B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Ampliación y Mejoramiento de Caminos de Herradura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6F1F6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100.00%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D4D92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84,800</w:t>
            </w:r>
          </w:p>
        </w:tc>
      </w:tr>
      <w:tr w:rsidR="003400C5" w:rsidRPr="003400C5" w14:paraId="7D396DDA" w14:textId="77777777" w:rsidTr="003400C5">
        <w:trPr>
          <w:trHeight w:val="286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6EFD1" w14:textId="77777777" w:rsidR="003400C5" w:rsidRPr="003400C5" w:rsidRDefault="003400C5" w:rsidP="0034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44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B21FB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Huehuetenango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37A2A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Tectitán</w:t>
            </w:r>
          </w:p>
        </w:tc>
        <w:tc>
          <w:tcPr>
            <w:tcW w:w="57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2913F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Ampliación y Mejoramiento de Caminos de Herradura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AFE9F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100.00%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6E058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8,523</w:t>
            </w:r>
          </w:p>
        </w:tc>
      </w:tr>
      <w:tr w:rsidR="003400C5" w:rsidRPr="003400C5" w14:paraId="3B1B363C" w14:textId="77777777" w:rsidTr="003400C5">
        <w:trPr>
          <w:trHeight w:val="55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834E4" w14:textId="77777777" w:rsidR="003400C5" w:rsidRPr="003400C5" w:rsidRDefault="003400C5" w:rsidP="0034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45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1C97F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Guatemala 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BEF98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Cementerio las Tapias Zona 18</w:t>
            </w:r>
          </w:p>
        </w:tc>
        <w:tc>
          <w:tcPr>
            <w:tcW w:w="57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3679E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Ampliación y Mejoramiento de Caminos de Herradura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B0A97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100.00%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215CC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28,400</w:t>
            </w:r>
          </w:p>
        </w:tc>
      </w:tr>
      <w:tr w:rsidR="003400C5" w:rsidRPr="003400C5" w14:paraId="78DA3B7A" w14:textId="77777777" w:rsidTr="003400C5">
        <w:trPr>
          <w:trHeight w:val="286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C70D8" w14:textId="77777777" w:rsidR="003400C5" w:rsidRPr="003400C5" w:rsidRDefault="003400C5" w:rsidP="0034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46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1C829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Suchitepéquez 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8C7DB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Cuyotenango </w:t>
            </w:r>
          </w:p>
        </w:tc>
        <w:tc>
          <w:tcPr>
            <w:tcW w:w="57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7D2E1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Ampliación y Mejoramiento de Caminos de Herradura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1F607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100.00%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840C9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1,105</w:t>
            </w:r>
          </w:p>
        </w:tc>
      </w:tr>
      <w:tr w:rsidR="003400C5" w:rsidRPr="003400C5" w14:paraId="50EDA2BE" w14:textId="77777777" w:rsidTr="003400C5">
        <w:trPr>
          <w:trHeight w:val="286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8BD11" w14:textId="77777777" w:rsidR="003400C5" w:rsidRPr="003400C5" w:rsidRDefault="003400C5" w:rsidP="0034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47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A17DC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Escuintla 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20EDD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proofErr w:type="spellStart"/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Sipacate</w:t>
            </w:r>
            <w:proofErr w:type="spellEnd"/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 </w:t>
            </w:r>
          </w:p>
        </w:tc>
        <w:tc>
          <w:tcPr>
            <w:tcW w:w="57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11A1E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Construcción de Bordas y Limpieza de Ríos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39E9A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100.00%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87280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16,234</w:t>
            </w:r>
          </w:p>
        </w:tc>
      </w:tr>
      <w:tr w:rsidR="003400C5" w:rsidRPr="003400C5" w14:paraId="34693E1E" w14:textId="77777777" w:rsidTr="003400C5">
        <w:trPr>
          <w:trHeight w:val="286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931CF" w14:textId="77777777" w:rsidR="003400C5" w:rsidRPr="003400C5" w:rsidRDefault="003400C5" w:rsidP="0034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48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8A36B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Santa Rosa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23C2C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Chiquimulilla </w:t>
            </w:r>
          </w:p>
        </w:tc>
        <w:tc>
          <w:tcPr>
            <w:tcW w:w="57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B7160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Construcción de Bordas y Limpieza de Ríos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9406D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100.00%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95331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36,679</w:t>
            </w:r>
          </w:p>
        </w:tc>
      </w:tr>
      <w:tr w:rsidR="003400C5" w:rsidRPr="003400C5" w14:paraId="7341F014" w14:textId="77777777" w:rsidTr="003400C5">
        <w:trPr>
          <w:trHeight w:val="286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0CB08" w14:textId="77777777" w:rsidR="003400C5" w:rsidRPr="003400C5" w:rsidRDefault="003400C5" w:rsidP="0034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49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9CC59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Escuintla 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12F06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proofErr w:type="spellStart"/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Siquinalá</w:t>
            </w:r>
            <w:proofErr w:type="spellEnd"/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 </w:t>
            </w:r>
          </w:p>
        </w:tc>
        <w:tc>
          <w:tcPr>
            <w:tcW w:w="57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5D7F6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Construcción de Bordas y Limpieza de Ríos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AEFF5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100.00%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43995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21,000</w:t>
            </w:r>
          </w:p>
        </w:tc>
      </w:tr>
      <w:tr w:rsidR="003400C5" w:rsidRPr="003400C5" w14:paraId="65A94C82" w14:textId="77777777" w:rsidTr="003400C5">
        <w:trPr>
          <w:trHeight w:val="286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41F49" w14:textId="77777777" w:rsidR="003400C5" w:rsidRPr="003400C5" w:rsidRDefault="003400C5" w:rsidP="0034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50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0FC47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Escuintla 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AF194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San José </w:t>
            </w:r>
          </w:p>
        </w:tc>
        <w:tc>
          <w:tcPr>
            <w:tcW w:w="57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2A709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Construcción de Bordas y Limpieza de Ríos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EF02B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100.00%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06AAD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1,340</w:t>
            </w:r>
          </w:p>
        </w:tc>
      </w:tr>
      <w:tr w:rsidR="003400C5" w:rsidRPr="003400C5" w14:paraId="6A63C6CA" w14:textId="77777777" w:rsidTr="003400C5">
        <w:trPr>
          <w:trHeight w:val="27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8F304" w14:textId="77777777" w:rsidR="003400C5" w:rsidRPr="003400C5" w:rsidRDefault="003400C5" w:rsidP="0034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51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FA77C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Guatemala 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92160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Chinautla </w:t>
            </w:r>
          </w:p>
        </w:tc>
        <w:tc>
          <w:tcPr>
            <w:tcW w:w="57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25E33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Construcción de Bordas y Limpieza de Ríos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4D42C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100.00%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C6963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13,520</w:t>
            </w:r>
          </w:p>
        </w:tc>
      </w:tr>
      <w:tr w:rsidR="003400C5" w:rsidRPr="003400C5" w14:paraId="7358E3AE" w14:textId="77777777" w:rsidTr="003400C5">
        <w:trPr>
          <w:trHeight w:val="27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E2CB2" w14:textId="77777777" w:rsidR="003400C5" w:rsidRPr="003400C5" w:rsidRDefault="003400C5" w:rsidP="0034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52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55F10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El Progreso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CBDB6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kern w:val="0"/>
                <w:sz w:val="24"/>
                <w:szCs w:val="24"/>
                <w:lang w:eastAsia="es-GT"/>
                <w14:ligatures w14:val="none"/>
              </w:rPr>
              <w:t>Sanarate</w:t>
            </w:r>
          </w:p>
        </w:tc>
        <w:tc>
          <w:tcPr>
            <w:tcW w:w="57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69AE1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Aplicación de Concreto Hidráulico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06036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100.00%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7D37A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21,500</w:t>
            </w:r>
          </w:p>
        </w:tc>
      </w:tr>
      <w:tr w:rsidR="003400C5" w:rsidRPr="003400C5" w14:paraId="6AF4769B" w14:textId="77777777" w:rsidTr="003400C5">
        <w:trPr>
          <w:trHeight w:val="286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38DDC" w14:textId="77777777" w:rsidR="003400C5" w:rsidRPr="003400C5" w:rsidRDefault="003400C5" w:rsidP="0034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53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6104E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Baja Verapaz 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C62F1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kern w:val="0"/>
                <w:sz w:val="24"/>
                <w:szCs w:val="24"/>
                <w:lang w:eastAsia="es-GT"/>
                <w14:ligatures w14:val="none"/>
              </w:rPr>
              <w:t xml:space="preserve">Salamá </w:t>
            </w:r>
          </w:p>
        </w:tc>
        <w:tc>
          <w:tcPr>
            <w:tcW w:w="57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C92E4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Aplicación de Concreto Hidráulico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BF86A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100.00%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5CE34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4,500</w:t>
            </w:r>
          </w:p>
        </w:tc>
      </w:tr>
      <w:tr w:rsidR="003400C5" w:rsidRPr="003400C5" w14:paraId="0A660FE3" w14:textId="77777777" w:rsidTr="003400C5">
        <w:trPr>
          <w:trHeight w:val="55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710B8" w14:textId="77777777" w:rsidR="003400C5" w:rsidRPr="003400C5" w:rsidRDefault="003400C5" w:rsidP="0034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54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938C9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Guatemala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45DF9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kern w:val="0"/>
                <w:sz w:val="24"/>
                <w:szCs w:val="24"/>
                <w:lang w:eastAsia="es-GT"/>
                <w14:ligatures w14:val="none"/>
              </w:rPr>
              <w:t>21 calle 9-40, Col Aurora II. Zona 13</w:t>
            </w:r>
          </w:p>
        </w:tc>
        <w:tc>
          <w:tcPr>
            <w:tcW w:w="57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5E2F7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Aplicación de Concreto Hidráulico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0D879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100.00%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D8362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515</w:t>
            </w:r>
          </w:p>
        </w:tc>
      </w:tr>
      <w:tr w:rsidR="003400C5" w:rsidRPr="003400C5" w14:paraId="3D4B6DAC" w14:textId="77777777" w:rsidTr="003400C5">
        <w:trPr>
          <w:trHeight w:val="55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C1D4F" w14:textId="77777777" w:rsidR="003400C5" w:rsidRPr="003400C5" w:rsidRDefault="003400C5" w:rsidP="0034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55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D08C3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Huehuetenango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5E900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San Gaspar Ixchil</w:t>
            </w:r>
          </w:p>
        </w:tc>
        <w:tc>
          <w:tcPr>
            <w:tcW w:w="5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85567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Fundición de contrapiso en viviendas de las aldeas del municipio de San Gaspar Ixchil.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1374C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100.00%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32125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788</w:t>
            </w:r>
          </w:p>
        </w:tc>
      </w:tr>
      <w:tr w:rsidR="003400C5" w:rsidRPr="003400C5" w14:paraId="61C2219F" w14:textId="77777777" w:rsidTr="003400C5">
        <w:trPr>
          <w:trHeight w:val="55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B222C" w14:textId="77777777" w:rsidR="003400C5" w:rsidRPr="003400C5" w:rsidRDefault="003400C5" w:rsidP="0034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56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ABEC9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Escuintla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605D4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Escuintla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A6392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Mejoramiento de instalaciones del Centro Carcelario de Alta Seguridad, Canadá.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A8B72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100.00%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438C0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450</w:t>
            </w:r>
          </w:p>
        </w:tc>
      </w:tr>
      <w:tr w:rsidR="003400C5" w:rsidRPr="003400C5" w14:paraId="3F5CB664" w14:textId="77777777" w:rsidTr="003400C5">
        <w:trPr>
          <w:trHeight w:val="55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0C4F9" w14:textId="77777777" w:rsidR="003400C5" w:rsidRPr="003400C5" w:rsidRDefault="003400C5" w:rsidP="0034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57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17A19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Guatemala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5CB74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San José Pinula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AE7B9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Mejoramiento y remodelación de instalaciones del Centro Especializado de Reinserción -CER-.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88217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100.00%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39D0D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300</w:t>
            </w:r>
          </w:p>
        </w:tc>
      </w:tr>
      <w:tr w:rsidR="003400C5" w:rsidRPr="003400C5" w14:paraId="10FC2236" w14:textId="77777777" w:rsidTr="003400C5">
        <w:trPr>
          <w:trHeight w:val="55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DFCC8" w14:textId="77777777" w:rsidR="003400C5" w:rsidRPr="003400C5" w:rsidRDefault="003400C5" w:rsidP="0034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58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7786C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Chimaltenango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39311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San Miguel Morazán, El Tejar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D9FC2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Perforación de Pozo Mecánico de Agua Potable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6B23D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100.00%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0A30D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3,000</w:t>
            </w:r>
          </w:p>
        </w:tc>
      </w:tr>
      <w:tr w:rsidR="003400C5" w:rsidRPr="003400C5" w14:paraId="4B33A610" w14:textId="77777777" w:rsidTr="003400C5">
        <w:trPr>
          <w:trHeight w:val="55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92817" w14:textId="77777777" w:rsidR="003400C5" w:rsidRPr="003400C5" w:rsidRDefault="003400C5" w:rsidP="0034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59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3D637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San Marcos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DF059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Caserío La Felicidad, San Antonio Sacatepéquez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A3D2E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Perforación de Pozo Mecánico de Agua Potable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9E60E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100.00%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B777C" w14:textId="77777777" w:rsidR="003400C5" w:rsidRPr="003400C5" w:rsidRDefault="003400C5" w:rsidP="0034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3400C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2,030</w:t>
            </w:r>
          </w:p>
        </w:tc>
      </w:tr>
    </w:tbl>
    <w:p w14:paraId="4099FFD9" w14:textId="3E2B402B" w:rsidR="0033068B" w:rsidRPr="00356BDE" w:rsidRDefault="0033068B" w:rsidP="00161D28"/>
    <w:sectPr w:rsidR="0033068B" w:rsidRPr="00356BDE" w:rsidSect="00161D28">
      <w:footerReference w:type="default" r:id="rId7"/>
      <w:pgSz w:w="15840" w:h="12240" w:orient="landscape" w:code="1"/>
      <w:pgMar w:top="1346" w:right="1417" w:bottom="1701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05CA5" w14:textId="77777777" w:rsidR="00DE17A0" w:rsidRDefault="00DE17A0" w:rsidP="00161D28">
      <w:pPr>
        <w:spacing w:after="0" w:line="240" w:lineRule="auto"/>
      </w:pPr>
      <w:r>
        <w:separator/>
      </w:r>
    </w:p>
  </w:endnote>
  <w:endnote w:type="continuationSeparator" w:id="0">
    <w:p w14:paraId="53554A3A" w14:textId="77777777" w:rsidR="00DE17A0" w:rsidRDefault="00DE17A0" w:rsidP="00161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86F41" w14:textId="652E3D23" w:rsidR="00161D28" w:rsidRDefault="00161D28" w:rsidP="00161D28">
    <w:pPr>
      <w:pStyle w:val="Piedepgina"/>
      <w:tabs>
        <w:tab w:val="clear" w:pos="4419"/>
        <w:tab w:val="clear" w:pos="8838"/>
        <w:tab w:val="left" w:pos="2127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20B2F" w14:textId="77777777" w:rsidR="00DE17A0" w:rsidRDefault="00DE17A0" w:rsidP="00161D28">
      <w:pPr>
        <w:spacing w:after="0" w:line="240" w:lineRule="auto"/>
      </w:pPr>
      <w:r>
        <w:separator/>
      </w:r>
    </w:p>
  </w:footnote>
  <w:footnote w:type="continuationSeparator" w:id="0">
    <w:p w14:paraId="2DF6A968" w14:textId="77777777" w:rsidR="00DE17A0" w:rsidRDefault="00DE17A0" w:rsidP="00161D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D68"/>
    <w:rsid w:val="00035D68"/>
    <w:rsid w:val="000436FF"/>
    <w:rsid w:val="00161D28"/>
    <w:rsid w:val="002803EA"/>
    <w:rsid w:val="002D3147"/>
    <w:rsid w:val="002F7184"/>
    <w:rsid w:val="0033068B"/>
    <w:rsid w:val="00332911"/>
    <w:rsid w:val="003400C5"/>
    <w:rsid w:val="00356BDE"/>
    <w:rsid w:val="00396167"/>
    <w:rsid w:val="0046544D"/>
    <w:rsid w:val="008C4287"/>
    <w:rsid w:val="00915A52"/>
    <w:rsid w:val="00B41825"/>
    <w:rsid w:val="00BA4325"/>
    <w:rsid w:val="00BC1C7B"/>
    <w:rsid w:val="00C11D22"/>
    <w:rsid w:val="00D63265"/>
    <w:rsid w:val="00D90C2F"/>
    <w:rsid w:val="00DE17A0"/>
    <w:rsid w:val="00DE4B71"/>
    <w:rsid w:val="00E12F60"/>
    <w:rsid w:val="00EA0DA6"/>
    <w:rsid w:val="00F4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8F7C540"/>
  <w15:chartTrackingRefBased/>
  <w15:docId w15:val="{3FC13934-B95E-44DC-B094-A9E0E281E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35D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35D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35D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35D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35D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35D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35D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35D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35D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35D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35D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35D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35D6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35D6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35D6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35D6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35D6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35D6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35D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35D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35D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35D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35D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35D6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35D6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35D6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35D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35D6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35D6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61D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1D28"/>
  </w:style>
  <w:style w:type="paragraph" w:styleId="Piedepgina">
    <w:name w:val="footer"/>
    <w:basedOn w:val="Normal"/>
    <w:link w:val="PiedepginaCar"/>
    <w:uiPriority w:val="99"/>
    <w:unhideWhenUsed/>
    <w:rsid w:val="00161D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1D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2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1118</Words>
  <Characters>6153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CUERPO DE INGENIEROS DEL EJERCITO 005</dc:creator>
  <cp:keywords/>
  <dc:description/>
  <cp:lastModifiedBy>CUERPO DE INGENIEROS DEL EJERCITO 005</cp:lastModifiedBy>
  <cp:revision>8</cp:revision>
  <cp:lastPrinted>2024-09-11T23:47:00Z</cp:lastPrinted>
  <dcterms:created xsi:type="dcterms:W3CDTF">2024-09-11T23:14:00Z</dcterms:created>
  <dcterms:modified xsi:type="dcterms:W3CDTF">2025-01-08T22:03:00Z</dcterms:modified>
</cp:coreProperties>
</file>