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272F" w14:textId="77777777" w:rsidR="004D3836" w:rsidRDefault="00B2222E">
      <w:pPr>
        <w:spacing w:before="96"/>
        <w:ind w:left="2730"/>
      </w:pPr>
      <w:r>
        <w:pict w14:anchorId="74937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62.25pt">
            <v:imagedata r:id="rId5" o:title=""/>
          </v:shape>
        </w:pict>
      </w:r>
    </w:p>
    <w:p w14:paraId="176C11DD" w14:textId="77777777" w:rsidR="004D3836" w:rsidRDefault="004D3836">
      <w:pPr>
        <w:spacing w:line="200" w:lineRule="exact"/>
      </w:pPr>
    </w:p>
    <w:p w14:paraId="27F61252" w14:textId="77777777" w:rsidR="004D3836" w:rsidRPr="00B2222E" w:rsidRDefault="007119C3" w:rsidP="00B2222E">
      <w:pPr>
        <w:spacing w:before="37" w:line="220" w:lineRule="exact"/>
        <w:ind w:right="110" w:firstLine="5306"/>
        <w:rPr>
          <w:rFonts w:ascii="Arial" w:eastAsia="Arial" w:hAnsi="Arial" w:cs="Arial"/>
          <w:sz w:val="24"/>
          <w:szCs w:val="24"/>
        </w:rPr>
      </w:pPr>
      <w:r w:rsidRPr="00B2222E">
        <w:rPr>
          <w:rFonts w:ascii="Arial" w:eastAsia="Arial" w:hAnsi="Arial" w:cs="Arial"/>
          <w:position w:val="-1"/>
          <w:sz w:val="24"/>
          <w:szCs w:val="24"/>
        </w:rPr>
        <w:t>"S</w:t>
      </w:r>
      <w:r w:rsidRPr="00B2222E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B2222E">
        <w:rPr>
          <w:rFonts w:ascii="Arial" w:eastAsia="Arial" w:hAnsi="Arial" w:cs="Arial"/>
          <w:spacing w:val="-1"/>
          <w:position w:val="-1"/>
          <w:sz w:val="24"/>
          <w:szCs w:val="24"/>
        </w:rPr>
        <w:t>ldad</w:t>
      </w:r>
      <w:r w:rsidRPr="00B2222E">
        <w:rPr>
          <w:rFonts w:ascii="Arial" w:eastAsia="Arial" w:hAnsi="Arial" w:cs="Arial"/>
          <w:position w:val="-1"/>
          <w:sz w:val="24"/>
          <w:szCs w:val="24"/>
        </w:rPr>
        <w:t>o</w:t>
      </w:r>
      <w:r w:rsidRPr="00B2222E">
        <w:rPr>
          <w:rFonts w:ascii="Arial" w:eastAsia="Arial" w:hAnsi="Arial" w:cs="Arial"/>
          <w:spacing w:val="10"/>
          <w:position w:val="-1"/>
          <w:sz w:val="24"/>
          <w:szCs w:val="24"/>
        </w:rPr>
        <w:t xml:space="preserve"> </w:t>
      </w:r>
      <w:r w:rsidRPr="00B2222E">
        <w:rPr>
          <w:rFonts w:ascii="Arial" w:eastAsia="Arial" w:hAnsi="Arial" w:cs="Arial"/>
          <w:spacing w:val="-1"/>
          <w:position w:val="-1"/>
          <w:sz w:val="24"/>
          <w:szCs w:val="24"/>
        </w:rPr>
        <w:t>Fi</w:t>
      </w:r>
      <w:r w:rsidRPr="00B2222E">
        <w:rPr>
          <w:rFonts w:ascii="Arial" w:eastAsia="Arial" w:hAnsi="Arial" w:cs="Arial"/>
          <w:position w:val="-1"/>
          <w:sz w:val="24"/>
          <w:szCs w:val="24"/>
        </w:rPr>
        <w:t>r</w:t>
      </w:r>
      <w:r w:rsidRPr="00B2222E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B2222E">
        <w:rPr>
          <w:rFonts w:ascii="Arial" w:eastAsia="Arial" w:hAnsi="Arial" w:cs="Arial"/>
          <w:position w:val="-1"/>
          <w:sz w:val="24"/>
          <w:szCs w:val="24"/>
        </w:rPr>
        <w:t>e</w:t>
      </w:r>
      <w:r w:rsidRPr="00B2222E"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 w:rsidRPr="00B2222E">
        <w:rPr>
          <w:rFonts w:ascii="Arial" w:eastAsia="Arial" w:hAnsi="Arial" w:cs="Arial"/>
          <w:position w:val="-1"/>
          <w:sz w:val="24"/>
          <w:szCs w:val="24"/>
        </w:rPr>
        <w:t xml:space="preserve">y </w:t>
      </w:r>
      <w:r w:rsidRPr="00B2222E">
        <w:rPr>
          <w:rFonts w:ascii="Arial" w:eastAsia="Arial" w:hAnsi="Arial" w:cs="Arial"/>
          <w:spacing w:val="-1"/>
          <w:position w:val="-1"/>
          <w:sz w:val="24"/>
          <w:szCs w:val="24"/>
        </w:rPr>
        <w:t>Lea</w:t>
      </w:r>
      <w:r w:rsidRPr="00B2222E">
        <w:rPr>
          <w:rFonts w:ascii="Arial" w:eastAsia="Arial" w:hAnsi="Arial" w:cs="Arial"/>
          <w:position w:val="-1"/>
          <w:sz w:val="24"/>
          <w:szCs w:val="24"/>
        </w:rPr>
        <w:t>l</w:t>
      </w:r>
      <w:r w:rsidRPr="00B2222E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Pr="00B2222E"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proofErr w:type="spellStart"/>
      <w:r w:rsidRPr="00B2222E">
        <w:rPr>
          <w:rFonts w:ascii="Arial" w:eastAsia="Arial" w:hAnsi="Arial" w:cs="Arial"/>
          <w:spacing w:val="2"/>
          <w:position w:val="-1"/>
          <w:sz w:val="24"/>
          <w:szCs w:val="24"/>
        </w:rPr>
        <w:t>s</w:t>
      </w:r>
      <w:r w:rsidRPr="00B2222E">
        <w:rPr>
          <w:rFonts w:ascii="Arial" w:eastAsia="Arial" w:hAnsi="Arial" w:cs="Arial"/>
          <w:position w:val="-1"/>
          <w:sz w:val="24"/>
          <w:szCs w:val="24"/>
        </w:rPr>
        <w:t>u</w:t>
      </w:r>
      <w:proofErr w:type="spellEnd"/>
      <w:r w:rsidRPr="00B2222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Pr="00B2222E">
        <w:rPr>
          <w:rFonts w:ascii="Arial" w:eastAsia="Arial" w:hAnsi="Arial" w:cs="Arial"/>
          <w:w w:val="101"/>
          <w:position w:val="-1"/>
          <w:sz w:val="24"/>
          <w:szCs w:val="24"/>
        </w:rPr>
        <w:t>N</w:t>
      </w:r>
      <w:r w:rsidRPr="00B2222E">
        <w:rPr>
          <w:rFonts w:ascii="Arial" w:eastAsia="Arial" w:hAnsi="Arial" w:cs="Arial"/>
          <w:spacing w:val="-1"/>
          <w:w w:val="101"/>
          <w:position w:val="-1"/>
          <w:sz w:val="24"/>
          <w:szCs w:val="24"/>
        </w:rPr>
        <w:t>a</w:t>
      </w:r>
      <w:r w:rsidRPr="00B2222E">
        <w:rPr>
          <w:rFonts w:ascii="Arial" w:eastAsia="Arial" w:hAnsi="Arial" w:cs="Arial"/>
          <w:spacing w:val="2"/>
          <w:w w:val="101"/>
          <w:position w:val="-1"/>
          <w:sz w:val="24"/>
          <w:szCs w:val="24"/>
        </w:rPr>
        <w:t>c</w:t>
      </w:r>
      <w:r w:rsidRPr="00B2222E">
        <w:rPr>
          <w:rFonts w:ascii="Arial" w:eastAsia="Arial" w:hAnsi="Arial" w:cs="Arial"/>
          <w:spacing w:val="-1"/>
          <w:w w:val="101"/>
          <w:position w:val="-1"/>
          <w:sz w:val="24"/>
          <w:szCs w:val="24"/>
        </w:rPr>
        <w:t>ión</w:t>
      </w:r>
      <w:proofErr w:type="spellEnd"/>
      <w:r w:rsidRPr="00B2222E">
        <w:rPr>
          <w:rFonts w:ascii="Arial" w:eastAsia="Arial" w:hAnsi="Arial" w:cs="Arial"/>
          <w:w w:val="102"/>
          <w:position w:val="-1"/>
          <w:sz w:val="24"/>
          <w:szCs w:val="24"/>
        </w:rPr>
        <w:t>"</w:t>
      </w:r>
    </w:p>
    <w:p w14:paraId="26298EC2" w14:textId="77777777" w:rsidR="004D3836" w:rsidRDefault="004D3836">
      <w:pPr>
        <w:spacing w:before="3" w:line="180" w:lineRule="exact"/>
        <w:rPr>
          <w:sz w:val="18"/>
          <w:szCs w:val="18"/>
        </w:rPr>
      </w:pPr>
    </w:p>
    <w:p w14:paraId="23568072" w14:textId="35890CA6" w:rsidR="004D3836" w:rsidRPr="00B2222E" w:rsidRDefault="007119C3" w:rsidP="00B2222E">
      <w:pPr>
        <w:tabs>
          <w:tab w:val="left" w:pos="13608"/>
        </w:tabs>
        <w:spacing w:before="29" w:line="260" w:lineRule="auto"/>
        <w:ind w:right="264"/>
        <w:jc w:val="center"/>
        <w:rPr>
          <w:rFonts w:ascii="Arial" w:eastAsia="Arial" w:hAnsi="Arial" w:cs="Arial"/>
          <w:sz w:val="28"/>
          <w:szCs w:val="28"/>
        </w:rPr>
      </w:pPr>
      <w:r w:rsidRPr="00B2222E">
        <w:rPr>
          <w:rFonts w:ascii="Arial" w:eastAsia="Arial" w:hAnsi="Arial" w:cs="Arial"/>
          <w:b/>
          <w:spacing w:val="-1"/>
          <w:sz w:val="28"/>
          <w:szCs w:val="28"/>
        </w:rPr>
        <w:t>CU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z w:val="28"/>
          <w:szCs w:val="28"/>
        </w:rPr>
        <w:t>PO</w:t>
      </w:r>
      <w:r w:rsidRP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I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G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z w:val="28"/>
          <w:szCs w:val="28"/>
        </w:rPr>
        <w:t>S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B2222E">
        <w:rPr>
          <w:rFonts w:ascii="Arial" w:eastAsia="Arial" w:hAnsi="Arial" w:cs="Arial"/>
          <w:b/>
          <w:sz w:val="28"/>
          <w:szCs w:val="28"/>
        </w:rPr>
        <w:t>EL</w:t>
      </w:r>
      <w:r w:rsidRP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J</w:t>
      </w:r>
      <w:r w:rsidRPr="00B2222E">
        <w:rPr>
          <w:rFonts w:ascii="Arial" w:eastAsia="Arial" w:hAnsi="Arial" w:cs="Arial"/>
          <w:b/>
          <w:sz w:val="28"/>
          <w:szCs w:val="28"/>
        </w:rPr>
        <w:t>É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RC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IT</w:t>
      </w:r>
      <w:r w:rsidRPr="00B2222E">
        <w:rPr>
          <w:rFonts w:ascii="Arial" w:eastAsia="Arial" w:hAnsi="Arial" w:cs="Arial"/>
          <w:b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-2"/>
          <w:sz w:val="28"/>
          <w:szCs w:val="28"/>
        </w:rPr>
        <w:t>"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C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z w:val="28"/>
          <w:szCs w:val="28"/>
        </w:rPr>
        <w:t>EL</w:t>
      </w:r>
      <w:r w:rsidRP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I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G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z w:val="28"/>
          <w:szCs w:val="28"/>
        </w:rPr>
        <w:t>S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 xml:space="preserve"> I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G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B2222E">
        <w:rPr>
          <w:rFonts w:ascii="Arial" w:eastAsia="Arial" w:hAnsi="Arial" w:cs="Arial"/>
          <w:b/>
          <w:sz w:val="28"/>
          <w:szCs w:val="28"/>
        </w:rPr>
        <w:t>E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z w:val="28"/>
          <w:szCs w:val="28"/>
        </w:rPr>
        <w:t>O</w:t>
      </w:r>
      <w:r w:rsid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F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pacing w:val="-9"/>
          <w:sz w:val="28"/>
          <w:szCs w:val="28"/>
        </w:rPr>
        <w:t>A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NC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B2222E">
        <w:rPr>
          <w:rFonts w:ascii="Arial" w:eastAsia="Arial" w:hAnsi="Arial" w:cs="Arial"/>
          <w:b/>
          <w:sz w:val="28"/>
          <w:szCs w:val="28"/>
        </w:rPr>
        <w:t>S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C</w:t>
      </w:r>
      <w:r w:rsidRPr="00B2222E">
        <w:rPr>
          <w:rFonts w:ascii="Arial" w:eastAsia="Arial" w:hAnsi="Arial" w:cs="Arial"/>
          <w:b/>
          <w:sz w:val="28"/>
          <w:szCs w:val="28"/>
        </w:rPr>
        <w:t>O</w:t>
      </w:r>
      <w:r w:rsidRPr="00B2222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B2222E">
        <w:rPr>
          <w:rFonts w:ascii="Arial" w:eastAsia="Arial" w:hAnsi="Arial" w:cs="Arial"/>
          <w:b/>
          <w:sz w:val="28"/>
          <w:szCs w:val="28"/>
        </w:rPr>
        <w:t>VE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L</w:t>
      </w:r>
      <w:r w:rsidRPr="00B2222E">
        <w:rPr>
          <w:rFonts w:ascii="Arial" w:eastAsia="Arial" w:hAnsi="Arial" w:cs="Arial"/>
          <w:b/>
          <w:sz w:val="28"/>
          <w:szCs w:val="28"/>
        </w:rPr>
        <w:t xml:space="preserve">A </w:t>
      </w:r>
      <w:r w:rsidRPr="00B2222E">
        <w:rPr>
          <w:rFonts w:ascii="Arial" w:eastAsia="Arial" w:hAnsi="Arial" w:cs="Arial"/>
          <w:b/>
          <w:spacing w:val="-9"/>
          <w:sz w:val="28"/>
          <w:szCs w:val="28"/>
        </w:rPr>
        <w:t>A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B2222E">
        <w:rPr>
          <w:rFonts w:ascii="Arial" w:eastAsia="Arial" w:hAnsi="Arial" w:cs="Arial"/>
          <w:b/>
          <w:spacing w:val="-9"/>
          <w:sz w:val="28"/>
          <w:szCs w:val="28"/>
        </w:rPr>
        <w:t>A</w:t>
      </w:r>
      <w:r w:rsidRPr="00B2222E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B2222E">
        <w:rPr>
          <w:rFonts w:ascii="Arial" w:eastAsia="Arial" w:hAnsi="Arial" w:cs="Arial"/>
          <w:b/>
          <w:spacing w:val="1"/>
          <w:sz w:val="28"/>
          <w:szCs w:val="28"/>
        </w:rPr>
        <w:t>GO</w:t>
      </w:r>
      <w:r w:rsidRPr="00B2222E">
        <w:rPr>
          <w:rFonts w:ascii="Arial" w:eastAsia="Arial" w:hAnsi="Arial" w:cs="Arial"/>
          <w:b/>
          <w:sz w:val="28"/>
          <w:szCs w:val="28"/>
        </w:rPr>
        <w:t>"</w:t>
      </w:r>
    </w:p>
    <w:p w14:paraId="488A5255" w14:textId="77777777" w:rsidR="004D3836" w:rsidRDefault="004D3836">
      <w:pPr>
        <w:spacing w:before="9" w:line="260" w:lineRule="exact"/>
        <w:rPr>
          <w:sz w:val="26"/>
          <w:szCs w:val="26"/>
        </w:rPr>
      </w:pPr>
    </w:p>
    <w:tbl>
      <w:tblPr>
        <w:tblW w:w="13930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2751"/>
        <w:gridCol w:w="4001"/>
        <w:gridCol w:w="2552"/>
        <w:gridCol w:w="1360"/>
        <w:gridCol w:w="2609"/>
      </w:tblGrid>
      <w:tr w:rsidR="004D3836" w14:paraId="7EFC3A1C" w14:textId="77777777" w:rsidTr="007119C3">
        <w:trPr>
          <w:trHeight w:hRule="exact" w:val="455"/>
        </w:trPr>
        <w:tc>
          <w:tcPr>
            <w:tcW w:w="1393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1C4"/>
          </w:tcPr>
          <w:p w14:paraId="7D855434" w14:textId="77777777" w:rsidR="004D3836" w:rsidRPr="00B2222E" w:rsidRDefault="007119C3">
            <w:pPr>
              <w:spacing w:line="240" w:lineRule="exact"/>
              <w:ind w:left="3132"/>
              <w:rPr>
                <w:rFonts w:ascii="Arial" w:eastAsia="Arial" w:hAnsi="Arial" w:cs="Arial"/>
                <w:sz w:val="28"/>
                <w:szCs w:val="28"/>
              </w:rPr>
            </w:pPr>
            <w:r w:rsidRPr="00B2222E">
              <w:rPr>
                <w:rFonts w:ascii="Arial" w:eastAsia="Arial" w:hAnsi="Arial" w:cs="Arial"/>
                <w:b/>
                <w:spacing w:val="-9"/>
                <w:position w:val="-1"/>
                <w:sz w:val="28"/>
                <w:szCs w:val="28"/>
              </w:rPr>
              <w:t>A</w:t>
            </w:r>
            <w:r w:rsidRPr="00B2222E">
              <w:rPr>
                <w:rFonts w:ascii="Arial" w:eastAsia="Arial" w:hAnsi="Arial" w:cs="Arial"/>
                <w:b/>
                <w:spacing w:val="4"/>
                <w:position w:val="-1"/>
                <w:sz w:val="28"/>
                <w:szCs w:val="28"/>
              </w:rPr>
              <w:t>M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P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LI</w:t>
            </w:r>
            <w:r w:rsidRPr="00B2222E">
              <w:rPr>
                <w:rFonts w:ascii="Arial" w:eastAsia="Arial" w:hAnsi="Arial" w:cs="Arial"/>
                <w:b/>
                <w:spacing w:val="-9"/>
                <w:position w:val="-1"/>
                <w:sz w:val="28"/>
                <w:szCs w:val="28"/>
              </w:rPr>
              <w:t>A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C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IÓ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N Y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 xml:space="preserve"> </w:t>
            </w:r>
            <w:r w:rsidRPr="00B2222E">
              <w:rPr>
                <w:rFonts w:ascii="Arial" w:eastAsia="Arial" w:hAnsi="Arial" w:cs="Arial"/>
                <w:b/>
                <w:spacing w:val="-9"/>
                <w:position w:val="-1"/>
                <w:sz w:val="28"/>
                <w:szCs w:val="28"/>
              </w:rPr>
              <w:t>A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PE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R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T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UR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A</w:t>
            </w:r>
            <w:r w:rsidRPr="00B2222E">
              <w:rPr>
                <w:rFonts w:ascii="Arial" w:eastAsia="Arial" w:hAnsi="Arial" w:cs="Arial"/>
                <w:b/>
                <w:spacing w:val="-8"/>
                <w:position w:val="-1"/>
                <w:sz w:val="28"/>
                <w:szCs w:val="28"/>
              </w:rPr>
              <w:t xml:space="preserve"> 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D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E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 xml:space="preserve"> 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BR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E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CH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A</w:t>
            </w:r>
            <w:r w:rsidRPr="00B2222E">
              <w:rPr>
                <w:rFonts w:ascii="Arial" w:eastAsia="Arial" w:hAnsi="Arial" w:cs="Arial"/>
                <w:b/>
                <w:spacing w:val="-8"/>
                <w:position w:val="-1"/>
                <w:sz w:val="28"/>
                <w:szCs w:val="28"/>
              </w:rPr>
              <w:t xml:space="preserve"> 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(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Cam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ino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 xml:space="preserve">s 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d</w:t>
            </w:r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 xml:space="preserve">e </w:t>
            </w:r>
            <w:proofErr w:type="spellStart"/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h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erra</w:t>
            </w:r>
            <w:r w:rsidRPr="00B2222E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du</w:t>
            </w:r>
            <w:r w:rsidRPr="00B2222E">
              <w:rPr>
                <w:rFonts w:ascii="Arial" w:eastAsia="Arial" w:hAnsi="Arial" w:cs="Arial"/>
                <w:b/>
                <w:spacing w:val="-1"/>
                <w:position w:val="-1"/>
                <w:sz w:val="28"/>
                <w:szCs w:val="28"/>
              </w:rPr>
              <w:t>ra</w:t>
            </w:r>
            <w:proofErr w:type="spellEnd"/>
            <w:r w:rsidRPr="00B2222E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)</w:t>
            </w:r>
          </w:p>
        </w:tc>
      </w:tr>
      <w:tr w:rsidR="004D3836" w14:paraId="7FB9F775" w14:textId="77777777" w:rsidTr="007119C3">
        <w:trPr>
          <w:trHeight w:hRule="exact" w:val="897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E41AE" w14:textId="77777777" w:rsidR="004D3836" w:rsidRPr="007119C3" w:rsidRDefault="004D3836">
            <w:pPr>
              <w:spacing w:before="10" w:line="140" w:lineRule="exact"/>
              <w:rPr>
                <w:sz w:val="24"/>
                <w:szCs w:val="24"/>
              </w:rPr>
            </w:pPr>
          </w:p>
          <w:p w14:paraId="2E3A6D47" w14:textId="77777777" w:rsidR="004D3836" w:rsidRPr="007119C3" w:rsidRDefault="007119C3">
            <w:pPr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F180F" w14:textId="77777777" w:rsidR="004D3836" w:rsidRPr="007119C3" w:rsidRDefault="004D3836" w:rsidP="007119C3">
            <w:pPr>
              <w:spacing w:before="10" w:line="140" w:lineRule="exact"/>
              <w:jc w:val="center"/>
              <w:rPr>
                <w:sz w:val="24"/>
                <w:szCs w:val="24"/>
              </w:rPr>
            </w:pPr>
          </w:p>
          <w:p w14:paraId="30CAB411" w14:textId="77777777" w:rsidR="004D3836" w:rsidRPr="007119C3" w:rsidRDefault="007119C3" w:rsidP="007119C3">
            <w:pPr>
              <w:ind w:left="6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D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p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rt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ame</w:t>
            </w:r>
            <w:r w:rsidRPr="007119C3">
              <w:rPr>
                <w:rFonts w:ascii="Arial" w:eastAsia="Arial" w:hAnsi="Arial" w:cs="Arial"/>
                <w:b/>
                <w:spacing w:val="-5"/>
                <w:w w:val="102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AC7FD" w14:textId="77777777" w:rsidR="004D3836" w:rsidRPr="007119C3" w:rsidRDefault="004D3836" w:rsidP="007119C3">
            <w:pPr>
              <w:spacing w:before="10" w:line="140" w:lineRule="exact"/>
              <w:jc w:val="center"/>
              <w:rPr>
                <w:sz w:val="24"/>
                <w:szCs w:val="24"/>
              </w:rPr>
            </w:pPr>
          </w:p>
          <w:p w14:paraId="7A87309D" w14:textId="77777777" w:rsidR="004D3836" w:rsidRPr="007119C3" w:rsidRDefault="007119C3" w:rsidP="007119C3">
            <w:pPr>
              <w:ind w:left="1400" w:right="13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b/>
                <w:spacing w:val="2"/>
                <w:w w:val="101"/>
                <w:sz w:val="24"/>
                <w:szCs w:val="24"/>
              </w:rPr>
              <w:t>M</w:t>
            </w:r>
            <w:r w:rsidRPr="007119C3">
              <w:rPr>
                <w:rFonts w:ascii="Arial" w:eastAsia="Arial" w:hAnsi="Arial" w:cs="Arial"/>
                <w:b/>
                <w:spacing w:val="-5"/>
                <w:w w:val="102"/>
                <w:sz w:val="24"/>
                <w:szCs w:val="24"/>
              </w:rPr>
              <w:t>un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ipi</w:t>
            </w:r>
            <w:r w:rsidRPr="007119C3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0F30B" w14:textId="77777777" w:rsidR="004D3836" w:rsidRPr="007119C3" w:rsidRDefault="004D3836">
            <w:pPr>
              <w:spacing w:before="10" w:line="140" w:lineRule="exact"/>
              <w:rPr>
                <w:sz w:val="24"/>
                <w:szCs w:val="24"/>
              </w:rPr>
            </w:pPr>
          </w:p>
          <w:p w14:paraId="3558B826" w14:textId="77777777" w:rsidR="004D3836" w:rsidRPr="007119C3" w:rsidRDefault="007119C3" w:rsidP="007119C3">
            <w:pPr>
              <w:ind w:left="1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 w:rsidRPr="007119C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ilóme</w:t>
            </w: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tr</w:t>
            </w:r>
            <w:r w:rsidRPr="007119C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  <w:r w:rsidRPr="007119C3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b/>
                <w:spacing w:val="3"/>
                <w:w w:val="102"/>
                <w:sz w:val="24"/>
                <w:szCs w:val="24"/>
              </w:rPr>
              <w:t>j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ec</w:t>
            </w:r>
            <w:r w:rsidRPr="007119C3">
              <w:rPr>
                <w:rFonts w:ascii="Arial" w:eastAsia="Arial" w:hAnsi="Arial" w:cs="Arial"/>
                <w:b/>
                <w:spacing w:val="-5"/>
                <w:w w:val="102"/>
                <w:sz w:val="24"/>
                <w:szCs w:val="24"/>
              </w:rPr>
              <w:t>u</w:t>
            </w: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do</w:t>
            </w: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D6AC4" w14:textId="77777777" w:rsidR="004D3836" w:rsidRPr="007119C3" w:rsidRDefault="004D3836" w:rsidP="007119C3">
            <w:pPr>
              <w:spacing w:before="10" w:line="140" w:lineRule="exact"/>
              <w:jc w:val="center"/>
              <w:rPr>
                <w:sz w:val="24"/>
                <w:szCs w:val="24"/>
              </w:rPr>
            </w:pPr>
          </w:p>
          <w:p w14:paraId="5D159653" w14:textId="77777777" w:rsidR="004D3836" w:rsidRPr="007119C3" w:rsidRDefault="007119C3" w:rsidP="007119C3">
            <w:pPr>
              <w:ind w:lef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  <w:r w:rsidRPr="007119C3">
              <w:rPr>
                <w:rFonts w:ascii="Arial" w:eastAsia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7119C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gramEnd"/>
            <w:r w:rsidRPr="007119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b/>
                <w:spacing w:val="-7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b/>
                <w:spacing w:val="-6"/>
                <w:w w:val="101"/>
                <w:sz w:val="24"/>
                <w:szCs w:val="24"/>
              </w:rPr>
              <w:t>v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b/>
                <w:spacing w:val="-5"/>
                <w:w w:val="102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4E60A" w14:textId="77777777" w:rsidR="004D3836" w:rsidRPr="007119C3" w:rsidRDefault="004D3836" w:rsidP="007119C3">
            <w:pPr>
              <w:spacing w:before="10" w:line="140" w:lineRule="exact"/>
              <w:jc w:val="center"/>
              <w:rPr>
                <w:sz w:val="24"/>
                <w:szCs w:val="24"/>
              </w:rPr>
            </w:pPr>
          </w:p>
          <w:p w14:paraId="2869D916" w14:textId="77777777" w:rsidR="004D3836" w:rsidRPr="007119C3" w:rsidRDefault="007119C3" w:rsidP="007119C3">
            <w:pPr>
              <w:ind w:left="1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Pr="007119C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oblació</w:t>
            </w:r>
            <w:r w:rsidRPr="007119C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B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b/>
                <w:spacing w:val="-5"/>
                <w:w w:val="102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f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d</w:t>
            </w:r>
            <w:r w:rsidRPr="007119C3">
              <w:rPr>
                <w:rFonts w:ascii="Arial" w:eastAsia="Arial" w:hAnsi="Arial" w:cs="Arial"/>
                <w:b/>
                <w:w w:val="101"/>
                <w:sz w:val="24"/>
                <w:szCs w:val="24"/>
              </w:rPr>
              <w:t>a</w:t>
            </w:r>
            <w:proofErr w:type="spellEnd"/>
          </w:p>
        </w:tc>
      </w:tr>
      <w:tr w:rsidR="004D3836" w14:paraId="56BE593F" w14:textId="77777777" w:rsidTr="007119C3">
        <w:trPr>
          <w:trHeight w:hRule="exact" w:val="415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734DF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4221B" w14:textId="77777777" w:rsidR="004D3836" w:rsidRPr="007119C3" w:rsidRDefault="007119C3">
            <w:pPr>
              <w:spacing w:before="7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H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uehue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enang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o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D5082" w14:textId="77777777" w:rsidR="004D3836" w:rsidRPr="007119C3" w:rsidRDefault="007119C3">
            <w:pPr>
              <w:spacing w:before="7"/>
              <w:ind w:left="1508" w:right="15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á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657E1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6259D" w14:textId="77777777" w:rsidR="004D3836" w:rsidRPr="007119C3" w:rsidRDefault="007119C3">
            <w:pPr>
              <w:spacing w:before="7"/>
              <w:ind w:left="395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48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50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DA777" w14:textId="77777777" w:rsidR="004D3836" w:rsidRPr="007119C3" w:rsidRDefault="007119C3">
            <w:pPr>
              <w:spacing w:before="7"/>
              <w:ind w:left="944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72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5</w:t>
            </w:r>
          </w:p>
        </w:tc>
      </w:tr>
      <w:tr w:rsidR="004D3836" w14:paraId="66ACB0BA" w14:textId="77777777" w:rsidTr="007119C3">
        <w:trPr>
          <w:trHeight w:hRule="exact" w:val="435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297A2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00236" w14:textId="77777777" w:rsidR="004D3836" w:rsidRPr="007119C3" w:rsidRDefault="007119C3">
            <w:pPr>
              <w:spacing w:before="7"/>
              <w:ind w:left="803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M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s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19BB9" w14:textId="77777777" w:rsidR="004D3836" w:rsidRPr="007119C3" w:rsidRDefault="007119C3">
            <w:pPr>
              <w:spacing w:before="7"/>
              <w:ind w:left="1532" w:right="15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an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á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FD456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6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1AFB3" w14:textId="77777777" w:rsidR="004D3836" w:rsidRPr="007119C3" w:rsidRDefault="007119C3">
            <w:pPr>
              <w:spacing w:before="7"/>
              <w:ind w:left="395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32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40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E324E" w14:textId="77777777" w:rsidR="004D3836" w:rsidRPr="007119C3" w:rsidRDefault="007119C3">
            <w:pPr>
              <w:spacing w:before="7"/>
              <w:ind w:left="888" w:right="8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12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35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9</w:t>
            </w:r>
          </w:p>
        </w:tc>
      </w:tr>
      <w:tr w:rsidR="004D3836" w14:paraId="66FC660A" w14:textId="77777777" w:rsidTr="007119C3">
        <w:trPr>
          <w:trHeight w:hRule="exact" w:val="427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4B9F9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F363C" w14:textId="77777777" w:rsidR="004D3836" w:rsidRPr="007119C3" w:rsidRDefault="007119C3">
            <w:pPr>
              <w:spacing w:before="7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ant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a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07F27" w14:textId="77777777" w:rsidR="004D3836" w:rsidRPr="007119C3" w:rsidRDefault="007119C3">
            <w:pPr>
              <w:spacing w:before="7"/>
              <w:ind w:left="1051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ue</w:t>
            </w:r>
            <w:r w:rsidRPr="007119C3">
              <w:rPr>
                <w:rFonts w:ascii="Arial" w:eastAsia="Arial" w:hAnsi="Arial" w:cs="Arial"/>
                <w:spacing w:val="6"/>
                <w:sz w:val="24"/>
                <w:szCs w:val="24"/>
              </w:rPr>
              <w:t>v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ant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ACF9D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6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2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B88B6" w14:textId="77777777" w:rsidR="004D3836" w:rsidRPr="007119C3" w:rsidRDefault="007119C3">
            <w:pPr>
              <w:spacing w:before="7"/>
              <w:ind w:left="395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96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35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87D51" w14:textId="77777777" w:rsidR="004D3836" w:rsidRPr="007119C3" w:rsidRDefault="007119C3">
            <w:pPr>
              <w:spacing w:before="7"/>
              <w:ind w:left="944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8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46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2</w:t>
            </w:r>
          </w:p>
        </w:tc>
      </w:tr>
      <w:tr w:rsidR="004D3836" w14:paraId="3ED5E89B" w14:textId="77777777" w:rsidTr="007119C3">
        <w:trPr>
          <w:trHeight w:hRule="exact" w:val="418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370C2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4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9CE97" w14:textId="77777777" w:rsidR="004D3836" w:rsidRPr="007119C3" w:rsidRDefault="007119C3">
            <w:pPr>
              <w:spacing w:before="7"/>
              <w:ind w:left="1048" w:right="10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5"/>
                <w:w w:val="102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spacing w:val="-2"/>
                <w:w w:val="101"/>
                <w:sz w:val="24"/>
                <w:szCs w:val="24"/>
              </w:rPr>
              <w:t>z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aba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l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76A77" w14:textId="77777777" w:rsidR="004D3836" w:rsidRPr="007119C3" w:rsidRDefault="007119C3">
            <w:pPr>
              <w:spacing w:before="7"/>
              <w:ind w:left="1512" w:right="15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7119C3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spacing w:val="2"/>
                <w:w w:val="102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C61D8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2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29D2B" w14:textId="77777777" w:rsidR="004D3836" w:rsidRPr="007119C3" w:rsidRDefault="007119C3">
            <w:pPr>
              <w:spacing w:before="7"/>
              <w:ind w:left="395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93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43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464A5" w14:textId="77777777" w:rsidR="004D3836" w:rsidRPr="007119C3" w:rsidRDefault="007119C3">
            <w:pPr>
              <w:spacing w:before="7"/>
              <w:ind w:left="944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56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2</w:t>
            </w:r>
          </w:p>
        </w:tc>
      </w:tr>
      <w:tr w:rsidR="004D3836" w14:paraId="29AF56F8" w14:textId="77777777" w:rsidTr="007119C3">
        <w:trPr>
          <w:trHeight w:hRule="exact" w:val="425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953E8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5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4BDB4" w14:textId="77777777" w:rsidR="004D3836" w:rsidRPr="007119C3" w:rsidRDefault="007119C3">
            <w:pPr>
              <w:spacing w:before="7"/>
              <w:ind w:left="900" w:right="8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spacing w:val="2"/>
                <w:w w:val="102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uin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l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a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E74BD" w14:textId="77777777" w:rsidR="004D3836" w:rsidRPr="007119C3" w:rsidRDefault="007119C3">
            <w:pPr>
              <w:spacing w:before="7"/>
              <w:ind w:left="991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spacing w:val="2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ent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P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c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-2"/>
                <w:w w:val="101"/>
                <w:sz w:val="24"/>
                <w:szCs w:val="24"/>
              </w:rPr>
              <w:t>y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14209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4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F4923" w14:textId="77777777" w:rsidR="004D3836" w:rsidRPr="007119C3" w:rsidRDefault="007119C3">
            <w:pPr>
              <w:spacing w:before="7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100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00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56C7A" w14:textId="77777777" w:rsidR="004D3836" w:rsidRPr="007119C3" w:rsidRDefault="007119C3">
            <w:pPr>
              <w:spacing w:before="7"/>
              <w:ind w:left="888" w:right="8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25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0</w:t>
            </w:r>
          </w:p>
        </w:tc>
      </w:tr>
      <w:tr w:rsidR="004D3836" w14:paraId="5149FEEA" w14:textId="77777777" w:rsidTr="007119C3">
        <w:trPr>
          <w:trHeight w:hRule="exact" w:val="431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828FB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6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90A90" w14:textId="77777777" w:rsidR="004D3836" w:rsidRPr="007119C3" w:rsidRDefault="007119C3">
            <w:pPr>
              <w:spacing w:before="7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7119C3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Pr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g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e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706EF" w14:textId="77777777" w:rsidR="004D3836" w:rsidRPr="007119C3" w:rsidRDefault="007119C3">
            <w:pPr>
              <w:spacing w:before="7"/>
              <w:ind w:left="1460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na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r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1E9BF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12606" w14:textId="77777777" w:rsidR="004D3836" w:rsidRPr="007119C3" w:rsidRDefault="007119C3">
            <w:pPr>
              <w:spacing w:before="7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100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00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C5B5E" w14:textId="77777777" w:rsidR="004D3836" w:rsidRPr="007119C3" w:rsidRDefault="007119C3">
            <w:pPr>
              <w:spacing w:before="7"/>
              <w:ind w:left="888" w:right="8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21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50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0</w:t>
            </w:r>
          </w:p>
        </w:tc>
      </w:tr>
      <w:tr w:rsidR="004D3836" w14:paraId="3F3F6FAD" w14:textId="77777777" w:rsidTr="007119C3">
        <w:trPr>
          <w:trHeight w:hRule="exact" w:val="423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5301A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7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307CD" w14:textId="77777777" w:rsidR="004D3836" w:rsidRPr="007119C3" w:rsidRDefault="007119C3">
            <w:pPr>
              <w:spacing w:before="7"/>
              <w:ind w:left="1048" w:right="10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2"/>
                <w:sz w:val="24"/>
                <w:szCs w:val="24"/>
              </w:rPr>
              <w:t>P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et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é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n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EF958" w14:textId="77777777" w:rsidR="004D3836" w:rsidRPr="007119C3" w:rsidRDefault="007119C3">
            <w:pPr>
              <w:spacing w:before="7"/>
              <w:ind w:left="1476" w:right="14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Lui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s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095CF" w14:textId="77777777" w:rsidR="004D3836" w:rsidRPr="007119C3" w:rsidRDefault="007119C3">
            <w:pPr>
              <w:spacing w:before="7"/>
              <w:ind w:left="1072" w:right="10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01552" w14:textId="77777777" w:rsidR="004D3836" w:rsidRPr="007119C3" w:rsidRDefault="007119C3">
            <w:pPr>
              <w:spacing w:before="7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100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00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EAC94" w14:textId="77777777" w:rsidR="004D3836" w:rsidRPr="007119C3" w:rsidRDefault="007119C3">
            <w:pPr>
              <w:spacing w:before="7"/>
              <w:ind w:left="944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52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6</w:t>
            </w:r>
          </w:p>
        </w:tc>
      </w:tr>
      <w:tr w:rsidR="004D3836" w14:paraId="4E51C428" w14:textId="77777777" w:rsidTr="007119C3">
        <w:trPr>
          <w:trHeight w:hRule="exact" w:val="428"/>
        </w:trPr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C0561" w14:textId="77777777" w:rsidR="004D3836" w:rsidRPr="007119C3" w:rsidRDefault="007119C3">
            <w:pPr>
              <w:spacing w:before="7"/>
              <w:ind w:left="228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8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749A9" w14:textId="77777777" w:rsidR="004D3836" w:rsidRPr="007119C3" w:rsidRDefault="007119C3">
            <w:pPr>
              <w:spacing w:before="7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H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uehue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t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enang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o</w:t>
            </w:r>
          </w:p>
        </w:tc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18FC5" w14:textId="77777777" w:rsidR="004D3836" w:rsidRPr="007119C3" w:rsidRDefault="007119C3">
            <w:pPr>
              <w:spacing w:before="7"/>
              <w:ind w:left="1211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119C3">
              <w:rPr>
                <w:rFonts w:ascii="Arial" w:eastAsia="Arial" w:hAnsi="Arial" w:cs="Arial"/>
                <w:spacing w:val="2"/>
                <w:sz w:val="24"/>
                <w:szCs w:val="24"/>
              </w:rPr>
              <w:t>J</w:t>
            </w:r>
            <w:r w:rsidRPr="007119C3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7119C3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119C3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Arial" w:eastAsia="Arial" w:hAnsi="Arial" w:cs="Arial"/>
                <w:spacing w:val="-5"/>
                <w:w w:val="102"/>
                <w:sz w:val="24"/>
                <w:szCs w:val="24"/>
              </w:rPr>
              <w:t>I</w:t>
            </w:r>
            <w:r w:rsidRPr="007119C3">
              <w:rPr>
                <w:rFonts w:ascii="Arial" w:eastAsia="Arial" w:hAnsi="Arial" w:cs="Arial"/>
                <w:spacing w:val="2"/>
                <w:w w:val="101"/>
                <w:sz w:val="24"/>
                <w:szCs w:val="24"/>
              </w:rPr>
              <w:t>xc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o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534F6" w14:textId="77777777" w:rsidR="004D3836" w:rsidRPr="007119C3" w:rsidRDefault="007119C3">
            <w:pPr>
              <w:spacing w:before="7"/>
              <w:ind w:left="1016" w:right="10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6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D8448" w14:textId="77777777" w:rsidR="004D3836" w:rsidRPr="007119C3" w:rsidRDefault="007119C3">
            <w:pPr>
              <w:spacing w:before="7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100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.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00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%</w:t>
            </w:r>
          </w:p>
        </w:tc>
        <w:tc>
          <w:tcPr>
            <w:tcW w:w="2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884F6" w14:textId="77777777" w:rsidR="004D3836" w:rsidRPr="007119C3" w:rsidRDefault="007119C3">
            <w:pPr>
              <w:spacing w:before="7"/>
              <w:ind w:left="944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9</w:t>
            </w:r>
            <w:r w:rsidRPr="007119C3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,</w:t>
            </w:r>
            <w:r w:rsidRPr="007119C3">
              <w:rPr>
                <w:rFonts w:ascii="Arial" w:eastAsia="Arial" w:hAnsi="Arial" w:cs="Arial"/>
                <w:spacing w:val="-1"/>
                <w:w w:val="101"/>
                <w:sz w:val="24"/>
                <w:szCs w:val="24"/>
              </w:rPr>
              <w:t>35</w:t>
            </w:r>
            <w:r w:rsidRPr="007119C3">
              <w:rPr>
                <w:rFonts w:ascii="Arial" w:eastAsia="Arial" w:hAnsi="Arial" w:cs="Arial"/>
                <w:w w:val="101"/>
                <w:sz w:val="24"/>
                <w:szCs w:val="24"/>
              </w:rPr>
              <w:t>9</w:t>
            </w:r>
          </w:p>
        </w:tc>
      </w:tr>
    </w:tbl>
    <w:p w14:paraId="31DF16DD" w14:textId="77777777" w:rsidR="004D3836" w:rsidRDefault="004D3836">
      <w:pPr>
        <w:spacing w:before="8" w:line="100" w:lineRule="exact"/>
        <w:rPr>
          <w:sz w:val="10"/>
          <w:szCs w:val="10"/>
        </w:rPr>
      </w:pPr>
    </w:p>
    <w:p w14:paraId="567CD814" w14:textId="77777777" w:rsidR="004D3836" w:rsidRDefault="004D3836">
      <w:pPr>
        <w:spacing w:line="200" w:lineRule="exact"/>
      </w:pPr>
    </w:p>
    <w:p w14:paraId="0E7A4F29" w14:textId="77777777" w:rsidR="004D3836" w:rsidRDefault="004D3836">
      <w:pPr>
        <w:spacing w:line="200" w:lineRule="exact"/>
      </w:pPr>
    </w:p>
    <w:p w14:paraId="053B8DD9" w14:textId="77777777" w:rsidR="004D3836" w:rsidRDefault="004D3836">
      <w:pPr>
        <w:spacing w:line="200" w:lineRule="exact"/>
      </w:pPr>
    </w:p>
    <w:p w14:paraId="58BD68EA" w14:textId="77777777" w:rsidR="004D3836" w:rsidRDefault="004D3836">
      <w:pPr>
        <w:spacing w:line="200" w:lineRule="exact"/>
      </w:pPr>
    </w:p>
    <w:p w14:paraId="756EC3DA" w14:textId="77777777" w:rsidR="004D3836" w:rsidRDefault="004D3836">
      <w:pPr>
        <w:spacing w:line="200" w:lineRule="exact"/>
      </w:pPr>
    </w:p>
    <w:p w14:paraId="355C8326" w14:textId="77777777" w:rsidR="004D3836" w:rsidRDefault="004D3836">
      <w:pPr>
        <w:spacing w:line="200" w:lineRule="exact"/>
      </w:pPr>
    </w:p>
    <w:p w14:paraId="39201382" w14:textId="77777777" w:rsidR="004D3836" w:rsidRDefault="004D3836">
      <w:pPr>
        <w:spacing w:line="200" w:lineRule="exact"/>
      </w:pPr>
    </w:p>
    <w:p w14:paraId="1E993FBD" w14:textId="77777777" w:rsidR="004D3836" w:rsidRDefault="004D3836">
      <w:pPr>
        <w:spacing w:line="200" w:lineRule="exact"/>
      </w:pPr>
    </w:p>
    <w:p w14:paraId="782F0382" w14:textId="77777777" w:rsidR="004D3836" w:rsidRDefault="004D3836">
      <w:pPr>
        <w:spacing w:line="200" w:lineRule="exact"/>
      </w:pPr>
    </w:p>
    <w:p w14:paraId="3EA687DD" w14:textId="77777777" w:rsidR="004D3836" w:rsidRDefault="004D3836">
      <w:pPr>
        <w:spacing w:line="200" w:lineRule="exact"/>
      </w:pPr>
    </w:p>
    <w:p w14:paraId="15B70A05" w14:textId="77777777" w:rsidR="004D3836" w:rsidRDefault="004D3836">
      <w:pPr>
        <w:spacing w:line="200" w:lineRule="exact"/>
      </w:pPr>
    </w:p>
    <w:p w14:paraId="2A082867" w14:textId="77777777" w:rsidR="004D3836" w:rsidRDefault="004D3836">
      <w:pPr>
        <w:spacing w:line="200" w:lineRule="exact"/>
      </w:pPr>
    </w:p>
    <w:p w14:paraId="1602AEF1" w14:textId="77777777" w:rsidR="004D3836" w:rsidRDefault="004D3836">
      <w:pPr>
        <w:spacing w:line="200" w:lineRule="exact"/>
      </w:pPr>
    </w:p>
    <w:p w14:paraId="7FFE1DE0" w14:textId="77777777" w:rsidR="004D3836" w:rsidRDefault="004D3836">
      <w:pPr>
        <w:spacing w:line="200" w:lineRule="exact"/>
      </w:pPr>
    </w:p>
    <w:p w14:paraId="52CD21C5" w14:textId="77777777" w:rsidR="004D3836" w:rsidRDefault="004D3836">
      <w:pPr>
        <w:spacing w:line="200" w:lineRule="exact"/>
      </w:pPr>
    </w:p>
    <w:p w14:paraId="22956519" w14:textId="77777777" w:rsidR="004D3836" w:rsidRDefault="004D3836">
      <w:pPr>
        <w:spacing w:line="200" w:lineRule="exact"/>
      </w:pPr>
    </w:p>
    <w:p w14:paraId="58544473" w14:textId="77777777" w:rsidR="004D3836" w:rsidRDefault="004D3836">
      <w:pPr>
        <w:spacing w:line="200" w:lineRule="exact"/>
      </w:pPr>
    </w:p>
    <w:p w14:paraId="33D2DDD9" w14:textId="77777777" w:rsidR="004D3836" w:rsidRDefault="004D3836">
      <w:pPr>
        <w:spacing w:line="200" w:lineRule="exact"/>
      </w:pPr>
    </w:p>
    <w:p w14:paraId="3B95A127" w14:textId="77777777" w:rsidR="004D3836" w:rsidRDefault="004D3836">
      <w:pPr>
        <w:spacing w:line="200" w:lineRule="exact"/>
      </w:pPr>
    </w:p>
    <w:p w14:paraId="76542E68" w14:textId="77777777" w:rsidR="004D3836" w:rsidRDefault="004D3836">
      <w:pPr>
        <w:spacing w:line="200" w:lineRule="exact"/>
      </w:pPr>
    </w:p>
    <w:p w14:paraId="16853270" w14:textId="77777777" w:rsidR="004D3836" w:rsidRDefault="004D3836">
      <w:pPr>
        <w:spacing w:line="200" w:lineRule="exact"/>
      </w:pPr>
    </w:p>
    <w:p w14:paraId="0EECA079" w14:textId="77777777" w:rsidR="004D3836" w:rsidRDefault="004D3836">
      <w:pPr>
        <w:spacing w:line="200" w:lineRule="exact"/>
      </w:pPr>
    </w:p>
    <w:p w14:paraId="26D4F4C3" w14:textId="77777777" w:rsidR="004D3836" w:rsidRDefault="004D3836">
      <w:pPr>
        <w:spacing w:line="200" w:lineRule="exact"/>
      </w:pPr>
    </w:p>
    <w:p w14:paraId="52BE9629" w14:textId="77777777" w:rsidR="004D3836" w:rsidRDefault="007119C3">
      <w:pPr>
        <w:spacing w:before="37"/>
        <w:ind w:left="6847" w:right="6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102"/>
        </w:rPr>
        <w:t>"</w:t>
      </w:r>
    </w:p>
    <w:sectPr w:rsidR="004D3836">
      <w:type w:val="continuous"/>
      <w:pgSz w:w="15840" w:h="12240" w:orient="landscape"/>
      <w:pgMar w:top="980" w:right="11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952"/>
    <w:multiLevelType w:val="multilevel"/>
    <w:tmpl w:val="68E6D4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36"/>
    <w:rsid w:val="004D3836"/>
    <w:rsid w:val="007119C3"/>
    <w:rsid w:val="00B2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8C513"/>
  <w15:docId w15:val="{D07ACF70-2F51-4ACF-8647-511A1E3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2023-09-20T16:16:00Z</dcterms:created>
  <dcterms:modified xsi:type="dcterms:W3CDTF">2023-09-20T16:46:00Z</dcterms:modified>
</cp:coreProperties>
</file>