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12D4B0C2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</w:t>
      </w:r>
      <w:r w:rsidR="005D3A7B">
        <w:rPr>
          <w:rFonts w:ascii="Arial" w:eastAsia="Arial" w:hAnsi="Arial" w:cs="Arial"/>
          <w:b/>
          <w:sz w:val="28"/>
          <w:szCs w:val="28"/>
        </w:rPr>
        <w:t>CAPITANÍAS DE PUERTO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3F4AB35C" w:rsidR="002A159D" w:rsidRDefault="002A159D"/>
    <w:p w14:paraId="3E56B08B" w14:textId="3E09D04B" w:rsidR="002A159D" w:rsidRDefault="002466B8">
      <w:r w:rsidRPr="002466B8">
        <w:drawing>
          <wp:anchor distT="0" distB="0" distL="114300" distR="114300" simplePos="0" relativeHeight="251658240" behindDoc="0" locked="0" layoutInCell="1" allowOverlap="1" wp14:anchorId="109EB5FE" wp14:editId="046B951C">
            <wp:simplePos x="0" y="0"/>
            <wp:positionH relativeFrom="column">
              <wp:posOffset>1419367</wp:posOffset>
            </wp:positionH>
            <wp:positionV relativeFrom="paragraph">
              <wp:posOffset>62088</wp:posOffset>
            </wp:positionV>
            <wp:extent cx="2947670" cy="1678940"/>
            <wp:effectExtent l="0" t="0" r="5080" b="0"/>
            <wp:wrapSquare wrapText="bothSides"/>
            <wp:docPr id="1293854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B1FAE" w14:textId="3A1DC29A" w:rsidR="00AE520A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AE520A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>
        <w:fldChar w:fldCharType="separate"/>
      </w:r>
    </w:p>
    <w:p w14:paraId="363E9108" w14:textId="1BF26B44" w:rsidR="002A159D" w:rsidRDefault="00647966">
      <w:r>
        <w:fldChar w:fldCharType="end"/>
      </w:r>
    </w:p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466B8"/>
    <w:rsid w:val="002A159D"/>
    <w:rsid w:val="00346DB3"/>
    <w:rsid w:val="003B52F6"/>
    <w:rsid w:val="0042312A"/>
    <w:rsid w:val="004278EF"/>
    <w:rsid w:val="00491031"/>
    <w:rsid w:val="005243BA"/>
    <w:rsid w:val="00536234"/>
    <w:rsid w:val="005D3A7B"/>
    <w:rsid w:val="00647966"/>
    <w:rsid w:val="00752C93"/>
    <w:rsid w:val="00763A48"/>
    <w:rsid w:val="007C7196"/>
    <w:rsid w:val="00814A4C"/>
    <w:rsid w:val="008B01F9"/>
    <w:rsid w:val="008B562C"/>
    <w:rsid w:val="008D19E7"/>
    <w:rsid w:val="00981122"/>
    <w:rsid w:val="00A54390"/>
    <w:rsid w:val="00AE520A"/>
    <w:rsid w:val="00B13A65"/>
    <w:rsid w:val="00B466A5"/>
    <w:rsid w:val="00B60DBE"/>
    <w:rsid w:val="00B65552"/>
    <w:rsid w:val="00CF56CF"/>
    <w:rsid w:val="00D718C2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2025-09-19T01:43:00Z</cp:lastPrinted>
  <dcterms:created xsi:type="dcterms:W3CDTF">2025-09-19T01:49:00Z</dcterms:created>
  <dcterms:modified xsi:type="dcterms:W3CDTF">2025-09-19T01:49:00Z</dcterms:modified>
</cp:coreProperties>
</file>