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2194FBEE" w14:textId="0E75A1B1" w:rsidR="008161BC" w:rsidRDefault="008161BC" w:rsidP="00010C8E">
      <w:pPr>
        <w:tabs>
          <w:tab w:val="left" w:pos="6144"/>
        </w:tabs>
      </w:pPr>
    </w:p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944" w:type="dxa"/>
        <w:tblLook w:val="04A0" w:firstRow="1" w:lastRow="0" w:firstColumn="1" w:lastColumn="0" w:noHBand="0" w:noVBand="1"/>
      </w:tblPr>
      <w:tblGrid>
        <w:gridCol w:w="2392"/>
        <w:gridCol w:w="2552"/>
      </w:tblGrid>
      <w:tr w:rsidR="00EB3B24" w:rsidRPr="007964DD" w14:paraId="6BFE3DC6" w14:textId="77777777" w:rsidTr="00EB3B24">
        <w:trPr>
          <w:trHeight w:val="70"/>
        </w:trPr>
        <w:tc>
          <w:tcPr>
            <w:tcW w:w="4944" w:type="dxa"/>
            <w:gridSpan w:val="2"/>
            <w:shd w:val="clear" w:color="auto" w:fill="4F81BD" w:themeFill="accent1"/>
            <w:vAlign w:val="center"/>
            <w:hideMark/>
          </w:tcPr>
          <w:p w14:paraId="31502DEA" w14:textId="665EEF39" w:rsidR="00EB3B24" w:rsidRPr="00886959" w:rsidRDefault="00C74EB8" w:rsidP="00EB3B2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74EB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2024-C1</w:t>
            </w:r>
            <w:r w:rsidR="00EB3B24" w:rsidRPr="00EB3B2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-ATRAQUES</w:t>
            </w:r>
          </w:p>
        </w:tc>
      </w:tr>
      <w:tr w:rsidR="003D3FE2" w:rsidRPr="00D91960" w14:paraId="2D3846DD" w14:textId="77777777" w:rsidTr="00EB3B24">
        <w:trPr>
          <w:trHeight w:val="312"/>
        </w:trPr>
        <w:tc>
          <w:tcPr>
            <w:tcW w:w="2392" w:type="dxa"/>
            <w:noWrap/>
            <w:hideMark/>
          </w:tcPr>
          <w:p w14:paraId="1394D7FB" w14:textId="7C076780" w:rsidR="003D3FE2" w:rsidRPr="009E4013" w:rsidRDefault="00D1608D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23DE9649" w14:textId="37FBE2A9" w:rsidR="003D3FE2" w:rsidRPr="009E4013" w:rsidRDefault="00D1608D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Emisión</w:t>
            </w:r>
          </w:p>
        </w:tc>
      </w:tr>
      <w:tr w:rsidR="003D3FE2" w:rsidRPr="007964DD" w14:paraId="0553926E" w14:textId="77777777" w:rsidTr="00EB3B24">
        <w:trPr>
          <w:trHeight w:val="312"/>
        </w:trPr>
        <w:tc>
          <w:tcPr>
            <w:tcW w:w="2392" w:type="dxa"/>
            <w:noWrap/>
            <w:vAlign w:val="bottom"/>
            <w:hideMark/>
          </w:tcPr>
          <w:p w14:paraId="630345AE" w14:textId="1A36B40E" w:rsidR="003D3FE2" w:rsidRPr="009E4013" w:rsidRDefault="00B001D9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52" w:type="dxa"/>
          </w:tcPr>
          <w:p w14:paraId="62AC4157" w14:textId="17EEA2B5" w:rsidR="003D3FE2" w:rsidRPr="009E4013" w:rsidRDefault="00CE6D58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B001D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D3FE2" w:rsidRPr="007964DD" w14:paraId="403AD233" w14:textId="77777777" w:rsidTr="00EB3B24">
        <w:trPr>
          <w:trHeight w:val="312"/>
        </w:trPr>
        <w:tc>
          <w:tcPr>
            <w:tcW w:w="2392" w:type="dxa"/>
            <w:noWrap/>
            <w:vAlign w:val="bottom"/>
          </w:tcPr>
          <w:p w14:paraId="7225480C" w14:textId="15BB5414" w:rsidR="003D3FE2" w:rsidRPr="009E4013" w:rsidRDefault="00B001D9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52" w:type="dxa"/>
          </w:tcPr>
          <w:p w14:paraId="7AA8FE90" w14:textId="4C93D9DC" w:rsidR="003D3FE2" w:rsidRPr="009E4013" w:rsidRDefault="00D1608D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27225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3D3FE2" w:rsidRPr="007964DD" w14:paraId="510E6E82" w14:textId="77777777" w:rsidTr="00EB3B24">
        <w:trPr>
          <w:trHeight w:val="312"/>
        </w:trPr>
        <w:tc>
          <w:tcPr>
            <w:tcW w:w="2392" w:type="dxa"/>
            <w:noWrap/>
            <w:vAlign w:val="bottom"/>
          </w:tcPr>
          <w:p w14:paraId="2B9EB9FB" w14:textId="65502B31" w:rsidR="003D3FE2" w:rsidRPr="009E4013" w:rsidRDefault="00B001D9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52" w:type="dxa"/>
          </w:tcPr>
          <w:p w14:paraId="6EBFD9AB" w14:textId="74D1E783" w:rsidR="003D3FE2" w:rsidRPr="009E4013" w:rsidRDefault="00D1608D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CE6D58">
              <w:rPr>
                <w:rFonts w:ascii="Arial" w:hAnsi="Arial" w:cs="Arial"/>
                <w:color w:val="000000"/>
              </w:rPr>
              <w:t>1</w:t>
            </w:r>
            <w:r w:rsidR="0022722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D3FE2" w:rsidRPr="007964DD" w14:paraId="56DA6C55" w14:textId="77777777" w:rsidTr="00EB3B24">
        <w:trPr>
          <w:trHeight w:val="312"/>
        </w:trPr>
        <w:tc>
          <w:tcPr>
            <w:tcW w:w="2392" w:type="dxa"/>
            <w:noWrap/>
            <w:vAlign w:val="bottom"/>
          </w:tcPr>
          <w:p w14:paraId="31B245AC" w14:textId="08FE9D93" w:rsidR="003D3FE2" w:rsidRPr="009E4013" w:rsidRDefault="00B001D9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52" w:type="dxa"/>
          </w:tcPr>
          <w:p w14:paraId="4F1E4218" w14:textId="3A0CA447" w:rsidR="003D3FE2" w:rsidRPr="009E4013" w:rsidRDefault="00D1608D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CE6D58">
              <w:rPr>
                <w:rFonts w:ascii="Arial" w:hAnsi="Arial" w:cs="Arial"/>
                <w:color w:val="000000"/>
              </w:rPr>
              <w:t>1</w:t>
            </w:r>
            <w:r w:rsidR="0022722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E10E6E" w:rsidRPr="007964DD" w14:paraId="1EF2FC49" w14:textId="77777777" w:rsidTr="00EB3B24">
        <w:trPr>
          <w:trHeight w:val="312"/>
        </w:trPr>
        <w:tc>
          <w:tcPr>
            <w:tcW w:w="2392" w:type="dxa"/>
            <w:noWrap/>
            <w:vAlign w:val="bottom"/>
          </w:tcPr>
          <w:p w14:paraId="3F085FA6" w14:textId="6AC54F9D" w:rsidR="00E10E6E" w:rsidRPr="00CE6D58" w:rsidRDefault="00E10E6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6D58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3F4A42D7" w14:textId="3BC5A2E6" w:rsidR="00E10E6E" w:rsidRPr="00227225" w:rsidRDefault="00CE6D58" w:rsidP="002055BD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CE6D58">
              <w:rPr>
                <w:rFonts w:ascii="Arial" w:hAnsi="Arial" w:cs="Arial"/>
                <w:b/>
                <w:color w:val="000000"/>
              </w:rPr>
              <w:t>8</w:t>
            </w:r>
            <w:r w:rsidR="00227225">
              <w:rPr>
                <w:rFonts w:ascii="Arial" w:hAnsi="Arial" w:cs="Arial"/>
                <w:b/>
                <w:color w:val="000000"/>
              </w:rPr>
              <w:t>75</w:t>
            </w:r>
          </w:p>
        </w:tc>
      </w:tr>
    </w:tbl>
    <w:p w14:paraId="544D3752" w14:textId="77777777" w:rsidR="003D3FE2" w:rsidRDefault="003D3FE2" w:rsidP="00C003E9"/>
    <w:sectPr w:rsidR="003D3FE2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9516" w14:textId="77777777" w:rsidR="00711D24" w:rsidRDefault="00711D24" w:rsidP="00757C5C">
      <w:r>
        <w:separator/>
      </w:r>
    </w:p>
  </w:endnote>
  <w:endnote w:type="continuationSeparator" w:id="0">
    <w:p w14:paraId="7A7EBB15" w14:textId="77777777" w:rsidR="00711D24" w:rsidRDefault="00711D24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11F" w14:textId="77777777" w:rsidR="00711D24" w:rsidRDefault="00711D24" w:rsidP="00757C5C">
      <w:r>
        <w:separator/>
      </w:r>
    </w:p>
  </w:footnote>
  <w:footnote w:type="continuationSeparator" w:id="0">
    <w:p w14:paraId="36C0CAD7" w14:textId="77777777" w:rsidR="00711D24" w:rsidRDefault="00711D24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7732" w14:textId="4EE34394" w:rsidR="00672093" w:rsidRPr="00C6680C" w:rsidRDefault="00672093" w:rsidP="00672093">
    <w:pPr>
      <w:tabs>
        <w:tab w:val="left" w:pos="567"/>
      </w:tabs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4706F" wp14:editId="4A5311A7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889221" cy="830998"/>
          <wp:effectExtent l="0" t="0" r="6350" b="7620"/>
          <wp:wrapSquare wrapText="bothSides"/>
          <wp:docPr id="8" name="Imagen 7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CD78C84-13A0-0D54-9B2B-5C6950C32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CD78C84-13A0-0D54-9B2B-5C6950C32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21" cy="83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80C">
      <w:rPr>
        <w:rFonts w:ascii="Arial Black" w:hAnsi="Arial Black"/>
      </w:rPr>
      <w:t xml:space="preserve">DIRECCIÓN GENERAL DE </w:t>
    </w:r>
    <w:r>
      <w:rPr>
        <w:rFonts w:ascii="Arial Black" w:hAnsi="Arial Black"/>
      </w:rPr>
      <w:t>CAPITANIAS DE PUERTO</w:t>
    </w:r>
  </w:p>
  <w:p w14:paraId="10DE7363" w14:textId="77777777" w:rsidR="00672093" w:rsidRDefault="00672093" w:rsidP="00672093">
    <w:pPr>
      <w:tabs>
        <w:tab w:val="center" w:pos="4252"/>
      </w:tabs>
      <w:jc w:val="center"/>
      <w:rPr>
        <w:rFonts w:ascii="Arial Black" w:hAnsi="Arial Black"/>
      </w:rPr>
    </w:pPr>
    <w:r w:rsidRPr="00C6680C">
      <w:rPr>
        <w:rFonts w:ascii="Arial Black" w:hAnsi="Arial Black"/>
      </w:rPr>
      <w:t>MINISTERIO DE LA DEFENSA NACIONAL</w:t>
    </w:r>
  </w:p>
  <w:p w14:paraId="40FD559C" w14:textId="77777777" w:rsidR="00672093" w:rsidRDefault="00672093" w:rsidP="00672093">
    <w:pPr>
      <w:tabs>
        <w:tab w:val="center" w:pos="4252"/>
      </w:tabs>
      <w:jc w:val="center"/>
      <w:rPr>
        <w:rFonts w:ascii="Arial Black" w:hAnsi="Arial Black"/>
      </w:rPr>
    </w:pPr>
  </w:p>
  <w:p w14:paraId="51CA27CC" w14:textId="4262AB1A" w:rsidR="00672093" w:rsidRPr="00C6680C" w:rsidRDefault="00672093" w:rsidP="00672093">
    <w:pPr>
      <w:tabs>
        <w:tab w:val="center" w:pos="4252"/>
      </w:tabs>
      <w:jc w:val="center"/>
      <w:rPr>
        <w:rFonts w:ascii="Arial Black" w:hAnsi="Arial Black"/>
      </w:rPr>
    </w:pPr>
  </w:p>
  <w:p w14:paraId="5365AD0D" w14:textId="77777777" w:rsidR="00672093" w:rsidRPr="00C6680C" w:rsidRDefault="00672093" w:rsidP="00672093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>“Con dignidad, respeto y transparencia defendemos la Nación”</w:t>
    </w:r>
  </w:p>
  <w:p w14:paraId="04C422DB" w14:textId="567D92E6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0C8E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0E0640"/>
    <w:rsid w:val="00105043"/>
    <w:rsid w:val="0010615E"/>
    <w:rsid w:val="00114181"/>
    <w:rsid w:val="00115D6A"/>
    <w:rsid w:val="0011695E"/>
    <w:rsid w:val="001209C3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27225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57773"/>
    <w:rsid w:val="00392785"/>
    <w:rsid w:val="003A39F9"/>
    <w:rsid w:val="003C79AC"/>
    <w:rsid w:val="003D3FE2"/>
    <w:rsid w:val="003E4E38"/>
    <w:rsid w:val="003F655F"/>
    <w:rsid w:val="003F74D3"/>
    <w:rsid w:val="004173A7"/>
    <w:rsid w:val="0042034A"/>
    <w:rsid w:val="0048119A"/>
    <w:rsid w:val="004D0D10"/>
    <w:rsid w:val="004E5890"/>
    <w:rsid w:val="004F2CDA"/>
    <w:rsid w:val="005107B5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093"/>
    <w:rsid w:val="0067297A"/>
    <w:rsid w:val="00683D6E"/>
    <w:rsid w:val="006B7BD4"/>
    <w:rsid w:val="006B7BDD"/>
    <w:rsid w:val="006C6C55"/>
    <w:rsid w:val="006D4E1B"/>
    <w:rsid w:val="006E5BE6"/>
    <w:rsid w:val="006F4E28"/>
    <w:rsid w:val="00711D24"/>
    <w:rsid w:val="00720B4D"/>
    <w:rsid w:val="007258DE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7E3CF0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001D9"/>
    <w:rsid w:val="00B11D9B"/>
    <w:rsid w:val="00B1432B"/>
    <w:rsid w:val="00B27BBC"/>
    <w:rsid w:val="00B33FE4"/>
    <w:rsid w:val="00B340DD"/>
    <w:rsid w:val="00B56070"/>
    <w:rsid w:val="00B6314A"/>
    <w:rsid w:val="00B741F2"/>
    <w:rsid w:val="00B80CF1"/>
    <w:rsid w:val="00B82600"/>
    <w:rsid w:val="00BA6620"/>
    <w:rsid w:val="00BB0E63"/>
    <w:rsid w:val="00BC0B75"/>
    <w:rsid w:val="00BD75F9"/>
    <w:rsid w:val="00BF597A"/>
    <w:rsid w:val="00C003E9"/>
    <w:rsid w:val="00C03A6C"/>
    <w:rsid w:val="00C11C3F"/>
    <w:rsid w:val="00C274EC"/>
    <w:rsid w:val="00C37691"/>
    <w:rsid w:val="00C37E95"/>
    <w:rsid w:val="00C526AD"/>
    <w:rsid w:val="00C57B0A"/>
    <w:rsid w:val="00C62B96"/>
    <w:rsid w:val="00C67F52"/>
    <w:rsid w:val="00C74EB8"/>
    <w:rsid w:val="00C84F64"/>
    <w:rsid w:val="00C91626"/>
    <w:rsid w:val="00CA5DE7"/>
    <w:rsid w:val="00CC2E5A"/>
    <w:rsid w:val="00CC2F48"/>
    <w:rsid w:val="00CE6D58"/>
    <w:rsid w:val="00CF27C2"/>
    <w:rsid w:val="00D03DB8"/>
    <w:rsid w:val="00D12A35"/>
    <w:rsid w:val="00D159D3"/>
    <w:rsid w:val="00D1608D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5116"/>
    <w:rsid w:val="00E10E6E"/>
    <w:rsid w:val="00E13290"/>
    <w:rsid w:val="00E401E4"/>
    <w:rsid w:val="00E86BB5"/>
    <w:rsid w:val="00EB0F4A"/>
    <w:rsid w:val="00EB3B24"/>
    <w:rsid w:val="00EE6675"/>
    <w:rsid w:val="00EF7C27"/>
    <w:rsid w:val="00F13357"/>
    <w:rsid w:val="00F14572"/>
    <w:rsid w:val="00F14A3C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6</cp:revision>
  <cp:lastPrinted>2024-05-13T20:19:00Z</cp:lastPrinted>
  <dcterms:created xsi:type="dcterms:W3CDTF">2024-05-13T20:19:00Z</dcterms:created>
  <dcterms:modified xsi:type="dcterms:W3CDTF">2024-05-13T20:31:00Z</dcterms:modified>
</cp:coreProperties>
</file>