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BA793" w14:textId="77777777" w:rsidR="00C60317" w:rsidRDefault="00C60317"/>
    <w:p w14:paraId="2A187ED5" w14:textId="77777777" w:rsidR="00C60317" w:rsidRDefault="00C60317"/>
    <w:p w14:paraId="08C66F59" w14:textId="77777777" w:rsidR="00C60317" w:rsidRDefault="00C60317"/>
    <w:p w14:paraId="3FAA6520" w14:textId="77777777" w:rsidR="00C60317" w:rsidRDefault="00C60317"/>
    <w:p w14:paraId="06F65485" w14:textId="77777777" w:rsidR="00C60317" w:rsidRDefault="00000000">
      <w:pPr>
        <w:tabs>
          <w:tab w:val="left" w:pos="3270"/>
        </w:tabs>
      </w:pPr>
      <w:r>
        <w:tab/>
      </w:r>
    </w:p>
    <w:p w14:paraId="33152844" w14:textId="77777777" w:rsidR="00C60317" w:rsidRDefault="00C60317">
      <w:pPr>
        <w:tabs>
          <w:tab w:val="left" w:pos="3270"/>
        </w:tabs>
      </w:pPr>
    </w:p>
    <w:p w14:paraId="4DB68A26" w14:textId="77777777" w:rsidR="00C60317" w:rsidRDefault="00C60317">
      <w:pPr>
        <w:tabs>
          <w:tab w:val="left" w:pos="3270"/>
        </w:tabs>
      </w:pPr>
    </w:p>
    <w:p w14:paraId="6EDEBEA6" w14:textId="77777777" w:rsidR="00C60317" w:rsidRDefault="00C60317">
      <w:pPr>
        <w:tabs>
          <w:tab w:val="left" w:pos="3270"/>
        </w:tabs>
      </w:pPr>
    </w:p>
    <w:p w14:paraId="7244E741" w14:textId="77777777" w:rsidR="00C60317" w:rsidRDefault="00C60317">
      <w:pPr>
        <w:tabs>
          <w:tab w:val="left" w:pos="3270"/>
        </w:tabs>
      </w:pPr>
    </w:p>
    <w:p w14:paraId="586899AE" w14:textId="77777777" w:rsidR="00C60317" w:rsidRDefault="00C60317">
      <w:pPr>
        <w:tabs>
          <w:tab w:val="left" w:pos="3270"/>
        </w:tabs>
        <w:jc w:val="center"/>
      </w:pPr>
    </w:p>
    <w:p w14:paraId="3FDC85CC" w14:textId="77777777" w:rsidR="00C60317" w:rsidRDefault="00C60317"/>
    <w:p w14:paraId="0A05B7EF" w14:textId="77777777" w:rsidR="00C60317" w:rsidRDefault="00C60317"/>
    <w:p w14:paraId="186DF09E" w14:textId="77777777" w:rsidR="00C60317" w:rsidRDefault="00C60317"/>
    <w:p w14:paraId="4CB497FE" w14:textId="77777777" w:rsidR="00C60317" w:rsidRDefault="00C60317"/>
    <w:p w14:paraId="4737C6C3" w14:textId="77777777" w:rsidR="00C60317" w:rsidRDefault="00C60317"/>
    <w:p w14:paraId="41D0F85D" w14:textId="77777777" w:rsidR="00C60317" w:rsidRDefault="00C60317"/>
    <w:p w14:paraId="08D4D33E" w14:textId="77777777" w:rsidR="00C60317" w:rsidRDefault="00C60317"/>
    <w:tbl>
      <w:tblPr>
        <w:tblStyle w:val="a"/>
        <w:tblpPr w:leftFromText="141" w:rightFromText="141" w:vertAnchor="page" w:horzAnchor="margin" w:tblpXSpec="center" w:tblpY="3661"/>
        <w:tblW w:w="4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1"/>
        <w:gridCol w:w="3279"/>
      </w:tblGrid>
      <w:tr w:rsidR="00C60317" w14:paraId="311D687E" w14:textId="77777777" w:rsidTr="0089624E">
        <w:trPr>
          <w:trHeight w:val="70"/>
        </w:trPr>
        <w:tc>
          <w:tcPr>
            <w:tcW w:w="4390" w:type="dxa"/>
            <w:gridSpan w:val="2"/>
            <w:shd w:val="clear" w:color="auto" w:fill="4F81BD"/>
            <w:vAlign w:val="center"/>
          </w:tcPr>
          <w:p w14:paraId="67B8A1A0" w14:textId="6095A7A5" w:rsidR="00C60317" w:rsidRDefault="0089624E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89624E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</w:t>
            </w:r>
            <w:r w:rsidR="00D116B5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3</w:t>
            </w:r>
            <w:r w:rsidRPr="0089624E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-C</w:t>
            </w:r>
            <w:r w:rsidR="003E5467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</w:t>
            </w:r>
            <w:r w:rsidRPr="0089624E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-DIGECAP-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ZARPES</w:t>
            </w:r>
          </w:p>
        </w:tc>
      </w:tr>
      <w:tr w:rsidR="00C60317" w14:paraId="0E302819" w14:textId="77777777" w:rsidTr="0089624E">
        <w:trPr>
          <w:trHeight w:val="312"/>
        </w:trPr>
        <w:tc>
          <w:tcPr>
            <w:tcW w:w="1111" w:type="dxa"/>
          </w:tcPr>
          <w:p w14:paraId="503E7CCB" w14:textId="77777777" w:rsidR="00C60317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Mes</w:t>
            </w:r>
          </w:p>
        </w:tc>
        <w:tc>
          <w:tcPr>
            <w:tcW w:w="3279" w:type="dxa"/>
          </w:tcPr>
          <w:p w14:paraId="08465B7B" w14:textId="77777777" w:rsidR="00C60317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Emisión</w:t>
            </w:r>
          </w:p>
        </w:tc>
      </w:tr>
      <w:tr w:rsidR="00C60317" w14:paraId="253F50DE" w14:textId="77777777" w:rsidTr="0089624E">
        <w:trPr>
          <w:trHeight w:val="312"/>
        </w:trPr>
        <w:tc>
          <w:tcPr>
            <w:tcW w:w="1111" w:type="dxa"/>
            <w:vAlign w:val="bottom"/>
          </w:tcPr>
          <w:p w14:paraId="687EF336" w14:textId="0EEE91F9" w:rsidR="00C60317" w:rsidRDefault="00D116B5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Enero</w:t>
            </w:r>
          </w:p>
        </w:tc>
        <w:tc>
          <w:tcPr>
            <w:tcW w:w="3279" w:type="dxa"/>
          </w:tcPr>
          <w:p w14:paraId="69455E4B" w14:textId="567D4556" w:rsidR="00C60317" w:rsidRDefault="00000000">
            <w:pP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 w:rsidR="0089624E">
              <w:rPr>
                <w:rFonts w:ascii="Arial" w:eastAsia="Arial" w:hAnsi="Arial" w:cs="Arial"/>
                <w:color w:val="000000"/>
              </w:rPr>
              <w:t>140</w:t>
            </w:r>
          </w:p>
        </w:tc>
      </w:tr>
      <w:tr w:rsidR="00C60317" w14:paraId="3FF7528F" w14:textId="77777777" w:rsidTr="0089624E">
        <w:trPr>
          <w:trHeight w:val="312"/>
        </w:trPr>
        <w:tc>
          <w:tcPr>
            <w:tcW w:w="1111" w:type="dxa"/>
            <w:vAlign w:val="bottom"/>
          </w:tcPr>
          <w:p w14:paraId="090E2487" w14:textId="323671EC" w:rsidR="00C60317" w:rsidRDefault="00D116B5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Febrero</w:t>
            </w:r>
          </w:p>
        </w:tc>
        <w:tc>
          <w:tcPr>
            <w:tcW w:w="3279" w:type="dxa"/>
          </w:tcPr>
          <w:p w14:paraId="7E9BF447" w14:textId="74A51229" w:rsidR="00C60317" w:rsidRDefault="0000000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 w:rsidR="0089624E">
              <w:rPr>
                <w:rFonts w:ascii="Arial" w:eastAsia="Arial" w:hAnsi="Arial" w:cs="Arial"/>
                <w:color w:val="000000"/>
              </w:rPr>
              <w:t>122</w:t>
            </w:r>
          </w:p>
        </w:tc>
      </w:tr>
      <w:tr w:rsidR="00C60317" w14:paraId="6276082B" w14:textId="77777777" w:rsidTr="0089624E">
        <w:trPr>
          <w:trHeight w:val="312"/>
        </w:trPr>
        <w:tc>
          <w:tcPr>
            <w:tcW w:w="1111" w:type="dxa"/>
            <w:vAlign w:val="bottom"/>
          </w:tcPr>
          <w:p w14:paraId="0E272114" w14:textId="7E2497F0" w:rsidR="00C60317" w:rsidRDefault="00D116B5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Marzo</w:t>
            </w:r>
          </w:p>
        </w:tc>
        <w:tc>
          <w:tcPr>
            <w:tcW w:w="3279" w:type="dxa"/>
          </w:tcPr>
          <w:p w14:paraId="0E2CA9AD" w14:textId="0B3CC345" w:rsidR="00C60317" w:rsidRDefault="0000000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 w:rsidR="00810DB1">
              <w:rPr>
                <w:rFonts w:ascii="Arial" w:eastAsia="Arial" w:hAnsi="Arial" w:cs="Arial"/>
                <w:color w:val="000000"/>
              </w:rPr>
              <w:t>298</w:t>
            </w:r>
          </w:p>
        </w:tc>
      </w:tr>
      <w:tr w:rsidR="00C60317" w14:paraId="3B6115ED" w14:textId="77777777" w:rsidTr="0089624E">
        <w:trPr>
          <w:trHeight w:val="312"/>
        </w:trPr>
        <w:tc>
          <w:tcPr>
            <w:tcW w:w="1111" w:type="dxa"/>
            <w:vAlign w:val="bottom"/>
          </w:tcPr>
          <w:p w14:paraId="65244DE8" w14:textId="6A03049F" w:rsidR="00C60317" w:rsidRDefault="00D116B5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Abril</w:t>
            </w:r>
            <w:r w:rsidR="00000000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279" w:type="dxa"/>
          </w:tcPr>
          <w:p w14:paraId="3CCDB9E3" w14:textId="2D626277" w:rsidR="00C60317" w:rsidRDefault="0000000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 w:rsidR="00810DB1">
              <w:rPr>
                <w:rFonts w:ascii="Arial" w:eastAsia="Arial" w:hAnsi="Arial" w:cs="Arial"/>
                <w:color w:val="000000"/>
              </w:rPr>
              <w:t>339</w:t>
            </w:r>
          </w:p>
        </w:tc>
      </w:tr>
      <w:tr w:rsidR="00C60317" w14:paraId="5AE08338" w14:textId="77777777" w:rsidTr="0089624E">
        <w:trPr>
          <w:trHeight w:val="312"/>
        </w:trPr>
        <w:tc>
          <w:tcPr>
            <w:tcW w:w="1111" w:type="dxa"/>
            <w:vAlign w:val="bottom"/>
          </w:tcPr>
          <w:p w14:paraId="1693047C" w14:textId="77777777" w:rsidR="00C60317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  <w:tc>
          <w:tcPr>
            <w:tcW w:w="3279" w:type="dxa"/>
          </w:tcPr>
          <w:p w14:paraId="211FC54B" w14:textId="611941B2" w:rsidR="00C60317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  <w:r w:rsidR="00810DB1">
              <w:rPr>
                <w:rFonts w:ascii="Arial" w:eastAsia="Arial" w:hAnsi="Arial" w:cs="Arial"/>
                <w:b/>
                <w:color w:val="000000"/>
              </w:rPr>
              <w:t>899</w:t>
            </w:r>
          </w:p>
        </w:tc>
      </w:tr>
    </w:tbl>
    <w:p w14:paraId="7216E54A" w14:textId="77777777" w:rsidR="00C60317" w:rsidRDefault="00C60317"/>
    <w:sectPr w:rsidR="00C60317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041CD" w14:textId="77777777" w:rsidR="00EA19FC" w:rsidRDefault="00EA19FC">
      <w:r>
        <w:separator/>
      </w:r>
    </w:p>
  </w:endnote>
  <w:endnote w:type="continuationSeparator" w:id="0">
    <w:p w14:paraId="6469B962" w14:textId="77777777" w:rsidR="00EA19FC" w:rsidRDefault="00EA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E7A4B" w14:textId="77777777" w:rsidR="00EA19FC" w:rsidRDefault="00EA19FC">
      <w:r>
        <w:separator/>
      </w:r>
    </w:p>
  </w:footnote>
  <w:footnote w:type="continuationSeparator" w:id="0">
    <w:p w14:paraId="38400EB5" w14:textId="77777777" w:rsidR="00EA19FC" w:rsidRDefault="00EA1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D5BC9" w14:textId="77777777" w:rsidR="00C6031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943F15D" wp14:editId="1E8F66A9">
              <wp:simplePos x="0" y="0"/>
              <wp:positionH relativeFrom="column">
                <wp:posOffset>-139699</wp:posOffset>
              </wp:positionH>
              <wp:positionV relativeFrom="paragraph">
                <wp:posOffset>-139699</wp:posOffset>
              </wp:positionV>
              <wp:extent cx="5891530" cy="1790700"/>
              <wp:effectExtent l="0" t="0" r="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2400225" y="2884650"/>
                        <a:chExt cx="5891550" cy="1790700"/>
                      </a:xfrm>
                    </wpg:grpSpPr>
                    <wpg:grpSp>
                      <wpg:cNvPr id="1611123192" name="Grupo 1611123192"/>
                      <wpg:cNvGrpSpPr/>
                      <wpg:grpSpPr>
                        <a:xfrm>
                          <a:off x="2400235" y="2884650"/>
                          <a:ext cx="5891530" cy="1790700"/>
                          <a:chOff x="0" y="0"/>
                          <a:chExt cx="5891530" cy="1790700"/>
                        </a:xfrm>
                      </wpg:grpSpPr>
                      <wps:wsp>
                        <wps:cNvPr id="1303229149" name="Rectángulo 1303229149"/>
                        <wps:cNvSpPr/>
                        <wps:spPr>
                          <a:xfrm>
                            <a:off x="0" y="0"/>
                            <a:ext cx="58915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622E1E" w14:textId="77777777" w:rsidR="00C60317" w:rsidRDefault="00C6031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27552"/>
                          <a:stretch/>
                        </pic:blipFill>
                        <pic:spPr>
                          <a:xfrm>
                            <a:off x="0" y="0"/>
                            <a:ext cx="5891530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29771541" name="Rectángulo 629771541"/>
                        <wps:cNvSpPr/>
                        <wps:spPr>
                          <a:xfrm>
                            <a:off x="1625600" y="1092200"/>
                            <a:ext cx="2603500" cy="27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251F832" w14:textId="77777777" w:rsidR="00C60317" w:rsidRDefault="00000000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>“Soldado Firme y Leal a su Nación”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75529854" name="Rectángulo 775529854"/>
                        <wps:cNvSpPr/>
                        <wps:spPr>
                          <a:xfrm>
                            <a:off x="622300" y="1409700"/>
                            <a:ext cx="4648200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02EFEFF" w14:textId="77777777" w:rsidR="00C60317" w:rsidRDefault="00000000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</w:rPr>
                                <w:t>DIRECCIÓN GENERAL DE CAPITANÍAS DE PUERTO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-139699</wp:posOffset>
              </wp:positionV>
              <wp:extent cx="5891530" cy="1790700"/>
              <wp:effectExtent b="0" l="0" r="0" t="0"/>
              <wp:wrapNone/>
              <wp:docPr id="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1530" cy="1790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317"/>
    <w:rsid w:val="003E5467"/>
    <w:rsid w:val="00810DB1"/>
    <w:rsid w:val="0089624E"/>
    <w:rsid w:val="00AB1547"/>
    <w:rsid w:val="00C60317"/>
    <w:rsid w:val="00D116B5"/>
    <w:rsid w:val="00EA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889EE4"/>
  <w15:docId w15:val="{747487F6-1D89-4961-A551-6910E414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F831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wJ4PbUNFjupKsOCTp7T4QlJGmQ==">CgMxLjA4AHIhMTQyOWdkdWwwWktRNVV6enVvejFCTUJJVldpRzVpWm9l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Ricardo Andrés Eduardo Sosa Matta</cp:lastModifiedBy>
  <cp:revision>5</cp:revision>
  <dcterms:created xsi:type="dcterms:W3CDTF">2022-08-28T15:08:00Z</dcterms:created>
  <dcterms:modified xsi:type="dcterms:W3CDTF">2023-09-17T15:57:00Z</dcterms:modified>
</cp:coreProperties>
</file>