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182CD" w14:textId="145B87CB" w:rsidR="00474314" w:rsidRDefault="00474314" w:rsidP="00474314">
      <w:pPr>
        <w:spacing w:after="176"/>
        <w:ind w:left="1733"/>
      </w:pPr>
      <w:r>
        <w:rPr>
          <w:noProof/>
        </w:rPr>
        <w:drawing>
          <wp:inline distT="0" distB="0" distL="0" distR="0" wp14:anchorId="66431109" wp14:editId="48FC5BD3">
            <wp:extent cx="3672840" cy="861060"/>
            <wp:effectExtent l="0" t="0" r="3810" b="0"/>
            <wp:docPr id="912730219" name="Imagen 1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3C7F8" w14:textId="77777777" w:rsidR="00474314" w:rsidRDefault="00474314" w:rsidP="00474314">
      <w:pPr>
        <w:spacing w:after="200"/>
        <w:jc w:val="center"/>
      </w:pPr>
      <w:r>
        <w:rPr>
          <w:rFonts w:ascii="Arial" w:eastAsia="Arial" w:hAnsi="Arial" w:cs="Arial"/>
        </w:rPr>
        <w:t>"Con dignidad, respeto y transparencia, defendemos a la Nación"</w:t>
      </w:r>
    </w:p>
    <w:p w14:paraId="168B323D" w14:textId="77777777" w:rsidR="00474314" w:rsidRDefault="00474314" w:rsidP="00474314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DIRECCIÓN GENERAL DE CAPITANIAS DE PUERTO</w:t>
      </w:r>
    </w:p>
    <w:p w14:paraId="75130A06" w14:textId="77777777" w:rsidR="00474314" w:rsidRDefault="00474314" w:rsidP="00474314"/>
    <w:p w14:paraId="76748D66" w14:textId="77777777" w:rsidR="00474314" w:rsidRDefault="00474314" w:rsidP="00474314"/>
    <w:tbl>
      <w:tblPr>
        <w:tblStyle w:val="a"/>
        <w:tblpPr w:leftFromText="141" w:rightFromText="141" w:vertAnchor="page" w:horzAnchor="page" w:tblpX="3229" w:tblpY="4441"/>
        <w:tblW w:w="66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38"/>
        <w:gridCol w:w="2824"/>
      </w:tblGrid>
      <w:tr w:rsidR="00474314" w14:paraId="26910433" w14:textId="77777777" w:rsidTr="00474314">
        <w:trPr>
          <w:trHeight w:val="70"/>
        </w:trPr>
        <w:tc>
          <w:tcPr>
            <w:tcW w:w="6662" w:type="dxa"/>
            <w:gridSpan w:val="2"/>
            <w:shd w:val="clear" w:color="auto" w:fill="4F81BD"/>
            <w:vAlign w:val="center"/>
          </w:tcPr>
          <w:p w14:paraId="7907428D" w14:textId="7ADD28E6" w:rsidR="00474314" w:rsidRDefault="00474314" w:rsidP="00474314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2024-C</w:t>
            </w:r>
            <w:r w:rsidR="006E4B55">
              <w:rPr>
                <w:rFonts w:ascii="Arial" w:eastAsia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-SINIESTROS MARÍTIMOS</w:t>
            </w:r>
          </w:p>
        </w:tc>
      </w:tr>
      <w:tr w:rsidR="00474314" w14:paraId="1B2437C4" w14:textId="77777777" w:rsidTr="00474314">
        <w:trPr>
          <w:trHeight w:val="312"/>
        </w:trPr>
        <w:tc>
          <w:tcPr>
            <w:tcW w:w="3838" w:type="dxa"/>
          </w:tcPr>
          <w:p w14:paraId="245ADE70" w14:textId="77777777" w:rsidR="00474314" w:rsidRDefault="00474314" w:rsidP="00474314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Meses </w:t>
            </w:r>
          </w:p>
        </w:tc>
        <w:tc>
          <w:tcPr>
            <w:tcW w:w="2824" w:type="dxa"/>
          </w:tcPr>
          <w:p w14:paraId="4D143438" w14:textId="77777777" w:rsidR="00474314" w:rsidRDefault="00474314" w:rsidP="00474314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Emisión</w:t>
            </w:r>
          </w:p>
        </w:tc>
      </w:tr>
      <w:tr w:rsidR="00474314" w14:paraId="2F2DD8EB" w14:textId="77777777" w:rsidTr="00474314">
        <w:trPr>
          <w:trHeight w:val="312"/>
        </w:trPr>
        <w:tc>
          <w:tcPr>
            <w:tcW w:w="3838" w:type="dxa"/>
            <w:vAlign w:val="bottom"/>
          </w:tcPr>
          <w:p w14:paraId="577C1180" w14:textId="41A15A65" w:rsidR="00474314" w:rsidRDefault="006E4B55" w:rsidP="0047431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Septiembre</w:t>
            </w:r>
          </w:p>
        </w:tc>
        <w:tc>
          <w:tcPr>
            <w:tcW w:w="2824" w:type="dxa"/>
          </w:tcPr>
          <w:p w14:paraId="4DB83749" w14:textId="77777777" w:rsidR="00474314" w:rsidRDefault="00474314" w:rsidP="0047431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474314" w14:paraId="5BE3BB51" w14:textId="77777777" w:rsidTr="00474314">
        <w:trPr>
          <w:trHeight w:val="312"/>
        </w:trPr>
        <w:tc>
          <w:tcPr>
            <w:tcW w:w="3838" w:type="dxa"/>
            <w:vAlign w:val="bottom"/>
          </w:tcPr>
          <w:p w14:paraId="0CE76A58" w14:textId="1733327F" w:rsidR="00474314" w:rsidRDefault="006E4B55" w:rsidP="0047431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Octubre</w:t>
            </w:r>
          </w:p>
        </w:tc>
        <w:tc>
          <w:tcPr>
            <w:tcW w:w="2824" w:type="dxa"/>
          </w:tcPr>
          <w:p w14:paraId="24E76393" w14:textId="77777777" w:rsidR="00474314" w:rsidRDefault="00474314" w:rsidP="0047431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474314" w14:paraId="4C99F68B" w14:textId="77777777" w:rsidTr="00474314">
        <w:trPr>
          <w:trHeight w:val="312"/>
        </w:trPr>
        <w:tc>
          <w:tcPr>
            <w:tcW w:w="3838" w:type="dxa"/>
            <w:vAlign w:val="bottom"/>
          </w:tcPr>
          <w:p w14:paraId="4A96061D" w14:textId="2DAA608E" w:rsidR="00474314" w:rsidRDefault="006E4B55" w:rsidP="0047431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Noviembre</w:t>
            </w:r>
          </w:p>
        </w:tc>
        <w:tc>
          <w:tcPr>
            <w:tcW w:w="2824" w:type="dxa"/>
          </w:tcPr>
          <w:p w14:paraId="787571C1" w14:textId="65854EF5" w:rsidR="00474314" w:rsidRDefault="00633F8D" w:rsidP="0047431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474314" w14:paraId="4C3E9E76" w14:textId="77777777" w:rsidTr="00474314">
        <w:trPr>
          <w:trHeight w:val="312"/>
        </w:trPr>
        <w:tc>
          <w:tcPr>
            <w:tcW w:w="3838" w:type="dxa"/>
            <w:vAlign w:val="bottom"/>
          </w:tcPr>
          <w:p w14:paraId="49940F08" w14:textId="4552ADBB" w:rsidR="00474314" w:rsidRDefault="006E4B55" w:rsidP="0047431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Diciembre</w:t>
            </w:r>
          </w:p>
        </w:tc>
        <w:tc>
          <w:tcPr>
            <w:tcW w:w="2824" w:type="dxa"/>
          </w:tcPr>
          <w:p w14:paraId="50118C42" w14:textId="2D4F95CB" w:rsidR="00474314" w:rsidRDefault="00633F8D" w:rsidP="0047431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474314" w14:paraId="1B4FF142" w14:textId="77777777" w:rsidTr="00474314">
        <w:trPr>
          <w:trHeight w:val="312"/>
        </w:trPr>
        <w:tc>
          <w:tcPr>
            <w:tcW w:w="3838" w:type="dxa"/>
            <w:vAlign w:val="bottom"/>
          </w:tcPr>
          <w:p w14:paraId="1951F095" w14:textId="77777777" w:rsidR="00474314" w:rsidRPr="002B3EFE" w:rsidRDefault="00474314" w:rsidP="00474314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2B3EFE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2824" w:type="dxa"/>
          </w:tcPr>
          <w:p w14:paraId="77874431" w14:textId="628E3D15" w:rsidR="00474314" w:rsidRPr="002B3EFE" w:rsidRDefault="00633F8D" w:rsidP="0047431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</w:tr>
    </w:tbl>
    <w:p w14:paraId="706180C1" w14:textId="77777777" w:rsidR="00474314" w:rsidRDefault="00474314" w:rsidP="00474314">
      <w:pPr>
        <w:tabs>
          <w:tab w:val="left" w:pos="6144"/>
        </w:tabs>
      </w:pPr>
    </w:p>
    <w:p w14:paraId="6795724F" w14:textId="77777777" w:rsidR="00474314" w:rsidRDefault="00474314" w:rsidP="00474314">
      <w:pPr>
        <w:tabs>
          <w:tab w:val="left" w:pos="3270"/>
        </w:tabs>
      </w:pPr>
      <w:r>
        <w:tab/>
      </w:r>
    </w:p>
    <w:p w14:paraId="23406537" w14:textId="77777777" w:rsidR="00E52F94" w:rsidRDefault="00E52F94"/>
    <w:p w14:paraId="7877B470" w14:textId="77777777" w:rsidR="00E52F94" w:rsidRDefault="00E52F94"/>
    <w:p w14:paraId="00325770" w14:textId="5014E942" w:rsidR="00E52F94" w:rsidRDefault="00E52F94"/>
    <w:sectPr w:rsidR="00E52F94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2BD5D" w14:textId="77777777" w:rsidR="009F416B" w:rsidRDefault="009F416B">
      <w:r>
        <w:separator/>
      </w:r>
    </w:p>
  </w:endnote>
  <w:endnote w:type="continuationSeparator" w:id="0">
    <w:p w14:paraId="3B266A9E" w14:textId="77777777" w:rsidR="009F416B" w:rsidRDefault="009F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4DE93" w14:textId="77777777" w:rsidR="009F416B" w:rsidRDefault="009F416B">
      <w:r>
        <w:separator/>
      </w:r>
    </w:p>
  </w:footnote>
  <w:footnote w:type="continuationSeparator" w:id="0">
    <w:p w14:paraId="7320F471" w14:textId="77777777" w:rsidR="009F416B" w:rsidRDefault="009F4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230BD" w14:textId="68C157A4" w:rsidR="00E52F94" w:rsidRDefault="00E52F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577498E7" w14:textId="77777777" w:rsidR="00E52F94" w:rsidRDefault="00E52F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F94"/>
    <w:rsid w:val="000177CF"/>
    <w:rsid w:val="00052A2B"/>
    <w:rsid w:val="002B3EFE"/>
    <w:rsid w:val="0039349F"/>
    <w:rsid w:val="00474314"/>
    <w:rsid w:val="0052777F"/>
    <w:rsid w:val="0054567C"/>
    <w:rsid w:val="00633F8D"/>
    <w:rsid w:val="006E4B55"/>
    <w:rsid w:val="00807F9F"/>
    <w:rsid w:val="008A39A1"/>
    <w:rsid w:val="0094282E"/>
    <w:rsid w:val="009B55C5"/>
    <w:rsid w:val="009F416B"/>
    <w:rsid w:val="00A04EF3"/>
    <w:rsid w:val="00A42419"/>
    <w:rsid w:val="00AF1100"/>
    <w:rsid w:val="00B40BD6"/>
    <w:rsid w:val="00B86432"/>
    <w:rsid w:val="00D87380"/>
    <w:rsid w:val="00E52F94"/>
    <w:rsid w:val="00EF4CAD"/>
    <w:rsid w:val="00F7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2433E7B"/>
  <w15:docId w15:val="{2E3E97EF-0A56-4F58-AA3B-456BC50C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7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e73bv22JTMUE6Xsx3ArkraOEVA==">CgMxLjA4AHIhMVJRcHZqcHJSM3JpLWFXTm5zWXIxLVlNNG1QZjU0Yy1j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Benjamin Ramirez</cp:lastModifiedBy>
  <cp:revision>8</cp:revision>
  <dcterms:created xsi:type="dcterms:W3CDTF">2023-09-12T13:06:00Z</dcterms:created>
  <dcterms:modified xsi:type="dcterms:W3CDTF">2025-01-08T05:16:00Z</dcterms:modified>
</cp:coreProperties>
</file>