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7C91" w14:textId="77777777" w:rsidR="00651CCF" w:rsidRPr="00A46664" w:rsidRDefault="00625606">
      <w:pPr>
        <w:spacing w:after="176"/>
        <w:ind w:left="1733"/>
        <w:rPr>
          <w:sz w:val="24"/>
          <w:szCs w:val="24"/>
        </w:rPr>
      </w:pPr>
      <w:r w:rsidRPr="00A46664">
        <w:rPr>
          <w:noProof/>
          <w:sz w:val="24"/>
          <w:szCs w:val="24"/>
        </w:rPr>
        <w:drawing>
          <wp:inline distT="0" distB="0" distL="0" distR="0" wp14:anchorId="4B4B5CCA" wp14:editId="2533A0E1">
            <wp:extent cx="3676904" cy="68008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904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68A7C" w14:textId="77777777" w:rsidR="00651CCF" w:rsidRPr="00625606" w:rsidRDefault="00625606" w:rsidP="006B4497">
      <w:pPr>
        <w:spacing w:after="200"/>
        <w:jc w:val="center"/>
        <w:rPr>
          <w:sz w:val="24"/>
          <w:szCs w:val="24"/>
        </w:rPr>
      </w:pPr>
      <w:r w:rsidRPr="00A46664">
        <w:rPr>
          <w:rFonts w:ascii="Arial" w:eastAsia="Arial" w:hAnsi="Arial" w:cs="Arial"/>
          <w:sz w:val="24"/>
          <w:szCs w:val="24"/>
        </w:rPr>
        <w:t>"Soldado Firme y Leal a su Nación"</w:t>
      </w:r>
    </w:p>
    <w:p w14:paraId="30FB9FA6" w14:textId="7E897588" w:rsidR="00651CCF" w:rsidRDefault="00625606" w:rsidP="00A46664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A46664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7A6EEB4C" w14:textId="77777777" w:rsidR="00A46664" w:rsidRPr="00A46664" w:rsidRDefault="00A46664" w:rsidP="00A46664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782" w:type="dxa"/>
        <w:tblInd w:w="-290" w:type="dxa"/>
        <w:tblCellMar>
          <w:right w:w="59" w:type="dxa"/>
        </w:tblCellMar>
        <w:tblLook w:val="04A0" w:firstRow="1" w:lastRow="0" w:firstColumn="1" w:lastColumn="0" w:noHBand="0" w:noVBand="1"/>
      </w:tblPr>
      <w:tblGrid>
        <w:gridCol w:w="2979"/>
        <w:gridCol w:w="2057"/>
        <w:gridCol w:w="2040"/>
        <w:gridCol w:w="1480"/>
        <w:gridCol w:w="1226"/>
      </w:tblGrid>
      <w:tr w:rsidR="00A46664" w:rsidRPr="00A46664" w14:paraId="6D1B1FFA" w14:textId="77777777" w:rsidTr="00A46664">
        <w:trPr>
          <w:trHeight w:val="173"/>
        </w:trPr>
        <w:tc>
          <w:tcPr>
            <w:tcW w:w="97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14:paraId="69DD6290" w14:textId="3EA2698C" w:rsidR="00A46664" w:rsidRPr="00A46664" w:rsidRDefault="00A46664" w:rsidP="00A46664">
            <w:pPr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8"/>
                <w:szCs w:val="28"/>
              </w:rPr>
              <w:t xml:space="preserve">TENENCIAS IMPRESAS PARA ARMAS DE FUEGO </w:t>
            </w:r>
            <w:r w:rsidR="00BD28D3">
              <w:rPr>
                <w:rFonts w:ascii="Arial" w:eastAsia="Arial" w:hAnsi="Arial" w:cs="Arial"/>
                <w:b/>
                <w:sz w:val="28"/>
                <w:szCs w:val="28"/>
              </w:rPr>
              <w:t>PRIMER</w:t>
            </w:r>
            <w:r w:rsidRPr="00A46664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BD28D3"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</w:p>
        </w:tc>
      </w:tr>
      <w:tr w:rsidR="00651CCF" w:rsidRPr="00A46664" w14:paraId="7E20352B" w14:textId="77777777" w:rsidTr="00A46664">
        <w:trPr>
          <w:trHeight w:val="346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A8B7" w14:textId="77777777" w:rsidR="00651CCF" w:rsidRPr="00A46664" w:rsidRDefault="00625606">
            <w:pPr>
              <w:ind w:left="59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47BA" w14:textId="77777777" w:rsidR="00651CCF" w:rsidRPr="00A46664" w:rsidRDefault="00625606">
            <w:pPr>
              <w:ind w:left="58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37CD8" w14:textId="77777777" w:rsidR="00651CCF" w:rsidRPr="00A46664" w:rsidRDefault="00625606">
            <w:pPr>
              <w:ind w:left="57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92EE2" w14:textId="77777777" w:rsidR="00651CCF" w:rsidRPr="00A46664" w:rsidRDefault="00625606">
            <w:pPr>
              <w:ind w:left="61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8415C" w14:textId="77777777" w:rsidR="00651CCF" w:rsidRPr="00A46664" w:rsidRDefault="00625606">
            <w:pPr>
              <w:ind w:left="60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651CCF" w:rsidRPr="006B4497" w14:paraId="5D4156AA" w14:textId="77777777" w:rsidTr="00A46664">
        <w:trPr>
          <w:trHeight w:val="173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4AF27" w14:textId="235FB5CD" w:rsidR="00651CCF" w:rsidRPr="006B4497" w:rsidRDefault="004D1EB4">
            <w:pPr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521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040D0" w14:textId="70078B42" w:rsidR="00651CCF" w:rsidRPr="006B4497" w:rsidRDefault="004D1EB4">
            <w:pPr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34,410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336A4" w14:textId="2F87B6DD" w:rsidR="00651CCF" w:rsidRPr="006B4497" w:rsidRDefault="004D1EB4">
            <w:pPr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7,581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40B92" w14:textId="2AE516CE" w:rsidR="00651CCF" w:rsidRPr="006B4497" w:rsidRDefault="004D1EB4">
            <w:pPr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11,092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9949" w14:textId="607DC367" w:rsidR="00651CCF" w:rsidRPr="006B4497" w:rsidRDefault="004D1EB4">
            <w:pPr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53,6</w:t>
            </w:r>
            <w:r w:rsidR="00BD28D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2EA6AD19" w14:textId="77777777" w:rsidR="00806203" w:rsidRPr="006B4497" w:rsidRDefault="00806203">
      <w:pPr>
        <w:rPr>
          <w:rFonts w:ascii="Arial" w:hAnsi="Arial" w:cs="Arial"/>
          <w:sz w:val="24"/>
          <w:szCs w:val="24"/>
        </w:rPr>
      </w:pPr>
    </w:p>
    <w:sectPr w:rsidR="00806203" w:rsidRPr="006B4497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CF"/>
    <w:rsid w:val="004335AC"/>
    <w:rsid w:val="004D1EB4"/>
    <w:rsid w:val="00625606"/>
    <w:rsid w:val="00651CCF"/>
    <w:rsid w:val="006B4497"/>
    <w:rsid w:val="00806203"/>
    <w:rsid w:val="00A46664"/>
    <w:rsid w:val="00BD28D3"/>
    <w:rsid w:val="00C861EF"/>
    <w:rsid w:val="00E022B4"/>
    <w:rsid w:val="00F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A7C08"/>
  <w15:docId w15:val="{044E1DAA-38C9-4C43-8E62-8674F384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Henry Morales</cp:lastModifiedBy>
  <cp:revision>10</cp:revision>
  <dcterms:created xsi:type="dcterms:W3CDTF">2022-09-01T17:30:00Z</dcterms:created>
  <dcterms:modified xsi:type="dcterms:W3CDTF">2023-04-28T13:33:00Z</dcterms:modified>
</cp:coreProperties>
</file>