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9E8B" w14:textId="17D51619" w:rsidR="00263368" w:rsidRDefault="008476F2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01FCB8" wp14:editId="069E0C0D">
                <wp:simplePos x="0" y="0"/>
                <wp:positionH relativeFrom="margin">
                  <wp:align>center</wp:align>
                </wp:positionH>
                <wp:positionV relativeFrom="paragraph">
                  <wp:posOffset>-474980</wp:posOffset>
                </wp:positionV>
                <wp:extent cx="8058150" cy="2437217"/>
                <wp:effectExtent l="0" t="0" r="0" b="0"/>
                <wp:wrapNone/>
                <wp:docPr id="1749507770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8150" cy="2437217"/>
                          <a:chOff x="0" y="0"/>
                          <a:chExt cx="8058150" cy="2437217"/>
                        </a:xfrm>
                      </wpg:grpSpPr>
                      <pic:pic xmlns:pic="http://schemas.openxmlformats.org/drawingml/2006/picture">
                        <pic:nvPicPr>
                          <pic:cNvPr id="395867082" name="Imagen 2" descr="Imagen que contiene Gráfic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40" b="12337"/>
                          <a:stretch>
                            <a:fillRect/>
                          </a:stretch>
                        </pic:blipFill>
                        <pic:spPr>
                          <a:xfrm>
                            <a:off x="751974" y="0"/>
                            <a:ext cx="658368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42946802" name="CuadroTexto 3"/>
                        <wps:cNvSpPr txBox="1"/>
                        <wps:spPr>
                          <a:xfrm>
                            <a:off x="0" y="1540042"/>
                            <a:ext cx="8058150" cy="3364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F5195A" w14:textId="77777777" w:rsidR="00764D19" w:rsidRDefault="00764D19" w:rsidP="00764D19">
                              <w:pPr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</w:rPr>
                                <w:t>"Con dignidad, respeto y transparencia, defendemos a la Nación"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335982828" name="CuadroTexto 4"/>
                        <wps:cNvSpPr txBox="1"/>
                        <wps:spPr>
                          <a:xfrm>
                            <a:off x="854242" y="1936837"/>
                            <a:ext cx="6210300" cy="500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F7DF7A" w14:textId="77777777" w:rsidR="00764D19" w:rsidRDefault="00764D19" w:rsidP="00764D19">
                              <w:pPr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DIRECCIÓN DE RELACIONES CIVILES MILITARES </w:t>
                              </w:r>
                            </w:p>
                            <w:p w14:paraId="12454E4C" w14:textId="77777777" w:rsidR="00764D19" w:rsidRDefault="00764D19" w:rsidP="00764D19">
                              <w:pPr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ESTADO MAYOR DE LA DEFENSA NACIONAL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1FCB8" id="Grupo 3" o:spid="_x0000_s1026" style="position:absolute;left:0;text-align:left;margin-left:0;margin-top:-37.4pt;width:634.5pt;height:191.9pt;z-index:251663360;mso-position-horizontal:center;mso-position-horizontal-relative:margin;mso-width-relative:margin;mso-height-relative:margin" coordsize="80581,24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alt="Imagen que contiene Gráfico&#10;&#10;Descripción generada automáticamente" style="position:absolute;left:7519;width:65837;height:15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">
                  <v:imagedata r:id="rId6" o:title="Imagen que contiene Gráfico&#10;&#10;Descripción generada automáticamente" croptop="9398f" cropbottom="808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3" o:spid="_x0000_s1028" type="#_x0000_t202" style="position:absolute;top:15400;width:80581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" filled="f" stroked="f">
                  <v:textbox>
                    <w:txbxContent>
                      <w:p w14:paraId="1DF5195A" w14:textId="77777777" w:rsidR="00764D19" w:rsidRDefault="00764D19" w:rsidP="00764D19">
                        <w:pPr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</w:rPr>
                          <w:t>"Con dignidad, respeto y transparencia, defendemos a la Nación"</w:t>
                        </w:r>
                      </w:p>
                    </w:txbxContent>
                  </v:textbox>
                </v:shape>
                <v:shape id="CuadroTexto 4" o:spid="_x0000_s1029" type="#_x0000_t202" style="position:absolute;left:8542;top:19368;width:62103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" filled="f" stroked="f">
                  <v:textbox style="mso-fit-shape-to-text:t">
                    <w:txbxContent>
                      <w:p w14:paraId="7AF7DF7A" w14:textId="77777777" w:rsidR="00764D19" w:rsidRDefault="00764D19" w:rsidP="00764D19">
                        <w:pPr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DIRECCIÓN DE RELACIONES CIVILES MILITARES </w:t>
                        </w:r>
                      </w:p>
                      <w:p w14:paraId="12454E4C" w14:textId="77777777" w:rsidR="00764D19" w:rsidRDefault="00764D19" w:rsidP="00764D19">
                        <w:pPr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ESTADO MAYOR DE LA DEFENSA NACIONAL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811E8F4" w14:textId="77777777" w:rsidR="00263368" w:rsidRDefault="00263368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5222A3CB" w14:textId="7A508144" w:rsidR="00263368" w:rsidRDefault="00263368">
      <w:pPr>
        <w:pStyle w:val="Textoindependiente"/>
        <w:spacing w:before="9"/>
        <w:rPr>
          <w:sz w:val="24"/>
          <w:szCs w:val="24"/>
        </w:rPr>
      </w:pPr>
    </w:p>
    <w:p w14:paraId="15F283B5" w14:textId="77777777" w:rsidR="00263368" w:rsidRDefault="00263368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13B36BE2" w14:textId="77777777" w:rsidR="00263368" w:rsidRDefault="00263368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653E6842" w14:textId="04DB3CB3" w:rsidR="00263368" w:rsidRDefault="00263368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26329DCB" w14:textId="77777777" w:rsidR="00263368" w:rsidRDefault="00263368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56AB7AFC" w14:textId="5E3DF80B" w:rsidR="00764D19" w:rsidRDefault="00764D19" w:rsidP="008476F2">
      <w:pPr>
        <w:tabs>
          <w:tab w:val="left" w:pos="9400"/>
        </w:tabs>
        <w:rPr>
          <w:sz w:val="12"/>
          <w:lang w:val="es-MX"/>
        </w:rPr>
      </w:pPr>
    </w:p>
    <w:p w14:paraId="5DCE359E" w14:textId="77777777" w:rsidR="008476F2" w:rsidRPr="00764D19" w:rsidRDefault="008476F2" w:rsidP="008476F2">
      <w:pPr>
        <w:tabs>
          <w:tab w:val="left" w:pos="9400"/>
        </w:tabs>
        <w:rPr>
          <w:sz w:val="12"/>
          <w:lang w:val="es-MX"/>
        </w:rPr>
      </w:pPr>
    </w:p>
    <w:p w14:paraId="7342BDA7" w14:textId="06C78C6F" w:rsidR="00764D19" w:rsidRPr="00764D19" w:rsidRDefault="00764D19" w:rsidP="002A5003">
      <w:pPr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14:paraId="2C14140B" w14:textId="05A05753" w:rsidR="00764D19" w:rsidRPr="00764D19" w:rsidRDefault="00764D19" w:rsidP="00764D19">
      <w:pPr>
        <w:rPr>
          <w:sz w:val="12"/>
        </w:rPr>
      </w:pPr>
    </w:p>
    <w:p w14:paraId="6E013ADF" w14:textId="7E798C80" w:rsidR="00764D19" w:rsidRPr="00764D19" w:rsidRDefault="00A2483A" w:rsidP="00A2483A">
      <w:pPr>
        <w:jc w:val="center"/>
        <w:rPr>
          <w:sz w:val="12"/>
          <w:lang w:val="es-MX"/>
        </w:rPr>
      </w:pPr>
      <w:r w:rsidRPr="00764D19">
        <w:rPr>
          <w:rFonts w:ascii="Arial" w:hAnsi="Arial" w:cs="Arial"/>
          <w:b/>
          <w:bCs/>
          <w:color w:val="000000"/>
          <w:kern w:val="24"/>
          <w:sz w:val="28"/>
          <w:szCs w:val="28"/>
        </w:rPr>
        <w:t>AYUDA HUMANITARIA POR LLUVIAS MAY-AGO2025</w:t>
      </w:r>
    </w:p>
    <w:p w14:paraId="656BDDF9" w14:textId="591C0B62" w:rsidR="00764D19" w:rsidRPr="00764D19" w:rsidRDefault="00764D19" w:rsidP="00764D19">
      <w:pPr>
        <w:tabs>
          <w:tab w:val="left" w:pos="9120"/>
        </w:tabs>
        <w:rPr>
          <w:sz w:val="12"/>
          <w:lang w:val="es-MX"/>
        </w:rPr>
      </w:pPr>
      <w:r>
        <w:rPr>
          <w:sz w:val="12"/>
          <w:lang w:val="es-MX"/>
        </w:rPr>
        <w:tab/>
      </w:r>
    </w:p>
    <w:tbl>
      <w:tblPr>
        <w:tblpPr w:leftFromText="141" w:rightFromText="141" w:vertAnchor="text" w:horzAnchor="margin" w:tblpXSpec="center" w:tblpY="-11"/>
        <w:tblW w:w="143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04"/>
        <w:gridCol w:w="1999"/>
        <w:gridCol w:w="1882"/>
        <w:gridCol w:w="2204"/>
        <w:gridCol w:w="2001"/>
        <w:gridCol w:w="2069"/>
        <w:gridCol w:w="2070"/>
      </w:tblGrid>
      <w:tr w:rsidR="00330584" w:rsidRPr="00330584" w14:paraId="00D270D4" w14:textId="77777777" w:rsidTr="00334695">
        <w:trPr>
          <w:trHeight w:val="1804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5F2398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4"/>
                <w:szCs w:val="24"/>
                <w:lang w:val="es-MX" w:eastAsia="es-GT"/>
              </w:rPr>
              <w:t>Cantidad de operaciones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E55848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4"/>
                <w:szCs w:val="24"/>
                <w:lang w:val="es-MX" w:eastAsia="es-GT"/>
              </w:rPr>
              <w:t>Personal empeñado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78A8BC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4"/>
                <w:szCs w:val="24"/>
                <w:lang w:val="es-MX" w:eastAsia="es-GT"/>
              </w:rPr>
              <w:t>Personas fallecidas</w:t>
            </w:r>
          </w:p>
          <w:p w14:paraId="40EE0153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4"/>
                <w:szCs w:val="24"/>
                <w:lang w:val="es-GT" w:eastAsia="es-GT"/>
              </w:rPr>
              <w:t xml:space="preserve">reportadas por </w:t>
            </w:r>
          </w:p>
          <w:p w14:paraId="05B59C81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4"/>
                <w:szCs w:val="24"/>
                <w:lang w:val="es-GT" w:eastAsia="es-GT"/>
              </w:rPr>
              <w:t>CONRED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41C20E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4"/>
                <w:szCs w:val="24"/>
                <w:lang w:val="es-MX" w:eastAsia="es-GT"/>
              </w:rPr>
              <w:t>Personas heridas,</w:t>
            </w:r>
          </w:p>
          <w:p w14:paraId="2CBE479D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4"/>
                <w:szCs w:val="24"/>
                <w:lang w:val="es-GT" w:eastAsia="es-GT"/>
              </w:rPr>
              <w:t xml:space="preserve">reportadas por </w:t>
            </w:r>
          </w:p>
          <w:p w14:paraId="1ACE122D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4"/>
                <w:szCs w:val="24"/>
                <w:lang w:val="es-GT" w:eastAsia="es-GT"/>
              </w:rPr>
              <w:t>CONRED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9C0E67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4"/>
                <w:szCs w:val="24"/>
                <w:lang w:val="es-MX" w:eastAsia="es-GT"/>
              </w:rPr>
              <w:t>Vehículos empeñados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E17F40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4"/>
                <w:szCs w:val="24"/>
                <w:lang w:val="es-MX" w:eastAsia="es-GT"/>
              </w:rPr>
              <w:t>Aeronaves empeñadas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DBA194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b/>
                <w:bCs/>
                <w:color w:val="000000"/>
                <w:kern w:val="24"/>
                <w:sz w:val="24"/>
                <w:szCs w:val="24"/>
                <w:lang w:eastAsia="es-GT"/>
              </w:rPr>
              <w:t xml:space="preserve">Personal Beneficiado </w:t>
            </w:r>
          </w:p>
        </w:tc>
      </w:tr>
      <w:tr w:rsidR="00330584" w:rsidRPr="00330584" w14:paraId="7FAC8DB8" w14:textId="77777777" w:rsidTr="00334695">
        <w:trPr>
          <w:trHeight w:val="1252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3F2220" w14:textId="406E2B52" w:rsidR="00330584" w:rsidRPr="00A2483A" w:rsidRDefault="00B065A0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0CE671" w14:textId="564BDB3B" w:rsidR="00330584" w:rsidRPr="00A2483A" w:rsidRDefault="00B065A0" w:rsidP="003305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GT" w:eastAsia="es-GT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s-MX" w:eastAsia="es-GT"/>
              </w:rPr>
              <w:t>244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F14098" w14:textId="51756749" w:rsidR="00330584" w:rsidRPr="00A2483A" w:rsidRDefault="00B065A0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4810FA" w14:textId="56C7743E" w:rsidR="00330584" w:rsidRPr="00A2483A" w:rsidRDefault="00B065A0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s-GT"/>
              </w:rPr>
              <w:t>33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C00B88" w14:textId="24E2BC58" w:rsidR="00330584" w:rsidRPr="00A2483A" w:rsidRDefault="00B065A0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87298A" w14:textId="77777777" w:rsidR="00330584" w:rsidRPr="00A2483A" w:rsidRDefault="00330584" w:rsidP="00330584">
            <w:pPr>
              <w:widowControl/>
              <w:autoSpaceDE/>
              <w:autoSpaceDN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es-GT"/>
              </w:rPr>
              <w:t>00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515166" w14:textId="679EDA49" w:rsidR="00330584" w:rsidRPr="00A2483A" w:rsidRDefault="00330584" w:rsidP="003305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GT" w:eastAsia="es-GT"/>
              </w:rPr>
            </w:pPr>
            <w:r w:rsidRPr="00A2483A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s-MX" w:eastAsia="es-GT"/>
              </w:rPr>
              <w:t>6,7</w:t>
            </w:r>
            <w:r w:rsidR="00B065A0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val="es-MX" w:eastAsia="es-GT"/>
              </w:rPr>
              <w:t>31</w:t>
            </w:r>
          </w:p>
        </w:tc>
      </w:tr>
    </w:tbl>
    <w:p w14:paraId="1A82E171" w14:textId="77777777" w:rsidR="00764D19" w:rsidRPr="00764D19" w:rsidRDefault="00764D19" w:rsidP="00764D19">
      <w:pPr>
        <w:rPr>
          <w:sz w:val="12"/>
          <w:lang w:val="es-MX"/>
        </w:rPr>
      </w:pPr>
    </w:p>
    <w:p w14:paraId="2B774837" w14:textId="3936A184" w:rsidR="00764D19" w:rsidRPr="00764D19" w:rsidRDefault="00764D19" w:rsidP="00764D19">
      <w:pPr>
        <w:rPr>
          <w:sz w:val="12"/>
          <w:lang w:val="es-MX"/>
        </w:rPr>
      </w:pPr>
    </w:p>
    <w:p w14:paraId="7AAABCFE" w14:textId="4DED6D76" w:rsidR="00764D19" w:rsidRPr="00764D19" w:rsidRDefault="00764D19" w:rsidP="00764D19">
      <w:pPr>
        <w:rPr>
          <w:sz w:val="12"/>
          <w:lang w:val="es-MX"/>
        </w:rPr>
      </w:pPr>
    </w:p>
    <w:p w14:paraId="33ABB1A2" w14:textId="0E509B4F" w:rsidR="00764D19" w:rsidRPr="00764D19" w:rsidRDefault="00764D19" w:rsidP="00764D19">
      <w:pPr>
        <w:rPr>
          <w:sz w:val="12"/>
          <w:lang w:val="es-MX"/>
        </w:rPr>
      </w:pPr>
    </w:p>
    <w:p w14:paraId="5E015AEA" w14:textId="77777777" w:rsidR="00764D19" w:rsidRPr="00764D19" w:rsidRDefault="00764D19" w:rsidP="00764D19">
      <w:pPr>
        <w:rPr>
          <w:sz w:val="12"/>
          <w:lang w:val="es-MX"/>
        </w:rPr>
      </w:pPr>
    </w:p>
    <w:sectPr w:rsidR="00764D19" w:rsidRPr="00764D19" w:rsidSect="00A96231">
      <w:pgSz w:w="15840" w:h="12240" w:orient="landscape"/>
      <w:pgMar w:top="1417" w:right="956" w:bottom="1417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62"/>
    <w:rsid w:val="001001F9"/>
    <w:rsid w:val="001B6745"/>
    <w:rsid w:val="001C167C"/>
    <w:rsid w:val="00263368"/>
    <w:rsid w:val="002A5003"/>
    <w:rsid w:val="002B7AFF"/>
    <w:rsid w:val="00330584"/>
    <w:rsid w:val="00334695"/>
    <w:rsid w:val="003614C2"/>
    <w:rsid w:val="00412079"/>
    <w:rsid w:val="00486261"/>
    <w:rsid w:val="00764D19"/>
    <w:rsid w:val="007E4359"/>
    <w:rsid w:val="008476F2"/>
    <w:rsid w:val="008A35F4"/>
    <w:rsid w:val="00926058"/>
    <w:rsid w:val="009A7B18"/>
    <w:rsid w:val="00A2483A"/>
    <w:rsid w:val="00A96231"/>
    <w:rsid w:val="00B065A0"/>
    <w:rsid w:val="00B81D2E"/>
    <w:rsid w:val="00C17AED"/>
    <w:rsid w:val="00D4516B"/>
    <w:rsid w:val="00D81B57"/>
    <w:rsid w:val="00DA7A7A"/>
    <w:rsid w:val="00E3370C"/>
    <w:rsid w:val="00E80B4B"/>
    <w:rsid w:val="00EC6281"/>
    <w:rsid w:val="00EE5A62"/>
    <w:rsid w:val="00F72BF0"/>
    <w:rsid w:val="1AC03721"/>
    <w:rsid w:val="772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0ADB8F7"/>
  <w15:docId w15:val="{825B6713-8F42-4B1F-B462-36289554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305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DATAFLEX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MINISTERIO DE LA DEFENSA NACIONAL 032</cp:lastModifiedBy>
  <cp:revision>11</cp:revision>
  <cp:lastPrinted>2025-09-29T16:04:00Z</cp:lastPrinted>
  <dcterms:created xsi:type="dcterms:W3CDTF">2025-09-16T21:43:00Z</dcterms:created>
  <dcterms:modified xsi:type="dcterms:W3CDTF">2025-09-29T16:04:00Z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  <property fmtid="{D5CDD505-2E9C-101B-9397-08002B2CF9AE}" pid="5" name="KSOProductBuildVer">
    <vt:lpwstr>2058-12.2.0.22549</vt:lpwstr>
  </property>
  <property fmtid="{D5CDD505-2E9C-101B-9397-08002B2CF9AE}" pid="6" name="ICV">
    <vt:lpwstr>3494C8FF2EE646ABA30DE1FAB8BD8E52_12</vt:lpwstr>
  </property>
</Properties>
</file>