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06BAF4A1" w:rsidR="002205FE" w:rsidRPr="007C7196" w:rsidRDefault="00000000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4D4784ED" w14:textId="77777777" w:rsidR="007C7196" w:rsidRDefault="007C7196">
      <w:pPr>
        <w:spacing w:after="0"/>
        <w:ind w:left="2626"/>
      </w:pPr>
    </w:p>
    <w:tbl>
      <w:tblPr>
        <w:tblStyle w:val="TableGrid"/>
        <w:tblW w:w="9208" w:type="dxa"/>
        <w:jc w:val="center"/>
        <w:tblInd w:w="0" w:type="dxa"/>
        <w:tblCellMar>
          <w:top w:w="14" w:type="dxa"/>
          <w:right w:w="33" w:type="dxa"/>
        </w:tblCellMar>
        <w:tblLook w:val="04A0" w:firstRow="1" w:lastRow="0" w:firstColumn="1" w:lastColumn="0" w:noHBand="0" w:noVBand="1"/>
      </w:tblPr>
      <w:tblGrid>
        <w:gridCol w:w="1888"/>
        <w:gridCol w:w="2057"/>
        <w:gridCol w:w="2040"/>
        <w:gridCol w:w="1480"/>
        <w:gridCol w:w="1743"/>
      </w:tblGrid>
      <w:tr w:rsidR="004278EF" w14:paraId="60176FA4" w14:textId="77777777" w:rsidTr="00981122">
        <w:trPr>
          <w:trHeight w:val="230"/>
          <w:jc w:val="center"/>
        </w:trPr>
        <w:tc>
          <w:tcPr>
            <w:tcW w:w="92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7C3A3530" w14:textId="62265957" w:rsidR="004278EF" w:rsidRPr="004278EF" w:rsidRDefault="004278EF" w:rsidP="004278EF">
            <w:pPr>
              <w:jc w:val="center"/>
              <w:rPr>
                <w:sz w:val="28"/>
                <w:szCs w:val="28"/>
              </w:rPr>
            </w:pPr>
            <w:r w:rsidRPr="004278EF">
              <w:rPr>
                <w:rFonts w:ascii="Arial" w:eastAsia="Arial" w:hAnsi="Arial" w:cs="Arial"/>
                <w:b/>
                <w:sz w:val="28"/>
                <w:szCs w:val="28"/>
              </w:rPr>
              <w:t xml:space="preserve">INSPECCIONES O SUPERVISIONES A EMPRESAS </w:t>
            </w:r>
            <w:r w:rsidR="00FD2ABA">
              <w:rPr>
                <w:rFonts w:ascii="Arial" w:eastAsia="Arial" w:hAnsi="Arial" w:cs="Arial"/>
                <w:b/>
                <w:sz w:val="28"/>
                <w:szCs w:val="28"/>
              </w:rPr>
              <w:t>SEGUNDO</w:t>
            </w:r>
            <w:r w:rsidRPr="004278EF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FC33E3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  <w:tr w:rsidR="002205FE" w14:paraId="6E375765" w14:textId="77777777" w:rsidTr="00536234">
        <w:trPr>
          <w:trHeight w:val="562"/>
          <w:jc w:val="center"/>
        </w:trPr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2D47F" w14:textId="77777777" w:rsidR="002205FE" w:rsidRPr="004278EF" w:rsidRDefault="00000000">
            <w:pPr>
              <w:ind w:left="29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Compraventa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EF7E3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Polígonos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87ABC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Armerías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94BC7" w14:textId="77777777" w:rsidR="002205FE" w:rsidRPr="004278EF" w:rsidRDefault="00000000">
            <w:pPr>
              <w:ind w:left="35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CBDBA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2205FE" w14:paraId="4B445C97" w14:textId="77777777" w:rsidTr="00536234">
        <w:trPr>
          <w:trHeight w:val="173"/>
          <w:jc w:val="center"/>
        </w:trPr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0B1D4" w14:textId="7993DFBF" w:rsidR="002205FE" w:rsidRPr="007C7196" w:rsidRDefault="004972B1">
            <w:pPr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00D5" w14:textId="5925FCF8" w:rsidR="002205FE" w:rsidRPr="007C7196" w:rsidRDefault="004972B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3DE05" w14:textId="7A10AE70" w:rsidR="002205FE" w:rsidRPr="007C7196" w:rsidRDefault="004972B1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93C5C" w14:textId="5819EB33" w:rsidR="002205FE" w:rsidRPr="007C7196" w:rsidRDefault="004972B1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D6766" w14:textId="00B502D4" w:rsidR="002205FE" w:rsidRPr="007C7196" w:rsidRDefault="004972B1">
            <w:pPr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248</w:t>
            </w:r>
          </w:p>
        </w:tc>
      </w:tr>
    </w:tbl>
    <w:p w14:paraId="18A0F0F6" w14:textId="77777777" w:rsidR="00F90A47" w:rsidRDefault="00F90A47"/>
    <w:sectPr w:rsidR="00F90A47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1A310A"/>
    <w:rsid w:val="0020560C"/>
    <w:rsid w:val="002205FE"/>
    <w:rsid w:val="002261C9"/>
    <w:rsid w:val="00346DB3"/>
    <w:rsid w:val="003B52F6"/>
    <w:rsid w:val="0042312A"/>
    <w:rsid w:val="004278EF"/>
    <w:rsid w:val="004972B1"/>
    <w:rsid w:val="005243BA"/>
    <w:rsid w:val="00536234"/>
    <w:rsid w:val="00752C93"/>
    <w:rsid w:val="00763A48"/>
    <w:rsid w:val="00783BC8"/>
    <w:rsid w:val="007C7196"/>
    <w:rsid w:val="00814A4C"/>
    <w:rsid w:val="008B562C"/>
    <w:rsid w:val="00981122"/>
    <w:rsid w:val="00A61B14"/>
    <w:rsid w:val="00B65552"/>
    <w:rsid w:val="00E51331"/>
    <w:rsid w:val="00F90A47"/>
    <w:rsid w:val="00FC33E3"/>
    <w:rsid w:val="00FD2ABA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21</cp:revision>
  <dcterms:created xsi:type="dcterms:W3CDTF">2022-08-31T20:19:00Z</dcterms:created>
  <dcterms:modified xsi:type="dcterms:W3CDTF">2025-09-01T16:00:00Z</dcterms:modified>
</cp:coreProperties>
</file>